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E3" w:rsidRPr="000F55E3" w:rsidRDefault="000F55E3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</w:pPr>
      <w:r w:rsidRPr="000F55E3"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>Regular: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Tested with user: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 admin, regular user, distributer, QA, QC, etc.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1 Preconditions (delivery file, etc.):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2 Steps to reproduce, screenshots: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3 Expected Result: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4 Actual Result (error message or any output):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5 Impacted company/</w:t>
      </w:r>
      <w:proofErr w:type="spellStart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ies</w:t>
      </w:r>
      <w:proofErr w:type="spellEnd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/countries (if applicable):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6 Is it a blocker: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7 Deadline: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F55E3" w:rsidRPr="000F55E3" w:rsidRDefault="00D71D65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>Title: Cannot add item to the cart</w:t>
      </w:r>
    </w:p>
    <w:p w:rsidR="000F55E3" w:rsidRPr="004C1781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Tested with username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  <w:lang w:val="bg-BG"/>
        </w:rPr>
        <w:t xml:space="preserve"> 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radoslav.atevv@yahoo.com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regular 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user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 test </w:t>
      </w:r>
      <w:proofErr w:type="spellStart"/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enviroument</w:t>
      </w:r>
      <w:proofErr w:type="spellEnd"/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The 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4C1781" w:rsidRPr="004C1781">
        <w:rPr>
          <w:rFonts w:ascii="Segoe UI" w:eastAsia="Times New Roman" w:hAnsi="Segoe UI" w:cs="Segoe UI"/>
          <w:color w:val="172B4D"/>
          <w:sz w:val="21"/>
          <w:szCs w:val="21"/>
        </w:rPr>
        <w:t>https://demo.opencart.com/index.php?route=common/home&amp;language=en-gb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Steps to reproduce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Given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="004C1781">
        <w:rPr>
          <w:rFonts w:ascii="Arial" w:hAnsi="Arial" w:cs="Arial"/>
          <w:color w:val="202020"/>
          <w:sz w:val="21"/>
          <w:szCs w:val="21"/>
          <w:shd w:val="clear" w:color="auto" w:fill="EAF1F7"/>
        </w:rPr>
        <w:t xml:space="preserve"> list of items is visible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When</w:t>
      </w:r>
      <w:r w:rsidR="004C1781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4C1781">
        <w:rPr>
          <w:rFonts w:ascii="Arial" w:hAnsi="Arial" w:cs="Arial"/>
          <w:color w:val="202020"/>
          <w:sz w:val="21"/>
          <w:szCs w:val="21"/>
          <w:shd w:val="clear" w:color="auto" w:fill="FFFFFF"/>
        </w:rPr>
        <w:t>user clicks on exact item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Then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="004C1781"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user is not able to add any item to the </w:t>
      </w:r>
      <w:proofErr w:type="spellStart"/>
      <w:r w:rsidR="004C1781">
        <w:rPr>
          <w:rFonts w:ascii="Arial" w:hAnsi="Arial" w:cs="Arial"/>
          <w:color w:val="202020"/>
          <w:sz w:val="21"/>
          <w:szCs w:val="21"/>
          <w:shd w:val="clear" w:color="auto" w:fill="FFFFFF"/>
        </w:rPr>
        <w:t>shoping</w:t>
      </w:r>
      <w:proofErr w:type="spellEnd"/>
      <w:r w:rsidR="004C1781"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cart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Expected Result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 user should be able to add any item to the cart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Notes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password for user </w:t>
      </w:r>
      <w:proofErr w:type="gramStart"/>
      <w:r w:rsidR="004C1781">
        <w:rPr>
          <w:rFonts w:ascii="Segoe UI" w:eastAsia="Times New Roman" w:hAnsi="Segoe UI" w:cs="Segoe UI"/>
          <w:color w:val="172B4D"/>
          <w:sz w:val="21"/>
          <w:szCs w:val="21"/>
        </w:rPr>
        <w:t>is :</w:t>
      </w:r>
      <w:proofErr w:type="gramEnd"/>
      <w:r w:rsidR="004C1781">
        <w:rPr>
          <w:rFonts w:ascii="Segoe UI" w:eastAsia="Times New Roman" w:hAnsi="Segoe UI" w:cs="Segoe UI"/>
          <w:color w:val="172B4D"/>
          <w:sz w:val="21"/>
          <w:szCs w:val="21"/>
        </w:rPr>
        <w:t xml:space="preserve"> Passwordtraining1234</w:t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Attachments</w:t>
      </w:r>
      <w:r w:rsidR="00C7454E">
        <w:rPr>
          <w:rFonts w:ascii="Segoe UI" w:eastAsia="Times New Roman" w:hAnsi="Segoe UI" w:cs="Segoe UI"/>
          <w:color w:val="172B4D"/>
          <w:sz w:val="21"/>
          <w:szCs w:val="21"/>
        </w:rPr>
        <w:t>: When I click on Add item, then it should be going straight away in the shopping cart.</w:t>
      </w:r>
      <w:bookmarkStart w:id="0" w:name="_GoBack"/>
      <w:bookmarkEnd w:id="0"/>
      <w:r w:rsidR="00C7454E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C7454E" w:rsidRPr="00C7454E">
        <w:rPr>
          <w:rFonts w:ascii="Segoe UI" w:eastAsia="Times New Roman" w:hAnsi="Segoe UI" w:cs="Segoe UI"/>
          <w:color w:val="172B4D"/>
          <w:sz w:val="21"/>
          <w:szCs w:val="21"/>
        </w:rPr>
        <w:drawing>
          <wp:inline distT="0" distB="0" distL="0" distR="0" wp14:anchorId="2D0A5D36" wp14:editId="7420CE1D">
            <wp:extent cx="2819794" cy="514422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Is it a blocker or there is a workaround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C7454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gramStart"/>
      <w:r w:rsidR="00C7454E">
        <w:rPr>
          <w:rFonts w:ascii="Segoe UI" w:eastAsia="Times New Roman" w:hAnsi="Segoe UI" w:cs="Segoe UI"/>
          <w:color w:val="172B4D"/>
          <w:sz w:val="21"/>
          <w:szCs w:val="21"/>
        </w:rPr>
        <w:t>Yes</w:t>
      </w:r>
      <w:proofErr w:type="gramEnd"/>
    </w:p>
    <w:p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How often does this happen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select with X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[x] every time</w:t>
      </w:r>
    </w:p>
    <w:p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from time to time ( more than 50-90% of the time)</w:t>
      </w:r>
    </w:p>
    <w:p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rarely ( less than 1-50% of the time )</w:t>
      </w:r>
    </w:p>
    <w:p w:rsidR="00F664B9" w:rsidRPr="000F55E3" w:rsidRDefault="000F55E3" w:rsidP="00D71D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once</w:t>
      </w:r>
    </w:p>
    <w:sectPr w:rsidR="00F664B9" w:rsidRPr="000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5448"/>
    <w:multiLevelType w:val="multilevel"/>
    <w:tmpl w:val="0BC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05"/>
    <w:multiLevelType w:val="multilevel"/>
    <w:tmpl w:val="D04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32"/>
    <w:rsid w:val="000F55E3"/>
    <w:rsid w:val="00101A32"/>
    <w:rsid w:val="002431FB"/>
    <w:rsid w:val="004C1781"/>
    <w:rsid w:val="006B082E"/>
    <w:rsid w:val="00C7454E"/>
    <w:rsid w:val="00D71D65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2F9C"/>
  <w15:chartTrackingRefBased/>
  <w15:docId w15:val="{8669359D-27AC-4FBD-9643-C7ECCFD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0F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F55E3"/>
    <w:rPr>
      <w:b/>
      <w:bCs/>
    </w:rPr>
  </w:style>
  <w:style w:type="paragraph" w:styleId="a4">
    <w:name w:val="Normal (Web)"/>
    <w:basedOn w:val="a"/>
    <w:uiPriority w:val="99"/>
    <w:semiHidden/>
    <w:unhideWhenUsed/>
    <w:rsid w:val="000F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a0"/>
    <w:rsid w:val="000F55E3"/>
  </w:style>
  <w:style w:type="character" w:styleId="a5">
    <w:name w:val="Emphasis"/>
    <w:basedOn w:val="a0"/>
    <w:uiPriority w:val="20"/>
    <w:qFormat/>
    <w:rsid w:val="000F55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user</cp:lastModifiedBy>
  <cp:revision>3</cp:revision>
  <dcterms:created xsi:type="dcterms:W3CDTF">2023-02-22T19:55:00Z</dcterms:created>
  <dcterms:modified xsi:type="dcterms:W3CDTF">2023-02-27T14:45:00Z</dcterms:modified>
</cp:coreProperties>
</file>