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9FA7" w14:textId="30B2C320" w:rsidR="0006668B" w:rsidRDefault="004071C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Servisno-orijentisane arhitekture – Projekat 3</w:t>
      </w:r>
    </w:p>
    <w:p w14:paraId="54F48096" w14:textId="42F5CBCA" w:rsidR="004071C5" w:rsidRDefault="004071C5">
      <w:pPr>
        <w:rPr>
          <w:b/>
          <w:bCs/>
          <w:sz w:val="48"/>
          <w:szCs w:val="48"/>
        </w:rPr>
      </w:pPr>
    </w:p>
    <w:p w14:paraId="6A97E14B" w14:textId="002C91AF" w:rsidR="004071C5" w:rsidRDefault="004071C5">
      <w:pPr>
        <w:rPr>
          <w:sz w:val="32"/>
          <w:szCs w:val="32"/>
        </w:rPr>
      </w:pPr>
      <w:r>
        <w:rPr>
          <w:sz w:val="32"/>
          <w:szCs w:val="32"/>
        </w:rPr>
        <w:t>U trećem projektu je bilo potrebno kreirati dva mikroservisa i obezbediti njihovu integraciju sa EdgeX platformom. Mikroservisi predstavljaju northbound infrakstrukturu na fog i cloud strani i pokrenuti su kao Docker kontejneri preko docker-compose fajla.</w:t>
      </w:r>
    </w:p>
    <w:p w14:paraId="48DD8692" w14:textId="75805805" w:rsidR="00576DF4" w:rsidRDefault="00576DF4">
      <w:pPr>
        <w:rPr>
          <w:sz w:val="32"/>
          <w:szCs w:val="32"/>
        </w:rPr>
      </w:pPr>
    </w:p>
    <w:p w14:paraId="57BD9CE5" w14:textId="4EF2121E" w:rsidR="00576DF4" w:rsidRDefault="00576DF4">
      <w:pPr>
        <w:rPr>
          <w:sz w:val="40"/>
          <w:szCs w:val="40"/>
        </w:rPr>
      </w:pPr>
      <w:r>
        <w:rPr>
          <w:sz w:val="40"/>
          <w:szCs w:val="40"/>
        </w:rPr>
        <w:t>VisualizationMikroservis</w:t>
      </w:r>
    </w:p>
    <w:p w14:paraId="37ADD660" w14:textId="61856E7E" w:rsidR="0031562D" w:rsidRDefault="0031562D">
      <w:pPr>
        <w:rPr>
          <w:sz w:val="32"/>
          <w:szCs w:val="32"/>
        </w:rPr>
      </w:pPr>
      <w:r w:rsidRPr="0031562D">
        <w:rPr>
          <w:sz w:val="32"/>
          <w:szCs w:val="32"/>
        </w:rPr>
        <w:t>VisualizationMikroservis je implementiran u .NET-u 6.0</w:t>
      </w:r>
      <w:r>
        <w:rPr>
          <w:sz w:val="32"/>
          <w:szCs w:val="32"/>
        </w:rPr>
        <w:t xml:space="preserve"> i ima zadatak da podatke koje dobije od EdgeX-a, preko MQTT(HiveMQ) brokera pošalje u InluxDB bazu podataka. Za vizuelizaciju ovih podataka koristi se Grafana, koja je takodje pokrenuta kao Dcoker kontejner.</w:t>
      </w:r>
    </w:p>
    <w:p w14:paraId="56ECCC36" w14:textId="556317CC" w:rsidR="0031562D" w:rsidRDefault="0031562D">
      <w:pPr>
        <w:rPr>
          <w:sz w:val="32"/>
          <w:szCs w:val="32"/>
        </w:rPr>
      </w:pPr>
    </w:p>
    <w:p w14:paraId="6ECD4772" w14:textId="4BE3558E" w:rsidR="0031562D" w:rsidRDefault="0031562D">
      <w:pPr>
        <w:rPr>
          <w:sz w:val="40"/>
          <w:szCs w:val="40"/>
        </w:rPr>
      </w:pPr>
      <w:r>
        <w:rPr>
          <w:sz w:val="40"/>
          <w:szCs w:val="40"/>
        </w:rPr>
        <w:t>MonitoringService</w:t>
      </w:r>
    </w:p>
    <w:p w14:paraId="6B561109" w14:textId="1E968EA1" w:rsidR="0031562D" w:rsidRDefault="0031562D">
      <w:pPr>
        <w:rPr>
          <w:sz w:val="32"/>
          <w:szCs w:val="32"/>
        </w:rPr>
      </w:pPr>
      <w:r>
        <w:rPr>
          <w:sz w:val="32"/>
          <w:szCs w:val="32"/>
        </w:rPr>
        <w:t>MonitoringService je servis implemntiran u NodeJS-u I ima zadatak da podatke koje dobije od EdgeX-a analizira, i pri odredjenim uslovima pošalje komande EdgeX-u.</w:t>
      </w:r>
    </w:p>
    <w:p w14:paraId="10EA7D13" w14:textId="21E3F537" w:rsidR="0031562D" w:rsidRDefault="0031562D">
      <w:pPr>
        <w:rPr>
          <w:sz w:val="32"/>
          <w:szCs w:val="32"/>
        </w:rPr>
      </w:pPr>
      <w:r>
        <w:rPr>
          <w:sz w:val="32"/>
          <w:szCs w:val="32"/>
        </w:rPr>
        <w:t>Pre pokretanja ovog mikroservisa potrebno je pokrenuti jednostavan interfejs colorchanger preko Docker-a komandom:</w:t>
      </w:r>
    </w:p>
    <w:p w14:paraId="41430C62" w14:textId="4B079D5E" w:rsidR="0031562D" w:rsidRDefault="0031562D">
      <w:pPr>
        <w:rPr>
          <w:sz w:val="32"/>
          <w:szCs w:val="32"/>
        </w:rPr>
      </w:pPr>
      <w:r w:rsidRPr="0031562D">
        <w:rPr>
          <w:sz w:val="32"/>
          <w:szCs w:val="32"/>
        </w:rPr>
        <w:t>docker build -t colorChanger . docker run -d -p 5000:5000 --name colorChanger colorChanger:latest</w:t>
      </w:r>
    </w:p>
    <w:p w14:paraId="7E2CF430" w14:textId="1DA0DBDC" w:rsidR="0031562D" w:rsidRDefault="0031562D">
      <w:pPr>
        <w:rPr>
          <w:sz w:val="32"/>
          <w:szCs w:val="32"/>
        </w:rPr>
      </w:pPr>
    </w:p>
    <w:p w14:paraId="01B55868" w14:textId="77777777" w:rsidR="0031562D" w:rsidRDefault="0031562D">
      <w:pPr>
        <w:rPr>
          <w:sz w:val="40"/>
          <w:szCs w:val="40"/>
        </w:rPr>
      </w:pPr>
    </w:p>
    <w:p w14:paraId="3F1F5BAB" w14:textId="51FA12F0" w:rsidR="0031562D" w:rsidRDefault="0031562D">
      <w:pPr>
        <w:rPr>
          <w:sz w:val="40"/>
          <w:szCs w:val="40"/>
        </w:rPr>
      </w:pPr>
      <w:r w:rsidRPr="0031562D">
        <w:rPr>
          <w:sz w:val="40"/>
          <w:szCs w:val="40"/>
        </w:rPr>
        <w:lastRenderedPageBreak/>
        <w:t>Python skripta</w:t>
      </w:r>
    </w:p>
    <w:p w14:paraId="4F6ADF01" w14:textId="60985543" w:rsidR="0031562D" w:rsidRPr="0031562D" w:rsidRDefault="0031562D">
      <w:pPr>
        <w:rPr>
          <w:sz w:val="32"/>
          <w:szCs w:val="32"/>
        </w:rPr>
      </w:pPr>
      <w:r w:rsidRPr="0031562D">
        <w:rPr>
          <w:sz w:val="32"/>
          <w:szCs w:val="32"/>
        </w:rPr>
        <w:t>Ova skripta služi kao neki senzor na nekom od uređaja i vrši simuliranje slanja podataka na EdgeX platformu. Potrebno je da se startuje nakon što se pokrene ceo sistem i sve konfiguriše kako treba. Komanda za pokretanje celog sistema je: docker-compose up -d Komanda za pokretanje skripte je: python script.py</w:t>
      </w:r>
    </w:p>
    <w:p w14:paraId="6D7AF09A" w14:textId="75FDAE58" w:rsidR="0031562D" w:rsidRDefault="0031562D">
      <w:pPr>
        <w:rPr>
          <w:sz w:val="40"/>
          <w:szCs w:val="40"/>
        </w:rPr>
      </w:pPr>
    </w:p>
    <w:p w14:paraId="201658C3" w14:textId="640C0A7C" w:rsidR="0031562D" w:rsidRDefault="0031562D">
      <w:pPr>
        <w:rPr>
          <w:sz w:val="40"/>
          <w:szCs w:val="40"/>
        </w:rPr>
      </w:pPr>
      <w:r>
        <w:rPr>
          <w:sz w:val="40"/>
          <w:szCs w:val="40"/>
        </w:rPr>
        <w:t>EdgeX konfiguracija</w:t>
      </w:r>
    </w:p>
    <w:p w14:paraId="3CFB1CBA" w14:textId="39EE64F0" w:rsidR="0031562D" w:rsidRPr="00CF04A7" w:rsidRDefault="0031562D" w:rsidP="00CF04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4A7">
        <w:rPr>
          <w:sz w:val="32"/>
          <w:szCs w:val="32"/>
        </w:rPr>
        <w:t xml:space="preserve">Na Data servisu, potrebno je izvrsiti HTTP POST metodu kako bi se kreirao ValueDescriptor: adresa: </w:t>
      </w:r>
      <w:hyperlink r:id="rId5" w:history="1">
        <w:r w:rsidR="00CF04A7" w:rsidRPr="0070520A">
          <w:rPr>
            <w:rStyle w:val="Hyperlink"/>
            <w:sz w:val="32"/>
            <w:szCs w:val="32"/>
          </w:rPr>
          <w:t>http://localhost:48080/api/v1/valuedescriptor</w:t>
        </w:r>
      </w:hyperlink>
    </w:p>
    <w:p w14:paraId="2816E3DE" w14:textId="11307426" w:rsidR="00CF04A7" w:rsidRDefault="00CF04A7" w:rsidP="00CF04A7">
      <w:pPr>
        <w:pStyle w:val="ListParagraph"/>
        <w:rPr>
          <w:sz w:val="32"/>
          <w:szCs w:val="32"/>
        </w:rPr>
      </w:pPr>
    </w:p>
    <w:p w14:paraId="7771DD70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>{</w:t>
      </w:r>
    </w:p>
    <w:p w14:paraId="66491A48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"name": "volume",</w:t>
      </w:r>
    </w:p>
    <w:p w14:paraId="1D821B18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"description": "AirPi data",</w:t>
      </w:r>
    </w:p>
    <w:p w14:paraId="23562084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"min": "",</w:t>
      </w:r>
    </w:p>
    <w:p w14:paraId="3A2A35A8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"max": "",</w:t>
      </w:r>
    </w:p>
    <w:p w14:paraId="00592F5F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"type": "Int64",</w:t>
      </w:r>
    </w:p>
    <w:p w14:paraId="787B11F8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"uomLabel": "volume",</w:t>
      </w:r>
    </w:p>
    <w:p w14:paraId="246D5BB8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"defaultValue": "null",</w:t>
      </w:r>
    </w:p>
    <w:p w14:paraId="1264770A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"formatting": "%s",</w:t>
      </w:r>
    </w:p>
    <w:p w14:paraId="33378244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"labels": [</w:t>
      </w:r>
    </w:p>
    <w:p w14:paraId="738D370D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    "environment",</w:t>
      </w:r>
    </w:p>
    <w:p w14:paraId="0B85F173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    "volume"</w:t>
      </w:r>
    </w:p>
    <w:p w14:paraId="2C8C88D8" w14:textId="77777777" w:rsidR="00CF04A7" w:rsidRP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 xml:space="preserve">    ]</w:t>
      </w:r>
    </w:p>
    <w:p w14:paraId="0AE487A3" w14:textId="5F92968A" w:rsidR="00CF04A7" w:rsidRDefault="00CF04A7" w:rsidP="00CF04A7">
      <w:pPr>
        <w:pStyle w:val="ListParagraph"/>
        <w:rPr>
          <w:sz w:val="32"/>
          <w:szCs w:val="32"/>
        </w:rPr>
      </w:pPr>
      <w:r w:rsidRPr="00CF04A7">
        <w:rPr>
          <w:sz w:val="32"/>
          <w:szCs w:val="32"/>
        </w:rPr>
        <w:t>}</w:t>
      </w:r>
    </w:p>
    <w:p w14:paraId="15A612F0" w14:textId="2E2EDCCA" w:rsidR="00CF04A7" w:rsidRDefault="00CF04A7" w:rsidP="00CF04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Potrebno je krirati value descriptor za svaku vrednost iz fajla edgexKonfiguracija.txt</w:t>
      </w:r>
    </w:p>
    <w:p w14:paraId="56D90C58" w14:textId="7A20B6C4" w:rsidR="003A14FC" w:rsidRDefault="003A14FC" w:rsidP="003A14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14FC">
        <w:rPr>
          <w:sz w:val="32"/>
          <w:szCs w:val="32"/>
        </w:rPr>
        <w:lastRenderedPageBreak/>
        <w:t xml:space="preserve">Kreirati Device Profile pozivanjem HTTP POST metode na adresu </w:t>
      </w:r>
      <w:hyperlink r:id="rId6" w:history="1">
        <w:r w:rsidRPr="0070520A">
          <w:rPr>
            <w:rStyle w:val="Hyperlink"/>
            <w:sz w:val="32"/>
            <w:szCs w:val="32"/>
          </w:rPr>
          <w:t>http://localhost:48081/api/v1/deviceprofile/uploadfile i selktovanjem fajla docker-profile.yaml</w:t>
        </w:r>
      </w:hyperlink>
    </w:p>
    <w:p w14:paraId="129A6F49" w14:textId="2A4C6C20" w:rsidR="003A14FC" w:rsidRDefault="003A14FC" w:rsidP="003A14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14FC">
        <w:rPr>
          <w:sz w:val="32"/>
          <w:szCs w:val="32"/>
        </w:rPr>
        <w:t>Treci korak je poteban da bi se kreirao device i to se radi slanjem POST zahteva na adresu http://localhost:48081/api/v1/device Unutar body dela treba da se stavi sledece:</w:t>
      </w:r>
    </w:p>
    <w:p w14:paraId="50DCDA58" w14:textId="43B15030" w:rsidR="003A14FC" w:rsidRDefault="003A14FC" w:rsidP="003A14FC">
      <w:pPr>
        <w:pStyle w:val="ListParagraph"/>
        <w:rPr>
          <w:sz w:val="32"/>
          <w:szCs w:val="32"/>
        </w:rPr>
      </w:pPr>
    </w:p>
    <w:p w14:paraId="5B894054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>{</w:t>
      </w:r>
    </w:p>
    <w:p w14:paraId="3B75C928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"name": "SensorValueCluster2",</w:t>
      </w:r>
    </w:p>
    <w:p w14:paraId="30B2D9ED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"description": "Raspberry Pi sensor cluster",</w:t>
      </w:r>
    </w:p>
    <w:p w14:paraId="585F1D22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"adminState": "unlocked",</w:t>
      </w:r>
    </w:p>
    <w:p w14:paraId="53ED787E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"operatingState": "enabled",</w:t>
      </w:r>
    </w:p>
    <w:p w14:paraId="58345D21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"protocols": {</w:t>
      </w:r>
    </w:p>
    <w:p w14:paraId="6BE58F48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"HTTP": {</w:t>
      </w:r>
    </w:p>
    <w:p w14:paraId="60B6A442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"host": "localhost",</w:t>
      </w:r>
    </w:p>
    <w:p w14:paraId="59C84F6B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"unitID": "1"</w:t>
      </w:r>
    </w:p>
    <w:p w14:paraId="749B94BC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}</w:t>
      </w:r>
    </w:p>
    <w:p w14:paraId="0FA5DA79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},</w:t>
      </w:r>
    </w:p>
    <w:p w14:paraId="68BB1644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"labels": [</w:t>
      </w:r>
    </w:p>
    <w:p w14:paraId="6C522563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"Temperature sensor",</w:t>
      </w:r>
    </w:p>
    <w:p w14:paraId="26713C61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"DHT11"</w:t>
      </w:r>
    </w:p>
    <w:p w14:paraId="612620FD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],</w:t>
      </w:r>
    </w:p>
    <w:p w14:paraId="0ECC7C41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"location": "Nis",</w:t>
      </w:r>
    </w:p>
    <w:p w14:paraId="045E22B3" w14:textId="6224E0DE" w:rsid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"service": {</w:t>
      </w:r>
    </w:p>
    <w:p w14:paraId="59CF4284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>"name": "edgex-device-rest"</w:t>
      </w:r>
    </w:p>
    <w:p w14:paraId="7F37AE5F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},</w:t>
      </w:r>
    </w:p>
    <w:p w14:paraId="16296C59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"profile": {</w:t>
      </w:r>
    </w:p>
    <w:p w14:paraId="4E2E534B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"name": "SensorCluster2"</w:t>
      </w:r>
    </w:p>
    <w:p w14:paraId="623E5097" w14:textId="77777777" w:rsidR="003A14FC" w:rsidRP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 xml:space="preserve"> }</w:t>
      </w:r>
    </w:p>
    <w:p w14:paraId="3BD3A0A8" w14:textId="60CC5E8B" w:rsidR="003A14FC" w:rsidRDefault="003A14FC" w:rsidP="003A14FC">
      <w:pPr>
        <w:pStyle w:val="ListParagraph"/>
        <w:rPr>
          <w:sz w:val="32"/>
          <w:szCs w:val="32"/>
        </w:rPr>
      </w:pPr>
      <w:r w:rsidRPr="003A14FC">
        <w:rPr>
          <w:sz w:val="32"/>
          <w:szCs w:val="32"/>
        </w:rPr>
        <w:t>}</w:t>
      </w:r>
    </w:p>
    <w:p w14:paraId="1B53E738" w14:textId="7CDA1852" w:rsidR="000F2A31" w:rsidRDefault="000F2A31" w:rsidP="003A14FC">
      <w:pPr>
        <w:pStyle w:val="ListParagraph"/>
        <w:rPr>
          <w:sz w:val="32"/>
          <w:szCs w:val="32"/>
        </w:rPr>
      </w:pPr>
    </w:p>
    <w:p w14:paraId="55E3FED8" w14:textId="6E31534F" w:rsidR="000F2A31" w:rsidRDefault="000F2A31" w:rsidP="003A14FC">
      <w:pPr>
        <w:pStyle w:val="ListParagraph"/>
        <w:rPr>
          <w:sz w:val="40"/>
          <w:szCs w:val="40"/>
        </w:rPr>
      </w:pPr>
      <w:r w:rsidRPr="000F2A31">
        <w:rPr>
          <w:sz w:val="40"/>
          <w:szCs w:val="40"/>
        </w:rPr>
        <w:t>InfluxDB</w:t>
      </w:r>
    </w:p>
    <w:p w14:paraId="17554EEA" w14:textId="77777777" w:rsidR="000F2A31" w:rsidRDefault="000F2A31" w:rsidP="003A14FC">
      <w:pPr>
        <w:pStyle w:val="ListParagraph"/>
        <w:rPr>
          <w:sz w:val="32"/>
          <w:szCs w:val="32"/>
        </w:rPr>
      </w:pPr>
      <w:r w:rsidRPr="000F2A31">
        <w:rPr>
          <w:sz w:val="32"/>
          <w:szCs w:val="32"/>
        </w:rPr>
        <w:t xml:space="preserve">Nakon pokretanja docker-compose komande startuje se kontejner za InfluxDB na adresi 8086. Potrebno je da se zatim ode na adresu http://localhost:8086 i da se napravi novi nalog sa sledećim informacijama: </w:t>
      </w:r>
    </w:p>
    <w:p w14:paraId="131BC1F6" w14:textId="40888E00" w:rsidR="000F2A31" w:rsidRDefault="000F2A31" w:rsidP="003A14FC">
      <w:pPr>
        <w:pStyle w:val="ListParagraph"/>
        <w:rPr>
          <w:sz w:val="32"/>
          <w:szCs w:val="32"/>
        </w:rPr>
      </w:pPr>
      <w:r w:rsidRPr="000F2A31">
        <w:rPr>
          <w:sz w:val="32"/>
          <w:szCs w:val="32"/>
        </w:rPr>
        <w:t>Username:</w:t>
      </w:r>
      <w:r>
        <w:rPr>
          <w:sz w:val="32"/>
          <w:szCs w:val="32"/>
        </w:rPr>
        <w:t xml:space="preserve"> student</w:t>
      </w:r>
      <w:r w:rsidRPr="000F2A31">
        <w:rPr>
          <w:sz w:val="32"/>
          <w:szCs w:val="32"/>
        </w:rPr>
        <w:t xml:space="preserve"> </w:t>
      </w:r>
    </w:p>
    <w:p w14:paraId="554EC3B5" w14:textId="40EBE93D" w:rsidR="000F2A31" w:rsidRDefault="000F2A31" w:rsidP="003A14FC">
      <w:pPr>
        <w:pStyle w:val="ListParagraph"/>
        <w:rPr>
          <w:sz w:val="32"/>
          <w:szCs w:val="32"/>
        </w:rPr>
      </w:pPr>
      <w:r w:rsidRPr="000F2A31">
        <w:rPr>
          <w:sz w:val="32"/>
          <w:szCs w:val="32"/>
        </w:rPr>
        <w:t xml:space="preserve">Password: </w:t>
      </w:r>
      <w:r>
        <w:rPr>
          <w:sz w:val="32"/>
          <w:szCs w:val="32"/>
        </w:rPr>
        <w:t>student</w:t>
      </w:r>
      <w:r>
        <w:rPr>
          <w:sz w:val="32"/>
          <w:szCs w:val="32"/>
        </w:rPr>
        <w:t>2023</w:t>
      </w:r>
    </w:p>
    <w:p w14:paraId="082A8957" w14:textId="7175E074" w:rsidR="000F2A31" w:rsidRDefault="000F2A31" w:rsidP="003A14FC">
      <w:pPr>
        <w:pStyle w:val="ListParagraph"/>
        <w:rPr>
          <w:sz w:val="32"/>
          <w:szCs w:val="32"/>
        </w:rPr>
      </w:pPr>
      <w:r w:rsidRPr="000F2A31">
        <w:rPr>
          <w:sz w:val="32"/>
          <w:szCs w:val="32"/>
        </w:rPr>
        <w:t xml:space="preserve">Organization: </w:t>
      </w:r>
      <w:r>
        <w:rPr>
          <w:sz w:val="32"/>
          <w:szCs w:val="32"/>
        </w:rPr>
        <w:t>AirPI</w:t>
      </w:r>
    </w:p>
    <w:p w14:paraId="4BBA800B" w14:textId="7F3F031C" w:rsidR="000F2A31" w:rsidRDefault="000F2A31" w:rsidP="003A14FC">
      <w:pPr>
        <w:pStyle w:val="ListParagraph"/>
        <w:rPr>
          <w:sz w:val="32"/>
          <w:szCs w:val="32"/>
        </w:rPr>
      </w:pPr>
      <w:r w:rsidRPr="000F2A31">
        <w:rPr>
          <w:sz w:val="32"/>
          <w:szCs w:val="32"/>
        </w:rPr>
        <w:t xml:space="preserve">Initial bucket: </w:t>
      </w:r>
      <w:r>
        <w:rPr>
          <w:sz w:val="32"/>
          <w:szCs w:val="32"/>
        </w:rPr>
        <w:t>I</w:t>
      </w:r>
      <w:r w:rsidRPr="000F2A31">
        <w:rPr>
          <w:sz w:val="32"/>
          <w:szCs w:val="32"/>
        </w:rPr>
        <w:t>o</w:t>
      </w:r>
      <w:r>
        <w:rPr>
          <w:sz w:val="32"/>
          <w:szCs w:val="32"/>
        </w:rPr>
        <w:t>T</w:t>
      </w:r>
      <w:r w:rsidRPr="000F2A31">
        <w:rPr>
          <w:sz w:val="32"/>
          <w:szCs w:val="32"/>
        </w:rPr>
        <w:t xml:space="preserve">3 </w:t>
      </w:r>
    </w:p>
    <w:p w14:paraId="7555E399" w14:textId="636AAFB6" w:rsidR="000F2A31" w:rsidRDefault="000F2A31" w:rsidP="003A14FC">
      <w:pPr>
        <w:pStyle w:val="ListParagraph"/>
        <w:rPr>
          <w:sz w:val="32"/>
          <w:szCs w:val="32"/>
        </w:rPr>
      </w:pPr>
      <w:r w:rsidRPr="000F2A31">
        <w:rPr>
          <w:sz w:val="32"/>
          <w:szCs w:val="32"/>
        </w:rPr>
        <w:t>Sada je potrebno da se poveže InfluxDB sa Grafanom.</w:t>
      </w:r>
    </w:p>
    <w:p w14:paraId="0EE3B2BC" w14:textId="504C9310" w:rsidR="00EB18CB" w:rsidRDefault="00EB18CB" w:rsidP="003A14FC">
      <w:pPr>
        <w:pStyle w:val="ListParagraph"/>
        <w:rPr>
          <w:sz w:val="32"/>
          <w:szCs w:val="32"/>
        </w:rPr>
      </w:pPr>
    </w:p>
    <w:p w14:paraId="24B2B291" w14:textId="11F90AA5" w:rsidR="00EB18CB" w:rsidRDefault="00EB18CB" w:rsidP="003A14FC">
      <w:pPr>
        <w:pStyle w:val="ListParagraph"/>
        <w:rPr>
          <w:sz w:val="40"/>
          <w:szCs w:val="40"/>
        </w:rPr>
      </w:pPr>
      <w:r w:rsidRPr="00EB18CB">
        <w:rPr>
          <w:sz w:val="40"/>
          <w:szCs w:val="40"/>
        </w:rPr>
        <w:t>Povezivanje InfluxDB-a sa Grafanom</w:t>
      </w:r>
    </w:p>
    <w:p w14:paraId="1A1A0DC5" w14:textId="5F29F540" w:rsidR="00EB18CB" w:rsidRDefault="00EB18CB" w:rsidP="003A14FC">
      <w:pPr>
        <w:pStyle w:val="ListParagraph"/>
        <w:rPr>
          <w:sz w:val="32"/>
          <w:szCs w:val="32"/>
        </w:rPr>
      </w:pPr>
    </w:p>
    <w:p w14:paraId="5E378BCA" w14:textId="77777777" w:rsidR="00696B1B" w:rsidRDefault="00EB18CB" w:rsidP="003A14FC">
      <w:pPr>
        <w:pStyle w:val="ListParagraph"/>
        <w:rPr>
          <w:sz w:val="32"/>
          <w:szCs w:val="32"/>
        </w:rPr>
      </w:pPr>
      <w:r w:rsidRPr="00EB18CB">
        <w:rPr>
          <w:sz w:val="32"/>
          <w:szCs w:val="32"/>
        </w:rPr>
        <w:t xml:space="preserve">Grafana se pokreće u kontejneru sa portom 3000, tako da je potrebno da se ode na adresu: http://localhost:3000. Kada se ode na ovoj adresi potrebno je da unesu sledeće informacije: Username: admin </w:t>
      </w:r>
    </w:p>
    <w:p w14:paraId="136641EC" w14:textId="77777777" w:rsidR="00696B1B" w:rsidRDefault="00EB18CB" w:rsidP="003A14FC">
      <w:pPr>
        <w:pStyle w:val="ListParagraph"/>
        <w:rPr>
          <w:sz w:val="32"/>
          <w:szCs w:val="32"/>
        </w:rPr>
      </w:pPr>
      <w:r w:rsidRPr="00EB18CB">
        <w:rPr>
          <w:sz w:val="32"/>
          <w:szCs w:val="32"/>
        </w:rPr>
        <w:t>Password: admin</w:t>
      </w:r>
    </w:p>
    <w:p w14:paraId="67B28B6A" w14:textId="54FBAF2F" w:rsidR="00EB18CB" w:rsidRDefault="00EB18CB" w:rsidP="003A14FC">
      <w:pPr>
        <w:pStyle w:val="ListParagraph"/>
        <w:rPr>
          <w:sz w:val="32"/>
          <w:szCs w:val="32"/>
        </w:rPr>
      </w:pPr>
      <w:r w:rsidRPr="00EB18CB">
        <w:rPr>
          <w:sz w:val="32"/>
          <w:szCs w:val="32"/>
        </w:rPr>
        <w:t xml:space="preserve"> Zatim će biti ponuđeno da se promeni lozinka po želji ali taj korak može da se preskoči pritiskom na dugme Skip. Nakon toga treba da se napravi konekcija sa InfluxDB-om tako što se ode na karticu Connections i izabere InfluxDB:</w:t>
      </w:r>
    </w:p>
    <w:p w14:paraId="567C7D9B" w14:textId="00EB93DB" w:rsidR="00696B1B" w:rsidRDefault="00696B1B" w:rsidP="003A14FC">
      <w:pPr>
        <w:pStyle w:val="ListParagraph"/>
        <w:rPr>
          <w:sz w:val="32"/>
          <w:szCs w:val="32"/>
        </w:rPr>
      </w:pPr>
    </w:p>
    <w:p w14:paraId="4A141A53" w14:textId="77777777" w:rsidR="00696B1B" w:rsidRDefault="00696B1B" w:rsidP="003A14FC">
      <w:pPr>
        <w:pStyle w:val="ListParagraph"/>
        <w:rPr>
          <w:sz w:val="32"/>
          <w:szCs w:val="32"/>
        </w:rPr>
      </w:pPr>
      <w:r w:rsidRPr="00696B1B">
        <w:rPr>
          <w:sz w:val="32"/>
          <w:szCs w:val="32"/>
        </w:rPr>
        <w:t xml:space="preserve">Sada izalzi forma koja treba da se popuni na sledeći način: Query Language: Flux URL: http://localhost:8086 (adresa gde se nalazi InfluxDB, localhost: adresa vašeg računara) Treba da se selektuje Basic Auth i popuni podacima za logovanje u bazu podataka: </w:t>
      </w:r>
    </w:p>
    <w:p w14:paraId="1A585AC7" w14:textId="77777777" w:rsidR="00696B1B" w:rsidRDefault="00696B1B" w:rsidP="003A14FC">
      <w:pPr>
        <w:pStyle w:val="ListParagraph"/>
        <w:rPr>
          <w:sz w:val="32"/>
          <w:szCs w:val="32"/>
        </w:rPr>
      </w:pPr>
    </w:p>
    <w:p w14:paraId="5A0B9684" w14:textId="77777777" w:rsidR="00696B1B" w:rsidRDefault="00696B1B" w:rsidP="003A14FC">
      <w:pPr>
        <w:pStyle w:val="ListParagraph"/>
        <w:rPr>
          <w:sz w:val="32"/>
          <w:szCs w:val="32"/>
        </w:rPr>
      </w:pPr>
    </w:p>
    <w:p w14:paraId="51D686D7" w14:textId="4A9F3D9D" w:rsidR="00696B1B" w:rsidRDefault="00696B1B" w:rsidP="003A14FC">
      <w:pPr>
        <w:pStyle w:val="ListParagraph"/>
        <w:rPr>
          <w:sz w:val="32"/>
          <w:szCs w:val="32"/>
        </w:rPr>
      </w:pPr>
      <w:r w:rsidRPr="00696B1B">
        <w:rPr>
          <w:sz w:val="32"/>
          <w:szCs w:val="32"/>
        </w:rPr>
        <w:lastRenderedPageBreak/>
        <w:t xml:space="preserve">Username: admin </w:t>
      </w:r>
    </w:p>
    <w:p w14:paraId="7CB932C3" w14:textId="77777777" w:rsidR="00696B1B" w:rsidRDefault="00696B1B" w:rsidP="003A14FC">
      <w:pPr>
        <w:pStyle w:val="ListParagraph"/>
        <w:rPr>
          <w:sz w:val="32"/>
          <w:szCs w:val="32"/>
        </w:rPr>
      </w:pPr>
      <w:r w:rsidRPr="00696B1B">
        <w:rPr>
          <w:sz w:val="32"/>
          <w:szCs w:val="32"/>
        </w:rPr>
        <w:t xml:space="preserve">Password: adminadmin </w:t>
      </w:r>
    </w:p>
    <w:p w14:paraId="33920A4B" w14:textId="3277D6ED" w:rsidR="00696B1B" w:rsidRDefault="00696B1B" w:rsidP="003A14FC">
      <w:pPr>
        <w:pStyle w:val="ListParagraph"/>
        <w:rPr>
          <w:sz w:val="32"/>
          <w:szCs w:val="32"/>
        </w:rPr>
      </w:pPr>
      <w:r w:rsidRPr="00696B1B">
        <w:rPr>
          <w:sz w:val="32"/>
          <w:szCs w:val="32"/>
        </w:rPr>
        <w:t xml:space="preserve">Organization: </w:t>
      </w:r>
      <w:r>
        <w:rPr>
          <w:sz w:val="32"/>
          <w:szCs w:val="32"/>
        </w:rPr>
        <w:t>AirPI</w:t>
      </w:r>
    </w:p>
    <w:p w14:paraId="6893E54A" w14:textId="67DD65AA" w:rsidR="00696B1B" w:rsidRPr="00EB18CB" w:rsidRDefault="00696B1B" w:rsidP="003A14FC">
      <w:pPr>
        <w:pStyle w:val="ListParagraph"/>
        <w:rPr>
          <w:sz w:val="32"/>
          <w:szCs w:val="32"/>
        </w:rPr>
      </w:pPr>
      <w:r w:rsidRPr="00696B1B">
        <w:rPr>
          <w:sz w:val="32"/>
          <w:szCs w:val="32"/>
        </w:rPr>
        <w:t>Token: potreno je da se generiše All access API Token na InfluxDB stranici</w:t>
      </w:r>
    </w:p>
    <w:p w14:paraId="2F748D4B" w14:textId="77777777" w:rsidR="00EB18CB" w:rsidRPr="00EB18CB" w:rsidRDefault="00EB18CB" w:rsidP="003A14FC">
      <w:pPr>
        <w:pStyle w:val="ListParagraph"/>
        <w:rPr>
          <w:sz w:val="40"/>
          <w:szCs w:val="40"/>
        </w:rPr>
      </w:pPr>
    </w:p>
    <w:p w14:paraId="329A42B3" w14:textId="399F0D14" w:rsidR="000F2A31" w:rsidRDefault="00696B1B" w:rsidP="003A14FC">
      <w:pPr>
        <w:pStyle w:val="ListParagraph"/>
        <w:rPr>
          <w:sz w:val="40"/>
          <w:szCs w:val="40"/>
        </w:rPr>
      </w:pPr>
      <w:r w:rsidRPr="00781BC9">
        <w:rPr>
          <w:noProof/>
        </w:rPr>
        <w:drawing>
          <wp:inline distT="0" distB="0" distL="0" distR="0" wp14:anchorId="10FB0601" wp14:editId="7C342498">
            <wp:extent cx="5178425" cy="2095500"/>
            <wp:effectExtent l="0" t="0" r="3175" b="0"/>
            <wp:docPr id="44545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59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595" cy="20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0CC" w14:textId="3F21D934" w:rsidR="00696B1B" w:rsidRDefault="00696B1B" w:rsidP="003A14FC">
      <w:pPr>
        <w:pStyle w:val="ListParagraph"/>
        <w:rPr>
          <w:sz w:val="40"/>
          <w:szCs w:val="40"/>
        </w:rPr>
      </w:pPr>
      <w:r w:rsidRPr="00B210D5">
        <w:rPr>
          <w:noProof/>
        </w:rPr>
        <w:drawing>
          <wp:inline distT="0" distB="0" distL="0" distR="0" wp14:anchorId="626DA654" wp14:editId="2392CF4A">
            <wp:extent cx="3107289" cy="2275027"/>
            <wp:effectExtent l="0" t="0" r="0" b="0"/>
            <wp:docPr id="20928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1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986" cy="22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563" w14:textId="529A01E9" w:rsidR="00696B1B" w:rsidRDefault="00696B1B" w:rsidP="003A14FC">
      <w:pPr>
        <w:pStyle w:val="ListParagraph"/>
        <w:rPr>
          <w:sz w:val="40"/>
          <w:szCs w:val="40"/>
        </w:rPr>
      </w:pPr>
    </w:p>
    <w:p w14:paraId="7289A575" w14:textId="1D04910A" w:rsidR="00696B1B" w:rsidRPr="00696B1B" w:rsidRDefault="00696B1B" w:rsidP="00696B1B">
      <w:pPr>
        <w:pStyle w:val="ListParagraph"/>
        <w:rPr>
          <w:sz w:val="32"/>
          <w:szCs w:val="32"/>
        </w:rPr>
      </w:pPr>
      <w:r w:rsidRPr="00696B1B">
        <w:rPr>
          <w:sz w:val="32"/>
          <w:szCs w:val="32"/>
        </w:rPr>
        <w:t>Nakon što se pritisne Save izlazi izgenerisani token koji treba da se unese na u formi kod Grafane.</w:t>
      </w:r>
      <w:r w:rsidRPr="00696B1B">
        <w:rPr>
          <w:sz w:val="32"/>
          <w:szCs w:val="32"/>
        </w:rPr>
        <w:br/>
        <w:t xml:space="preserve">Default bucket: </w:t>
      </w:r>
      <w:r>
        <w:rPr>
          <w:sz w:val="32"/>
          <w:szCs w:val="32"/>
        </w:rPr>
        <w:t>I</w:t>
      </w:r>
      <w:r w:rsidRPr="00696B1B">
        <w:rPr>
          <w:sz w:val="32"/>
          <w:szCs w:val="32"/>
        </w:rPr>
        <w:t>o</w:t>
      </w:r>
      <w:r>
        <w:rPr>
          <w:sz w:val="32"/>
          <w:szCs w:val="32"/>
        </w:rPr>
        <w:t>T</w:t>
      </w:r>
      <w:r w:rsidRPr="00696B1B">
        <w:rPr>
          <w:sz w:val="32"/>
          <w:szCs w:val="32"/>
        </w:rPr>
        <w:t>3</w:t>
      </w:r>
    </w:p>
    <w:p w14:paraId="79481C4F" w14:textId="79B94482" w:rsidR="00696B1B" w:rsidRDefault="00696B1B" w:rsidP="003A14FC">
      <w:pPr>
        <w:pStyle w:val="ListParagraph"/>
        <w:rPr>
          <w:sz w:val="40"/>
          <w:szCs w:val="40"/>
        </w:rPr>
      </w:pPr>
    </w:p>
    <w:p w14:paraId="5386162D" w14:textId="5A0DAC5D" w:rsidR="002B26E9" w:rsidRDefault="002B26E9" w:rsidP="003A14FC">
      <w:pPr>
        <w:pStyle w:val="ListParagraph"/>
        <w:rPr>
          <w:sz w:val="40"/>
          <w:szCs w:val="40"/>
        </w:rPr>
      </w:pPr>
    </w:p>
    <w:p w14:paraId="599A5AD4" w14:textId="181BE0A8" w:rsidR="002B26E9" w:rsidRDefault="002B26E9" w:rsidP="003A14FC">
      <w:pPr>
        <w:pStyle w:val="ListParagraph"/>
        <w:rPr>
          <w:sz w:val="40"/>
          <w:szCs w:val="40"/>
        </w:rPr>
      </w:pPr>
    </w:p>
    <w:p w14:paraId="00864096" w14:textId="385D517E" w:rsidR="002B26E9" w:rsidRDefault="002B26E9" w:rsidP="003A14FC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B7BEA91" wp14:editId="2DA6729A">
            <wp:extent cx="5772150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3067" w14:textId="65875C94" w:rsidR="002B26E9" w:rsidRDefault="002B26E9" w:rsidP="003A14FC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922BB1A" wp14:editId="7371724C">
            <wp:extent cx="481965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836B" w14:textId="19FAF4C3" w:rsidR="002B26E9" w:rsidRDefault="002B26E9" w:rsidP="003A14FC">
      <w:pPr>
        <w:pStyle w:val="ListParagraph"/>
        <w:rPr>
          <w:sz w:val="40"/>
          <w:szCs w:val="40"/>
        </w:rPr>
      </w:pPr>
    </w:p>
    <w:p w14:paraId="2A49C0BA" w14:textId="77777777" w:rsidR="002B26E9" w:rsidRPr="002B26E9" w:rsidRDefault="002B26E9" w:rsidP="002B26E9">
      <w:pPr>
        <w:pStyle w:val="ListParagraph"/>
        <w:rPr>
          <w:sz w:val="32"/>
          <w:szCs w:val="32"/>
        </w:rPr>
      </w:pPr>
      <w:r w:rsidRPr="002B26E9">
        <w:rPr>
          <w:sz w:val="32"/>
          <w:szCs w:val="32"/>
        </w:rPr>
        <w:t>Nakon unošenja svih ovih podataka može da se pritisne dugme Save &amp; test.</w:t>
      </w:r>
    </w:p>
    <w:p w14:paraId="4B8CA2F9" w14:textId="22A934D2" w:rsidR="002B26E9" w:rsidRDefault="002B26E9" w:rsidP="003A14FC">
      <w:pPr>
        <w:pStyle w:val="ListParagraph"/>
        <w:rPr>
          <w:sz w:val="40"/>
          <w:szCs w:val="40"/>
        </w:rPr>
      </w:pPr>
    </w:p>
    <w:p w14:paraId="505C21AC" w14:textId="7662476E" w:rsidR="00D91EBB" w:rsidRPr="00D91EBB" w:rsidRDefault="00D91EBB" w:rsidP="003A14FC">
      <w:pPr>
        <w:pStyle w:val="ListParagraph"/>
        <w:rPr>
          <w:sz w:val="32"/>
          <w:szCs w:val="32"/>
        </w:rPr>
      </w:pPr>
      <w:r w:rsidRPr="00D91EBB">
        <w:rPr>
          <w:sz w:val="32"/>
          <w:szCs w:val="32"/>
        </w:rPr>
        <w:t>Sada je potrebno da se kreira novi Dashboard, tako što se ode na karticu Dashboard i pritisne dugme New Dashboard.</w:t>
      </w:r>
    </w:p>
    <w:p w14:paraId="41CC4F90" w14:textId="325E09FC" w:rsidR="002B26E9" w:rsidRDefault="00A60FEF" w:rsidP="003A14FC">
      <w:pPr>
        <w:pStyle w:val="ListParagraph"/>
        <w:rPr>
          <w:sz w:val="40"/>
          <w:szCs w:val="40"/>
        </w:rPr>
      </w:pPr>
      <w:r w:rsidRPr="00C814A0">
        <w:rPr>
          <w:noProof/>
        </w:rPr>
        <w:drawing>
          <wp:inline distT="0" distB="0" distL="0" distR="0" wp14:anchorId="5CB1CBAE" wp14:editId="4D250DB7">
            <wp:extent cx="5943600" cy="1099820"/>
            <wp:effectExtent l="0" t="0" r="0" b="5080"/>
            <wp:docPr id="108655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53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668F" w14:textId="24D2411C" w:rsidR="002B26E9" w:rsidRDefault="002B26E9" w:rsidP="003A14FC">
      <w:pPr>
        <w:pStyle w:val="ListParagraph"/>
        <w:rPr>
          <w:sz w:val="40"/>
          <w:szCs w:val="40"/>
        </w:rPr>
      </w:pPr>
    </w:p>
    <w:p w14:paraId="31189BC0" w14:textId="218C0E02" w:rsidR="002B26E9" w:rsidRDefault="002B26E9" w:rsidP="003A14FC">
      <w:pPr>
        <w:pStyle w:val="ListParagraph"/>
        <w:rPr>
          <w:sz w:val="40"/>
          <w:szCs w:val="40"/>
        </w:rPr>
      </w:pPr>
    </w:p>
    <w:p w14:paraId="1502251E" w14:textId="2E8988E9" w:rsidR="00A60FEF" w:rsidRDefault="00A60FEF" w:rsidP="003A14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Nakon toga </w:t>
      </w:r>
      <w:r w:rsidRPr="00A60FEF">
        <w:rPr>
          <w:sz w:val="32"/>
          <w:szCs w:val="32"/>
        </w:rPr>
        <w:t>je potrebno da se unese upit za podatke koje želimo da prikažemo:</w:t>
      </w:r>
    </w:p>
    <w:p w14:paraId="6D561421" w14:textId="1DBCB9DD" w:rsidR="00A60FEF" w:rsidRDefault="00A60FEF" w:rsidP="003A14FC">
      <w:pPr>
        <w:pStyle w:val="ListParagraph"/>
        <w:rPr>
          <w:sz w:val="32"/>
          <w:szCs w:val="32"/>
        </w:rPr>
      </w:pPr>
      <w:r w:rsidRPr="000D20FB">
        <w:rPr>
          <w:noProof/>
        </w:rPr>
        <w:drawing>
          <wp:inline distT="0" distB="0" distL="0" distR="0" wp14:anchorId="0F170588" wp14:editId="1AD2A2D0">
            <wp:extent cx="5353050" cy="2701925"/>
            <wp:effectExtent l="0" t="0" r="0" b="3175"/>
            <wp:docPr id="47108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5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4E1" w14:textId="682786C5" w:rsidR="00A60FEF" w:rsidRDefault="00A60FEF" w:rsidP="003A14FC">
      <w:pPr>
        <w:pStyle w:val="ListParagraph"/>
        <w:rPr>
          <w:sz w:val="32"/>
          <w:szCs w:val="32"/>
        </w:rPr>
      </w:pPr>
    </w:p>
    <w:p w14:paraId="4F6A2801" w14:textId="2FC42DAD" w:rsidR="00A60FEF" w:rsidRPr="00A60FEF" w:rsidRDefault="00A60FEF" w:rsidP="003A14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Stajković Radomir 17934</w:t>
      </w:r>
    </w:p>
    <w:sectPr w:rsidR="00A60FEF" w:rsidRPr="00A6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A77B6"/>
    <w:multiLevelType w:val="hybridMultilevel"/>
    <w:tmpl w:val="9ADE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C5"/>
    <w:rsid w:val="0006668B"/>
    <w:rsid w:val="000F2A31"/>
    <w:rsid w:val="002B26E9"/>
    <w:rsid w:val="0031562D"/>
    <w:rsid w:val="003A14FC"/>
    <w:rsid w:val="004071C5"/>
    <w:rsid w:val="00576DF4"/>
    <w:rsid w:val="00696B1B"/>
    <w:rsid w:val="00A60FEF"/>
    <w:rsid w:val="00AB183B"/>
    <w:rsid w:val="00B77217"/>
    <w:rsid w:val="00CF04A7"/>
    <w:rsid w:val="00D91EBB"/>
    <w:rsid w:val="00EB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0AD4"/>
  <w15:chartTrackingRefBased/>
  <w15:docId w15:val="{34CA0742-DF50-45E6-AD52-7322785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8081/api/v1/deviceprofile/uploadfile%20i%20selktovanjem%20fajla%20docker-profile.ya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48080/api/v1/valuedescrip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Radomir Stajkovic</dc:creator>
  <cp:keywords/>
  <dc:description/>
  <cp:lastModifiedBy>Radomir Stajkovic</cp:lastModifiedBy>
  <cp:revision>8</cp:revision>
  <dcterms:created xsi:type="dcterms:W3CDTF">2023-09-08T05:50:00Z</dcterms:created>
  <dcterms:modified xsi:type="dcterms:W3CDTF">2023-09-08T06:31:00Z</dcterms:modified>
</cp:coreProperties>
</file>