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B179A" w14:textId="65828836" w:rsidR="00CC0993" w:rsidRDefault="00CF3089" w:rsidP="00CF308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ORDER DETAILS</w:t>
      </w:r>
    </w:p>
    <w:p w14:paraId="1BE83B30" w14:textId="6B0FB26A" w:rsidR="00CF3089" w:rsidRPr="00B85321" w:rsidRDefault="00CF3089" w:rsidP="00CF30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089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 NUMBER</w:t>
      </w:r>
      <w:r w:rsidRPr="00CF308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8045F1" w:rsidRPr="00CA370A">
        <w:rPr>
          <w:rFonts w:ascii="Times New Roman" w:hAnsi="Times New Roman" w:cs="Times New Roman"/>
          <w:b/>
          <w:bCs/>
          <w:sz w:val="28"/>
          <w:szCs w:val="28"/>
        </w:rPr>
        <w:t>{{AlbumId}}</w:t>
      </w:r>
    </w:p>
    <w:p w14:paraId="435F95F6" w14:textId="2BD64D48" w:rsidR="00CF3089" w:rsidRPr="00CF3089" w:rsidRDefault="00B85321" w:rsidP="00CF30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ALBUM</w:t>
      </w:r>
      <w:r w:rsidR="00CF30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ORDER</w:t>
      </w:r>
      <w:r w:rsidR="00CF308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CF308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CF308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CF308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CF308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CF308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045F1" w:rsidRPr="008045F1">
        <w:rPr>
          <w:rFonts w:ascii="Times New Roman" w:hAnsi="Times New Roman" w:cs="Times New Roman"/>
          <w:b/>
          <w:bCs/>
          <w:sz w:val="28"/>
          <w:szCs w:val="28"/>
        </w:rPr>
        <w:t>{{AlbumTitle}}</w:t>
      </w:r>
    </w:p>
    <w:p w14:paraId="4843D8F0" w14:textId="2C9A175F" w:rsidR="00CF3089" w:rsidRDefault="00B85321" w:rsidP="00CF30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ALBYM BY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045F1" w:rsidRPr="008045F1">
        <w:rPr>
          <w:rFonts w:ascii="Times New Roman" w:hAnsi="Times New Roman" w:cs="Times New Roman"/>
          <w:b/>
          <w:bCs/>
          <w:sz w:val="28"/>
          <w:szCs w:val="28"/>
        </w:rPr>
        <w:t>{{ArtistName}}</w:t>
      </w:r>
    </w:p>
    <w:p w14:paraId="414B372C" w14:textId="0F381D9C" w:rsidR="00CA370A" w:rsidRPr="00CA370A" w:rsidRDefault="00CA370A" w:rsidP="00CA37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{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 w:rsidRPr="00CA370A">
        <w:rPr>
          <w:rFonts w:ascii="Times New Roman" w:hAnsi="Times New Roman" w:cs="Times New Roman"/>
          <w:b/>
          <w:bCs/>
          <w:sz w:val="28"/>
          <w:szCs w:val="28"/>
        </w:rPr>
        <w:t>priceVinyl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</w:p>
    <w:sectPr w:rsidR="00CA370A" w:rsidRPr="00CA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99"/>
    <w:rsid w:val="004023F2"/>
    <w:rsid w:val="008045F1"/>
    <w:rsid w:val="00943499"/>
    <w:rsid w:val="009D2667"/>
    <w:rsid w:val="00A57905"/>
    <w:rsid w:val="00AF024B"/>
    <w:rsid w:val="00B85321"/>
    <w:rsid w:val="00BA75EB"/>
    <w:rsid w:val="00C1268B"/>
    <w:rsid w:val="00CA370A"/>
    <w:rsid w:val="00CC0993"/>
    <w:rsid w:val="00CF3089"/>
    <w:rsid w:val="00E2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16FC"/>
  <w15:chartTrackingRefBased/>
  <w15:docId w15:val="{F8578F42-BC6D-4B3C-9CC1-5BE950B7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2024-08-18T11:02:00Z</dcterms:created>
  <dcterms:modified xsi:type="dcterms:W3CDTF">2024-09-23T09:03:00Z</dcterms:modified>
</cp:coreProperties>
</file>