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7212" w14:textId="77777777" w:rsidR="000300DC" w:rsidRDefault="000300DC" w:rsidP="000300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ORDER DETAILS</w:t>
      </w:r>
    </w:p>
    <w:p w14:paraId="37CBEE36" w14:textId="2B476BBC" w:rsidR="000300DC" w:rsidRPr="00B85321" w:rsidRDefault="000300DC" w:rsidP="0003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NUMBER</w:t>
      </w:r>
      <w:r w:rsidRPr="00CF308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300DC">
        <w:rPr>
          <w:rFonts w:ascii="Times New Roman" w:hAnsi="Times New Roman" w:cs="Times New Roman"/>
          <w:b/>
          <w:bCs/>
          <w:sz w:val="28"/>
          <w:szCs w:val="28"/>
        </w:rPr>
        <w:t>{{OrderId}}</w:t>
      </w:r>
    </w:p>
    <w:p w14:paraId="257E6702" w14:textId="099E3DF8" w:rsidR="000300DC" w:rsidRPr="00CF3089" w:rsidRDefault="000300DC" w:rsidP="0003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 PLAYLIST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045F1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PlaylistName</w:t>
      </w:r>
      <w:proofErr w:type="spellEnd"/>
      <w:r w:rsidRPr="008045F1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7D4285F3" w14:textId="5BBFB4E3" w:rsidR="000300DC" w:rsidRPr="000300DC" w:rsidRDefault="000300DC" w:rsidP="000300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OF TRACKS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0300D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Pr="000300DC">
        <w:rPr>
          <w:rFonts w:ascii="Times New Roman" w:hAnsi="Times New Roman" w:cs="Times New Roman"/>
          <w:b/>
          <w:bCs/>
          <w:sz w:val="28"/>
          <w:szCs w:val="28"/>
        </w:rPr>
        <w:t>{NumberOfTracks}}</w:t>
      </w:r>
    </w:p>
    <w:p w14:paraId="7C19AD64" w14:textId="1FD6566E" w:rsidR="000300DC" w:rsidRDefault="000300DC" w:rsidP="000300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PRICE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0300D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Pr="000300DC">
        <w:rPr>
          <w:rFonts w:ascii="Times New Roman" w:hAnsi="Times New Roman" w:cs="Times New Roman"/>
          <w:b/>
          <w:bCs/>
          <w:sz w:val="28"/>
          <w:szCs w:val="28"/>
        </w:rPr>
        <w:t>{TotalPrice}}</w:t>
      </w:r>
    </w:p>
    <w:p w14:paraId="3B18630D" w14:textId="66ABD32A" w:rsidR="00C571F2" w:rsidRDefault="000300DC" w:rsidP="000300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TRACKS</w:t>
      </w:r>
      <w:r w:rsidR="00C571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PLAYLIST: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</w:t>
      </w:r>
    </w:p>
    <w:p w14:paraId="0928F8EA" w14:textId="32BA95FA" w:rsidR="000300DC" w:rsidRPr="000300DC" w:rsidRDefault="000300DC" w:rsidP="0003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00DC">
        <w:rPr>
          <w:rFonts w:ascii="Times New Roman" w:hAnsi="Times New Roman" w:cs="Times New Roman"/>
          <w:b/>
          <w:bCs/>
          <w:sz w:val="28"/>
          <w:szCs w:val="28"/>
        </w:rPr>
        <w:t>{{TrackDetails}}</w:t>
      </w:r>
    </w:p>
    <w:p w14:paraId="57E9EB71" w14:textId="77777777" w:rsidR="00CC0993" w:rsidRDefault="00CC0993"/>
    <w:sectPr w:rsidR="00CC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DC"/>
    <w:rsid w:val="000300DC"/>
    <w:rsid w:val="00AF024B"/>
    <w:rsid w:val="00BA75EB"/>
    <w:rsid w:val="00BF674A"/>
    <w:rsid w:val="00C1268B"/>
    <w:rsid w:val="00C571F2"/>
    <w:rsid w:val="00CC0993"/>
    <w:rsid w:val="00C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00C4"/>
  <w15:chartTrackingRefBased/>
  <w15:docId w15:val="{8407F98A-27EA-4130-BE1C-69C6A12E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2024-09-29T13:04:00Z</dcterms:created>
  <dcterms:modified xsi:type="dcterms:W3CDTF">2024-09-29T13:18:00Z</dcterms:modified>
</cp:coreProperties>
</file>