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6084" w14:textId="369F388E" w:rsidR="005C14C7" w:rsidRDefault="005C14C7" w:rsidP="005C14C7">
      <w:pPr>
        <w:jc w:val="center"/>
        <w:rPr>
          <w:sz w:val="44"/>
          <w:szCs w:val="44"/>
          <w:lang w:val="pl-PL"/>
        </w:rPr>
      </w:pPr>
      <w:r>
        <w:rPr>
          <w:sz w:val="44"/>
          <w:szCs w:val="44"/>
          <w:lang w:val="pl-PL"/>
        </w:rPr>
        <w:t>Generyczny układ do mnożenia macierzy</w:t>
      </w:r>
      <w:r w:rsidR="00E600BD">
        <w:rPr>
          <w:sz w:val="44"/>
          <w:szCs w:val="44"/>
          <w:lang w:val="pl-PL"/>
        </w:rPr>
        <w:t xml:space="preserve"> zespolonych</w:t>
      </w:r>
      <w:r>
        <w:rPr>
          <w:sz w:val="44"/>
          <w:szCs w:val="44"/>
          <w:lang w:val="pl-PL"/>
        </w:rPr>
        <w:t xml:space="preserve"> KxN i NxM w czasie KxM taktów zegara w myhdl</w:t>
      </w:r>
    </w:p>
    <w:p w14:paraId="7DCB2E05" w14:textId="62D5D5B4" w:rsidR="00890CF6" w:rsidRDefault="005C14C7" w:rsidP="00CF46E8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Piotr Radecki</w:t>
      </w:r>
    </w:p>
    <w:p w14:paraId="0EAAEAC8" w14:textId="77777777" w:rsidR="00890CF6" w:rsidRDefault="00890CF6" w:rsidP="00890CF6">
      <w:pPr>
        <w:ind w:left="360"/>
        <w:rPr>
          <w:b/>
          <w:bCs/>
          <w:sz w:val="40"/>
          <w:szCs w:val="40"/>
          <w:lang w:val="pl-PL"/>
        </w:rPr>
      </w:pPr>
    </w:p>
    <w:p w14:paraId="16AB8569" w14:textId="5A37AE36" w:rsidR="00890CF6" w:rsidRDefault="00824D40" w:rsidP="00890CF6">
      <w:pPr>
        <w:pStyle w:val="Akapitzlist"/>
        <w:numPr>
          <w:ilvl w:val="0"/>
          <w:numId w:val="5"/>
        </w:numPr>
        <w:rPr>
          <w:b/>
          <w:bCs/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t>Cel</w:t>
      </w:r>
    </w:p>
    <w:p w14:paraId="25233AA4" w14:textId="3A2125D5" w:rsidR="00824D40" w:rsidRPr="00524F06" w:rsidRDefault="00824D40" w:rsidP="00824D40">
      <w:pPr>
        <w:ind w:left="360"/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 xml:space="preserve">Celem jest stworzenie algorytmu do szybkiego mnożenia macierzy zespolonych. Założenia są takie,że macierze są przechowywane w dedykowanych blokach pamięci z jednym portem do zapisu i jednym do odczytu. Odczyt i zapis mogą odbywać się jedynie sekwencyjnie. Liczba zespolona jest reprezentowana w taki sposób, że na jej starszych bitach </w:t>
      </w:r>
      <w:r w:rsidR="00D92511" w:rsidRPr="00524F06">
        <w:rPr>
          <w:sz w:val="28"/>
          <w:szCs w:val="28"/>
          <w:lang w:val="pl-PL"/>
        </w:rPr>
        <w:t>znajduje się część rzeczywista a na młodszych urojona.</w:t>
      </w:r>
    </w:p>
    <w:p w14:paraId="6434FE91" w14:textId="24B5206A" w:rsidR="00824D40" w:rsidRDefault="00824D40" w:rsidP="00890CF6">
      <w:pPr>
        <w:pStyle w:val="Akapitzlist"/>
        <w:numPr>
          <w:ilvl w:val="0"/>
          <w:numId w:val="5"/>
        </w:numPr>
        <w:rPr>
          <w:b/>
          <w:bCs/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t>Opis algorytmu</w:t>
      </w:r>
    </w:p>
    <w:p w14:paraId="53A959A6" w14:textId="38634D98" w:rsidR="00D92511" w:rsidRPr="00524F06" w:rsidRDefault="00D92511" w:rsidP="00D92511">
      <w:pPr>
        <w:ind w:left="360"/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>Zakładamy, że mnożymy macierze KxM-macierz X i MxN- macierz Y. Algorytm jest następujący:</w:t>
      </w:r>
    </w:p>
    <w:p w14:paraId="04D1DD01" w14:textId="66868BE8" w:rsidR="00D92511" w:rsidRPr="00524F06" w:rsidRDefault="00D92511" w:rsidP="00D92511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>Czekaj aż dane wejściowe będą gotowe</w:t>
      </w:r>
    </w:p>
    <w:p w14:paraId="3DE94A52" w14:textId="73661E7D" w:rsidR="00D92511" w:rsidRPr="00524F06" w:rsidRDefault="00D92511" w:rsidP="00D92511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>Pobierz z pamięci m-tą kolumnę macierzy X i m-ty rząd macierzy Y</w:t>
      </w:r>
    </w:p>
    <w:p w14:paraId="2FAC89A3" w14:textId="5A3CCE58" w:rsidR="00D92511" w:rsidRPr="00524F06" w:rsidRDefault="00D92511" w:rsidP="00D92511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 xml:space="preserve"> Dokonaj mnożenia w jednym takcie zegara mnożenia tych dwóch wektorów za pomocą KxN bloków MAC.</w:t>
      </w:r>
    </w:p>
    <w:p w14:paraId="69C4ED71" w14:textId="41533A14" w:rsidR="00D92511" w:rsidRPr="00524F06" w:rsidRDefault="00D92511" w:rsidP="00D92511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>Powtarzaj punkty 2 i 3 aż do przejścia przez całą macierz</w:t>
      </w:r>
    </w:p>
    <w:p w14:paraId="30E7DBD2" w14:textId="5C022EBC" w:rsidR="00D92511" w:rsidRPr="00524F06" w:rsidRDefault="00D92511" w:rsidP="00D92511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 xml:space="preserve">Zapisz otrzymaną macierz Z do pamięci </w:t>
      </w:r>
    </w:p>
    <w:p w14:paraId="70CBD187" w14:textId="5AC7DC47" w:rsidR="00D92511" w:rsidRPr="00524F06" w:rsidRDefault="00D92511" w:rsidP="00D92511">
      <w:pPr>
        <w:pStyle w:val="Akapitzlist"/>
        <w:numPr>
          <w:ilvl w:val="0"/>
          <w:numId w:val="10"/>
        </w:numPr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>Zakomunikuj gotowość</w:t>
      </w:r>
    </w:p>
    <w:p w14:paraId="405A84E8" w14:textId="3FF11910" w:rsidR="00D92511" w:rsidRPr="00524F06" w:rsidRDefault="00D92511" w:rsidP="00D92511">
      <w:pPr>
        <w:ind w:left="360"/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>Czas wykonywania takiego algorytmu to:</w:t>
      </w:r>
    </w:p>
    <w:p w14:paraId="1F5B6271" w14:textId="493AB408" w:rsidR="00D92511" w:rsidRPr="00524F06" w:rsidRDefault="00152FA6" w:rsidP="00D92511">
      <w:pPr>
        <w:ind w:left="360"/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t>[</w:t>
      </w:r>
      <w:r w:rsidR="00D92511" w:rsidRPr="00524F06">
        <w:rPr>
          <w:sz w:val="28"/>
          <w:szCs w:val="28"/>
          <w:lang w:val="pl-PL"/>
        </w:rPr>
        <w:t>(max(K,N)+1)*M</w:t>
      </w:r>
      <w:r w:rsidRPr="00524F06">
        <w:rPr>
          <w:sz w:val="28"/>
          <w:szCs w:val="28"/>
          <w:lang w:val="pl-PL"/>
        </w:rPr>
        <w:t xml:space="preserve"> + K*N ] taktów + kilka taktów na kontrolę układu </w:t>
      </w:r>
    </w:p>
    <w:p w14:paraId="0C9EE8DA" w14:textId="77777777" w:rsidR="00524F06" w:rsidRDefault="00524F06" w:rsidP="00D92511">
      <w:pPr>
        <w:ind w:left="360"/>
        <w:rPr>
          <w:sz w:val="28"/>
          <w:szCs w:val="28"/>
          <w:lang w:val="pl-PL"/>
        </w:rPr>
      </w:pPr>
    </w:p>
    <w:p w14:paraId="093A3F4E" w14:textId="77777777" w:rsidR="00524F06" w:rsidRDefault="00524F06" w:rsidP="00D92511">
      <w:pPr>
        <w:ind w:left="360"/>
        <w:rPr>
          <w:sz w:val="28"/>
          <w:szCs w:val="28"/>
          <w:lang w:val="pl-PL"/>
        </w:rPr>
      </w:pPr>
    </w:p>
    <w:p w14:paraId="6C1972D7" w14:textId="4757AAA4" w:rsidR="007F264B" w:rsidRPr="00524F06" w:rsidRDefault="007F264B" w:rsidP="00D92511">
      <w:pPr>
        <w:ind w:left="360"/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lastRenderedPageBreak/>
        <w:t>Poniżej bardzo poglądowy wygląd układu:</w:t>
      </w:r>
    </w:p>
    <w:p w14:paraId="558CE3F8" w14:textId="5DE80E92" w:rsidR="007F264B" w:rsidRPr="00524F06" w:rsidRDefault="007F264B" w:rsidP="00D92511">
      <w:pPr>
        <w:ind w:left="360"/>
        <w:rPr>
          <w:sz w:val="28"/>
          <w:szCs w:val="28"/>
          <w:lang w:val="pl-PL"/>
        </w:rPr>
      </w:pPr>
      <w:r w:rsidRPr="00524F06">
        <w:rPr>
          <w:sz w:val="28"/>
          <w:szCs w:val="28"/>
          <w:lang w:val="pl-PL"/>
        </w:rPr>
        <w:drawing>
          <wp:inline distT="0" distB="0" distL="0" distR="0" wp14:anchorId="23F4EC26" wp14:editId="40C10DC9">
            <wp:extent cx="5972810" cy="3555365"/>
            <wp:effectExtent l="0" t="0" r="889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F1E" w:rsidRPr="00524F06">
        <w:rPr>
          <w:sz w:val="28"/>
          <w:szCs w:val="28"/>
          <w:lang w:val="pl-PL"/>
        </w:rPr>
        <w:t>fig. 1</w:t>
      </w:r>
    </w:p>
    <w:p w14:paraId="6F9CEE3A" w14:textId="77777777" w:rsidR="00D92511" w:rsidRPr="00D92511" w:rsidRDefault="00D92511" w:rsidP="00D92511">
      <w:pPr>
        <w:ind w:left="360"/>
        <w:rPr>
          <w:sz w:val="40"/>
          <w:szCs w:val="40"/>
          <w:lang w:val="pl-PL"/>
        </w:rPr>
      </w:pPr>
    </w:p>
    <w:p w14:paraId="419F7522" w14:textId="414FD0FC" w:rsidR="00824D40" w:rsidRPr="00890CF6" w:rsidRDefault="00824D40" w:rsidP="00890CF6">
      <w:pPr>
        <w:pStyle w:val="Akapitzlist"/>
        <w:numPr>
          <w:ilvl w:val="0"/>
          <w:numId w:val="5"/>
        </w:numPr>
        <w:rPr>
          <w:b/>
          <w:bCs/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t>Matrix multiplier</w:t>
      </w:r>
    </w:p>
    <w:p w14:paraId="2387BC69" w14:textId="25BF813F" w:rsidR="00890CF6" w:rsidRPr="00890CF6" w:rsidRDefault="00890CF6" w:rsidP="00890CF6">
      <w:pPr>
        <w:pStyle w:val="Akapitzlist"/>
        <w:numPr>
          <w:ilvl w:val="1"/>
          <w:numId w:val="5"/>
        </w:numPr>
        <w:rPr>
          <w:b/>
          <w:bCs/>
          <w:sz w:val="28"/>
          <w:szCs w:val="28"/>
          <w:lang w:val="pl-PL"/>
        </w:rPr>
      </w:pPr>
      <w:r w:rsidRPr="00890CF6">
        <w:rPr>
          <w:b/>
          <w:bCs/>
          <w:sz w:val="28"/>
          <w:szCs w:val="28"/>
          <w:lang w:val="pl-PL"/>
        </w:rPr>
        <w:t>Lista interfejsów: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033"/>
        <w:gridCol w:w="2948"/>
        <w:gridCol w:w="3055"/>
      </w:tblGrid>
      <w:tr w:rsidR="00C54C34" w14:paraId="05275852" w14:textId="77777777" w:rsidTr="00E26CAA">
        <w:trPr>
          <w:trHeight w:val="193"/>
        </w:trPr>
        <w:tc>
          <w:tcPr>
            <w:tcW w:w="3033" w:type="dxa"/>
          </w:tcPr>
          <w:p w14:paraId="09B7D0CD" w14:textId="77777777" w:rsidR="00890CF6" w:rsidRDefault="00890CF6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Nazwa</w:t>
            </w:r>
          </w:p>
        </w:tc>
        <w:tc>
          <w:tcPr>
            <w:tcW w:w="2948" w:type="dxa"/>
          </w:tcPr>
          <w:p w14:paraId="6BD1F1E8" w14:textId="77777777" w:rsidR="00890CF6" w:rsidRDefault="00890CF6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Kierunek</w:t>
            </w:r>
          </w:p>
        </w:tc>
        <w:tc>
          <w:tcPr>
            <w:tcW w:w="3055" w:type="dxa"/>
          </w:tcPr>
          <w:p w14:paraId="703A3C47" w14:textId="74E43925" w:rsidR="00890CF6" w:rsidRDefault="00890CF6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Szerokość</w:t>
            </w:r>
            <w:r w:rsidR="00F67212">
              <w:rPr>
                <w:sz w:val="28"/>
                <w:szCs w:val="28"/>
                <w:lang w:val="pl-PL"/>
              </w:rPr>
              <w:t>(wartość dla generic)</w:t>
            </w:r>
          </w:p>
        </w:tc>
      </w:tr>
      <w:tr w:rsidR="00F67212" w14:paraId="1A98FDC7" w14:textId="77777777" w:rsidTr="00E26CAA">
        <w:tc>
          <w:tcPr>
            <w:tcW w:w="3033" w:type="dxa"/>
          </w:tcPr>
          <w:p w14:paraId="3AB0A8CB" w14:textId="30886B08" w:rsidR="00F67212" w:rsidRDefault="00F67212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DAT_WIDTH</w:t>
            </w:r>
          </w:p>
        </w:tc>
        <w:tc>
          <w:tcPr>
            <w:tcW w:w="2948" w:type="dxa"/>
          </w:tcPr>
          <w:p w14:paraId="264852FB" w14:textId="18263206" w:rsidR="00F67212" w:rsidRDefault="00F67212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generic</w:t>
            </w:r>
          </w:p>
        </w:tc>
        <w:tc>
          <w:tcPr>
            <w:tcW w:w="3055" w:type="dxa"/>
          </w:tcPr>
          <w:p w14:paraId="3FA43BDA" w14:textId="61801537" w:rsidR="00F67212" w:rsidRDefault="00EE13BF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:=</w:t>
            </w:r>
            <w:r w:rsidR="00F67212">
              <w:rPr>
                <w:sz w:val="28"/>
                <w:szCs w:val="28"/>
                <w:lang w:val="pl-PL"/>
              </w:rPr>
              <w:t>32</w:t>
            </w:r>
          </w:p>
        </w:tc>
      </w:tr>
      <w:tr w:rsidR="00F67212" w14:paraId="3C434362" w14:textId="77777777" w:rsidTr="00E26CAA">
        <w:tc>
          <w:tcPr>
            <w:tcW w:w="3033" w:type="dxa"/>
          </w:tcPr>
          <w:p w14:paraId="5AA1889A" w14:textId="7025713D" w:rsidR="00F67212" w:rsidRDefault="00EE13BF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</w:t>
            </w:r>
          </w:p>
        </w:tc>
        <w:tc>
          <w:tcPr>
            <w:tcW w:w="2948" w:type="dxa"/>
          </w:tcPr>
          <w:p w14:paraId="020256B0" w14:textId="09D1C819" w:rsidR="00F67212" w:rsidRDefault="00F67212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generic</w:t>
            </w:r>
          </w:p>
        </w:tc>
        <w:tc>
          <w:tcPr>
            <w:tcW w:w="3055" w:type="dxa"/>
          </w:tcPr>
          <w:p w14:paraId="2EC45024" w14:textId="07BD7617" w:rsidR="00F67212" w:rsidRDefault="00EE13BF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:=2</w:t>
            </w:r>
          </w:p>
        </w:tc>
      </w:tr>
      <w:tr w:rsidR="00F67212" w14:paraId="2BB2F2F5" w14:textId="77777777" w:rsidTr="00E26CAA">
        <w:tc>
          <w:tcPr>
            <w:tcW w:w="3033" w:type="dxa"/>
          </w:tcPr>
          <w:p w14:paraId="28282102" w14:textId="37C742C8" w:rsidR="00F67212" w:rsidRDefault="00EE13BF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M</w:t>
            </w:r>
          </w:p>
        </w:tc>
        <w:tc>
          <w:tcPr>
            <w:tcW w:w="2948" w:type="dxa"/>
          </w:tcPr>
          <w:p w14:paraId="26871F4C" w14:textId="6869A4DD" w:rsidR="00F67212" w:rsidRDefault="00F67212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generic</w:t>
            </w:r>
          </w:p>
        </w:tc>
        <w:tc>
          <w:tcPr>
            <w:tcW w:w="3055" w:type="dxa"/>
          </w:tcPr>
          <w:p w14:paraId="28C86AB9" w14:textId="167C7EB4" w:rsidR="00F67212" w:rsidRDefault="00EE13BF" w:rsidP="005268F9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:=2</w:t>
            </w:r>
          </w:p>
        </w:tc>
      </w:tr>
      <w:tr w:rsidR="00E26CAA" w14:paraId="0F67D2A7" w14:textId="77777777" w:rsidTr="00E26CAA">
        <w:tc>
          <w:tcPr>
            <w:tcW w:w="3033" w:type="dxa"/>
          </w:tcPr>
          <w:p w14:paraId="5A09D5E1" w14:textId="778BB263" w:rsidR="00E26CAA" w:rsidRDefault="00EE13BF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</w:t>
            </w:r>
          </w:p>
        </w:tc>
        <w:tc>
          <w:tcPr>
            <w:tcW w:w="2948" w:type="dxa"/>
          </w:tcPr>
          <w:p w14:paraId="465F060F" w14:textId="4E966A22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generic</w:t>
            </w:r>
          </w:p>
        </w:tc>
        <w:tc>
          <w:tcPr>
            <w:tcW w:w="3055" w:type="dxa"/>
          </w:tcPr>
          <w:p w14:paraId="467847D0" w14:textId="7E557F19" w:rsidR="00E26CAA" w:rsidRDefault="00EE13BF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:=2</w:t>
            </w:r>
          </w:p>
        </w:tc>
      </w:tr>
      <w:tr w:rsidR="00A90D57" w14:paraId="6A620055" w14:textId="77777777" w:rsidTr="00E26CAA">
        <w:tc>
          <w:tcPr>
            <w:tcW w:w="3033" w:type="dxa"/>
          </w:tcPr>
          <w:p w14:paraId="4B9A89FF" w14:textId="58618CAD" w:rsidR="00A90D57" w:rsidRDefault="00A90D57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ACCU_WIDTH</w:t>
            </w:r>
          </w:p>
        </w:tc>
        <w:tc>
          <w:tcPr>
            <w:tcW w:w="2948" w:type="dxa"/>
          </w:tcPr>
          <w:p w14:paraId="02ACD0E9" w14:textId="7BA1B4DA" w:rsidR="00A90D57" w:rsidRDefault="00A90D57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generic</w:t>
            </w:r>
          </w:p>
        </w:tc>
        <w:tc>
          <w:tcPr>
            <w:tcW w:w="3055" w:type="dxa"/>
          </w:tcPr>
          <w:p w14:paraId="3AD722E2" w14:textId="49558FC5" w:rsidR="00387F1E" w:rsidRDefault="00A90D57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:= 80</w:t>
            </w:r>
          </w:p>
        </w:tc>
      </w:tr>
      <w:tr w:rsidR="00E26CAA" w14:paraId="6FB8CE8E" w14:textId="77777777" w:rsidTr="00E26CAA">
        <w:tc>
          <w:tcPr>
            <w:tcW w:w="3033" w:type="dxa"/>
          </w:tcPr>
          <w:p w14:paraId="51740440" w14:textId="47B5AA4E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clk</w:t>
            </w:r>
          </w:p>
        </w:tc>
        <w:tc>
          <w:tcPr>
            <w:tcW w:w="2948" w:type="dxa"/>
          </w:tcPr>
          <w:p w14:paraId="6AD3E982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in</w:t>
            </w:r>
          </w:p>
        </w:tc>
        <w:tc>
          <w:tcPr>
            <w:tcW w:w="3055" w:type="dxa"/>
          </w:tcPr>
          <w:p w14:paraId="5EB20D65" w14:textId="24DACFAB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37713C" w14:paraId="3FC593CD" w14:textId="77777777" w:rsidTr="00E26CAA">
        <w:tc>
          <w:tcPr>
            <w:tcW w:w="3033" w:type="dxa"/>
          </w:tcPr>
          <w:p w14:paraId="7843B0C3" w14:textId="433C3C2D" w:rsidR="0037713C" w:rsidRDefault="0037713C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rst</w:t>
            </w:r>
          </w:p>
        </w:tc>
        <w:tc>
          <w:tcPr>
            <w:tcW w:w="2948" w:type="dxa"/>
          </w:tcPr>
          <w:p w14:paraId="57E128AB" w14:textId="5FAFBEBD" w:rsidR="0037713C" w:rsidRDefault="0037713C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in</w:t>
            </w:r>
          </w:p>
        </w:tc>
        <w:tc>
          <w:tcPr>
            <w:tcW w:w="3055" w:type="dxa"/>
          </w:tcPr>
          <w:p w14:paraId="73E1FD76" w14:textId="74353F16" w:rsidR="0037713C" w:rsidRDefault="0037713C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E26CAA" w14:paraId="020337FA" w14:textId="77777777" w:rsidTr="00E26CAA">
        <w:tc>
          <w:tcPr>
            <w:tcW w:w="3033" w:type="dxa"/>
          </w:tcPr>
          <w:p w14:paraId="1FD908E3" w14:textId="7F91DC62" w:rsidR="00E26CAA" w:rsidRDefault="00701C69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input_</w:t>
            </w:r>
            <w:r w:rsidR="00E26CAA">
              <w:rPr>
                <w:sz w:val="28"/>
                <w:szCs w:val="28"/>
                <w:lang w:val="pl-PL"/>
              </w:rPr>
              <w:t>vld_i</w:t>
            </w:r>
          </w:p>
        </w:tc>
        <w:tc>
          <w:tcPr>
            <w:tcW w:w="2948" w:type="dxa"/>
          </w:tcPr>
          <w:p w14:paraId="6436A422" w14:textId="6BD62AB6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in</w:t>
            </w:r>
          </w:p>
        </w:tc>
        <w:tc>
          <w:tcPr>
            <w:tcW w:w="3055" w:type="dxa"/>
          </w:tcPr>
          <w:p w14:paraId="1F43AAFC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E26CAA" w14:paraId="6B4DF7CD" w14:textId="77777777" w:rsidTr="00E26CAA">
        <w:tc>
          <w:tcPr>
            <w:tcW w:w="3033" w:type="dxa"/>
          </w:tcPr>
          <w:p w14:paraId="50872EA9" w14:textId="4C4E8494" w:rsidR="00E26CAA" w:rsidRDefault="00701C69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input_</w:t>
            </w:r>
            <w:r w:rsidR="00E26CAA">
              <w:rPr>
                <w:sz w:val="28"/>
                <w:szCs w:val="28"/>
                <w:lang w:val="pl-PL"/>
              </w:rPr>
              <w:t>rdy_o</w:t>
            </w:r>
          </w:p>
        </w:tc>
        <w:tc>
          <w:tcPr>
            <w:tcW w:w="2948" w:type="dxa"/>
          </w:tcPr>
          <w:p w14:paraId="6D15F61E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out</w:t>
            </w:r>
          </w:p>
        </w:tc>
        <w:tc>
          <w:tcPr>
            <w:tcW w:w="3055" w:type="dxa"/>
          </w:tcPr>
          <w:p w14:paraId="7E8FBCE1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701C69" w14:paraId="3F5FB5FD" w14:textId="77777777" w:rsidTr="00E26CAA">
        <w:tc>
          <w:tcPr>
            <w:tcW w:w="3033" w:type="dxa"/>
          </w:tcPr>
          <w:p w14:paraId="57D4280F" w14:textId="61F5E5E8" w:rsidR="00701C69" w:rsidRDefault="00701C69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output_vld_o</w:t>
            </w:r>
          </w:p>
        </w:tc>
        <w:tc>
          <w:tcPr>
            <w:tcW w:w="2948" w:type="dxa"/>
          </w:tcPr>
          <w:p w14:paraId="0111B479" w14:textId="4F191D27" w:rsidR="00701C69" w:rsidRDefault="00701C69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out</w:t>
            </w:r>
          </w:p>
        </w:tc>
        <w:tc>
          <w:tcPr>
            <w:tcW w:w="3055" w:type="dxa"/>
          </w:tcPr>
          <w:p w14:paraId="1F454473" w14:textId="118051DD" w:rsidR="00701C69" w:rsidRDefault="00701C69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270BD0" w14:paraId="03C368FF" w14:textId="77777777" w:rsidTr="00E26CAA">
        <w:tc>
          <w:tcPr>
            <w:tcW w:w="3033" w:type="dxa"/>
          </w:tcPr>
          <w:p w14:paraId="01AB62AF" w14:textId="382D42A9" w:rsidR="00270BD0" w:rsidRDefault="00701C69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lastRenderedPageBreak/>
              <w:t>output_rdy_i</w:t>
            </w:r>
          </w:p>
        </w:tc>
        <w:tc>
          <w:tcPr>
            <w:tcW w:w="2948" w:type="dxa"/>
          </w:tcPr>
          <w:p w14:paraId="26F587CD" w14:textId="0EDAC2FC" w:rsidR="00270BD0" w:rsidRDefault="00701C69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in</w:t>
            </w:r>
          </w:p>
        </w:tc>
        <w:tc>
          <w:tcPr>
            <w:tcW w:w="3055" w:type="dxa"/>
          </w:tcPr>
          <w:p w14:paraId="34678E1B" w14:textId="1F184C58" w:rsidR="00270BD0" w:rsidRDefault="00270BD0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E26CAA" w14:paraId="6D05EDC4" w14:textId="77777777" w:rsidTr="00E26CAA">
        <w:tc>
          <w:tcPr>
            <w:tcW w:w="3033" w:type="dxa"/>
          </w:tcPr>
          <w:p w14:paraId="29285B40" w14:textId="337E5723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re_o</w:t>
            </w:r>
          </w:p>
        </w:tc>
        <w:tc>
          <w:tcPr>
            <w:tcW w:w="2948" w:type="dxa"/>
          </w:tcPr>
          <w:p w14:paraId="0C416FC2" w14:textId="5BE8FC13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out</w:t>
            </w:r>
          </w:p>
        </w:tc>
        <w:tc>
          <w:tcPr>
            <w:tcW w:w="3055" w:type="dxa"/>
          </w:tcPr>
          <w:p w14:paraId="45692038" w14:textId="1BFBC5A7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EE13BF" w14:paraId="031F6C9B" w14:textId="77777777" w:rsidTr="00E26CAA">
        <w:tc>
          <w:tcPr>
            <w:tcW w:w="3033" w:type="dxa"/>
          </w:tcPr>
          <w:p w14:paraId="177F67D9" w14:textId="72D5EF63" w:rsidR="00EE13BF" w:rsidRDefault="00EE13BF" w:rsidP="00EE13B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x_raddr_o</w:t>
            </w:r>
          </w:p>
        </w:tc>
        <w:tc>
          <w:tcPr>
            <w:tcW w:w="2948" w:type="dxa"/>
          </w:tcPr>
          <w:p w14:paraId="0DBFBC30" w14:textId="0B9CC822" w:rsidR="00EE13BF" w:rsidRDefault="00EE13BF" w:rsidP="00EE13B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out</w:t>
            </w:r>
          </w:p>
        </w:tc>
        <w:tc>
          <w:tcPr>
            <w:tcW w:w="3055" w:type="dxa"/>
          </w:tcPr>
          <w:p w14:paraId="0FA33470" w14:textId="58CA19C1" w:rsidR="00EE13BF" w:rsidRDefault="00EE13BF" w:rsidP="00EE13B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ceil(log2(K*</w:t>
            </w:r>
            <w:r w:rsidR="000F1A66">
              <w:rPr>
                <w:sz w:val="28"/>
                <w:szCs w:val="28"/>
                <w:lang w:val="pl-PL"/>
              </w:rPr>
              <w:t>M</w:t>
            </w:r>
            <w:r>
              <w:rPr>
                <w:sz w:val="28"/>
                <w:szCs w:val="28"/>
                <w:lang w:val="pl-PL"/>
              </w:rPr>
              <w:t>)+1)</w:t>
            </w:r>
          </w:p>
        </w:tc>
      </w:tr>
      <w:tr w:rsidR="00E26CAA" w14:paraId="26A0D68A" w14:textId="77777777" w:rsidTr="00E26CAA">
        <w:tc>
          <w:tcPr>
            <w:tcW w:w="3033" w:type="dxa"/>
          </w:tcPr>
          <w:p w14:paraId="67962776" w14:textId="0CB6B18B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x_dat_i</w:t>
            </w:r>
          </w:p>
        </w:tc>
        <w:tc>
          <w:tcPr>
            <w:tcW w:w="2948" w:type="dxa"/>
          </w:tcPr>
          <w:p w14:paraId="0674B9B5" w14:textId="51BC87E8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in</w:t>
            </w:r>
          </w:p>
        </w:tc>
        <w:tc>
          <w:tcPr>
            <w:tcW w:w="3055" w:type="dxa"/>
          </w:tcPr>
          <w:p w14:paraId="47050515" w14:textId="03F0455F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DAT_WIDTH</w:t>
            </w:r>
          </w:p>
        </w:tc>
      </w:tr>
      <w:tr w:rsidR="00EE13BF" w14:paraId="14C9E804" w14:textId="77777777" w:rsidTr="00E26CAA">
        <w:tc>
          <w:tcPr>
            <w:tcW w:w="3033" w:type="dxa"/>
          </w:tcPr>
          <w:p w14:paraId="4EB2B7D1" w14:textId="144DA3ED" w:rsidR="00EE13BF" w:rsidRDefault="00EE13BF" w:rsidP="00EE13B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y_raddr_o</w:t>
            </w:r>
          </w:p>
        </w:tc>
        <w:tc>
          <w:tcPr>
            <w:tcW w:w="2948" w:type="dxa"/>
          </w:tcPr>
          <w:p w14:paraId="3942ACE9" w14:textId="77777777" w:rsidR="00EE13BF" w:rsidRDefault="00EE13BF" w:rsidP="00EE13B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out</w:t>
            </w:r>
          </w:p>
        </w:tc>
        <w:tc>
          <w:tcPr>
            <w:tcW w:w="3055" w:type="dxa"/>
          </w:tcPr>
          <w:p w14:paraId="4DF03FBC" w14:textId="3FEB5633" w:rsidR="00EE13BF" w:rsidRDefault="00EE13BF" w:rsidP="00EE13B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ceil(log2(</w:t>
            </w:r>
            <w:r w:rsidR="000F1A66">
              <w:rPr>
                <w:sz w:val="28"/>
                <w:szCs w:val="28"/>
                <w:lang w:val="pl-PL"/>
              </w:rPr>
              <w:t>M</w:t>
            </w:r>
            <w:r>
              <w:rPr>
                <w:sz w:val="28"/>
                <w:szCs w:val="28"/>
                <w:lang w:val="pl-PL"/>
              </w:rPr>
              <w:t>*</w:t>
            </w:r>
            <w:r w:rsidR="000F1A66">
              <w:rPr>
                <w:sz w:val="28"/>
                <w:szCs w:val="28"/>
                <w:lang w:val="pl-PL"/>
              </w:rPr>
              <w:t>N</w:t>
            </w:r>
            <w:r>
              <w:rPr>
                <w:sz w:val="28"/>
                <w:szCs w:val="28"/>
                <w:lang w:val="pl-PL"/>
              </w:rPr>
              <w:t>)+1)</w:t>
            </w:r>
          </w:p>
        </w:tc>
      </w:tr>
      <w:tr w:rsidR="00E26CAA" w14:paraId="706C1ABC" w14:textId="77777777" w:rsidTr="00E26CAA">
        <w:tc>
          <w:tcPr>
            <w:tcW w:w="3033" w:type="dxa"/>
          </w:tcPr>
          <w:p w14:paraId="20D69754" w14:textId="3D1653D6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y_dat_i</w:t>
            </w:r>
          </w:p>
        </w:tc>
        <w:tc>
          <w:tcPr>
            <w:tcW w:w="2948" w:type="dxa"/>
          </w:tcPr>
          <w:p w14:paraId="63783BFE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in</w:t>
            </w:r>
          </w:p>
        </w:tc>
        <w:tc>
          <w:tcPr>
            <w:tcW w:w="3055" w:type="dxa"/>
          </w:tcPr>
          <w:p w14:paraId="16A26E3F" w14:textId="7D9C67B6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DAT_WIDTH</w:t>
            </w:r>
          </w:p>
        </w:tc>
      </w:tr>
      <w:tr w:rsidR="00E26CAA" w14:paraId="28BEBE3B" w14:textId="77777777" w:rsidTr="00E26CAA">
        <w:tc>
          <w:tcPr>
            <w:tcW w:w="3033" w:type="dxa"/>
          </w:tcPr>
          <w:p w14:paraId="7E4A92CF" w14:textId="37BB3A31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z_we_o</w:t>
            </w:r>
          </w:p>
        </w:tc>
        <w:tc>
          <w:tcPr>
            <w:tcW w:w="2948" w:type="dxa"/>
          </w:tcPr>
          <w:p w14:paraId="0DEEFA6D" w14:textId="3AC935E5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out</w:t>
            </w:r>
          </w:p>
        </w:tc>
        <w:tc>
          <w:tcPr>
            <w:tcW w:w="3055" w:type="dxa"/>
          </w:tcPr>
          <w:p w14:paraId="2409D861" w14:textId="54256FA0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1</w:t>
            </w:r>
          </w:p>
        </w:tc>
      </w:tr>
      <w:tr w:rsidR="00EE13BF" w14:paraId="02E650F7" w14:textId="77777777" w:rsidTr="00E26CAA">
        <w:tc>
          <w:tcPr>
            <w:tcW w:w="3033" w:type="dxa"/>
          </w:tcPr>
          <w:p w14:paraId="3894B1BB" w14:textId="28172B67" w:rsidR="00EE13BF" w:rsidRDefault="00EE13BF" w:rsidP="00EE13B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z_waddr_o</w:t>
            </w:r>
          </w:p>
        </w:tc>
        <w:tc>
          <w:tcPr>
            <w:tcW w:w="2948" w:type="dxa"/>
          </w:tcPr>
          <w:p w14:paraId="3B7313AC" w14:textId="2CF55F39" w:rsidR="00EE13BF" w:rsidRDefault="00EE13BF" w:rsidP="00EE13B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out</w:t>
            </w:r>
          </w:p>
        </w:tc>
        <w:tc>
          <w:tcPr>
            <w:tcW w:w="3055" w:type="dxa"/>
          </w:tcPr>
          <w:p w14:paraId="48C684ED" w14:textId="15542A83" w:rsidR="00EE13BF" w:rsidRDefault="00EE13BF" w:rsidP="00EE13BF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ceil(log2(K*</w:t>
            </w:r>
            <w:r w:rsidR="000F1A66">
              <w:rPr>
                <w:sz w:val="28"/>
                <w:szCs w:val="28"/>
                <w:lang w:val="pl-PL"/>
              </w:rPr>
              <w:t>N</w:t>
            </w:r>
            <w:r>
              <w:rPr>
                <w:sz w:val="28"/>
                <w:szCs w:val="28"/>
                <w:lang w:val="pl-PL"/>
              </w:rPr>
              <w:t>)+1)</w:t>
            </w:r>
          </w:p>
        </w:tc>
      </w:tr>
      <w:tr w:rsidR="00E26CAA" w14:paraId="0C9C4C24" w14:textId="77777777" w:rsidTr="00E26CAA">
        <w:tc>
          <w:tcPr>
            <w:tcW w:w="3033" w:type="dxa"/>
          </w:tcPr>
          <w:p w14:paraId="58BCD78A" w14:textId="355DE90B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z_dat_o</w:t>
            </w:r>
          </w:p>
        </w:tc>
        <w:tc>
          <w:tcPr>
            <w:tcW w:w="2948" w:type="dxa"/>
          </w:tcPr>
          <w:p w14:paraId="5FA5B1BC" w14:textId="04391E9D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out</w:t>
            </w:r>
          </w:p>
        </w:tc>
        <w:tc>
          <w:tcPr>
            <w:tcW w:w="3055" w:type="dxa"/>
          </w:tcPr>
          <w:p w14:paraId="72A059A7" w14:textId="5879949E" w:rsidR="00E26CAA" w:rsidRDefault="00E26CAA" w:rsidP="00E26CAA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DAT_WIDTH</w:t>
            </w:r>
          </w:p>
        </w:tc>
      </w:tr>
      <w:tr w:rsidR="00E26CAA" w14:paraId="3BADAD78" w14:textId="77777777" w:rsidTr="00E26CAA">
        <w:tc>
          <w:tcPr>
            <w:tcW w:w="3033" w:type="dxa"/>
          </w:tcPr>
          <w:p w14:paraId="6321A6EA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</w:p>
        </w:tc>
        <w:tc>
          <w:tcPr>
            <w:tcW w:w="2948" w:type="dxa"/>
          </w:tcPr>
          <w:p w14:paraId="1D0D54CC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</w:p>
        </w:tc>
        <w:tc>
          <w:tcPr>
            <w:tcW w:w="3055" w:type="dxa"/>
          </w:tcPr>
          <w:p w14:paraId="237ADE44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</w:p>
        </w:tc>
      </w:tr>
      <w:tr w:rsidR="00E26CAA" w14:paraId="0A46DF0E" w14:textId="77777777" w:rsidTr="00E26CAA">
        <w:tc>
          <w:tcPr>
            <w:tcW w:w="3033" w:type="dxa"/>
          </w:tcPr>
          <w:p w14:paraId="10E4BB79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</w:p>
        </w:tc>
        <w:tc>
          <w:tcPr>
            <w:tcW w:w="2948" w:type="dxa"/>
          </w:tcPr>
          <w:p w14:paraId="31F8D37F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</w:p>
        </w:tc>
        <w:tc>
          <w:tcPr>
            <w:tcW w:w="3055" w:type="dxa"/>
          </w:tcPr>
          <w:p w14:paraId="31D66E01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</w:p>
        </w:tc>
      </w:tr>
      <w:tr w:rsidR="00E26CAA" w14:paraId="51AE4621" w14:textId="77777777" w:rsidTr="00E26CAA">
        <w:tc>
          <w:tcPr>
            <w:tcW w:w="3033" w:type="dxa"/>
          </w:tcPr>
          <w:p w14:paraId="5BE7C286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</w:p>
        </w:tc>
        <w:tc>
          <w:tcPr>
            <w:tcW w:w="2948" w:type="dxa"/>
          </w:tcPr>
          <w:p w14:paraId="651E6F7C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</w:p>
        </w:tc>
        <w:tc>
          <w:tcPr>
            <w:tcW w:w="3055" w:type="dxa"/>
          </w:tcPr>
          <w:p w14:paraId="5BA7DBF6" w14:textId="77777777" w:rsidR="00E26CAA" w:rsidRDefault="00E26CAA" w:rsidP="00E26CAA">
            <w:pPr>
              <w:rPr>
                <w:sz w:val="28"/>
                <w:szCs w:val="28"/>
                <w:lang w:val="pl-PL"/>
              </w:rPr>
            </w:pPr>
          </w:p>
        </w:tc>
      </w:tr>
    </w:tbl>
    <w:p w14:paraId="7DFE7445" w14:textId="77777777" w:rsidR="00890CF6" w:rsidRPr="00890CF6" w:rsidRDefault="00890CF6" w:rsidP="00890CF6">
      <w:pPr>
        <w:ind w:left="360"/>
        <w:rPr>
          <w:b/>
          <w:bCs/>
          <w:sz w:val="28"/>
          <w:szCs w:val="28"/>
          <w:lang w:val="pl-PL"/>
        </w:rPr>
      </w:pPr>
    </w:p>
    <w:p w14:paraId="39487315" w14:textId="77777777" w:rsidR="005978A2" w:rsidRDefault="005978A2" w:rsidP="00CE5B27">
      <w:pPr>
        <w:ind w:left="360"/>
        <w:rPr>
          <w:sz w:val="28"/>
          <w:szCs w:val="28"/>
          <w:lang w:val="pl-PL"/>
        </w:rPr>
      </w:pPr>
    </w:p>
    <w:p w14:paraId="14BF8DB0" w14:textId="77777777" w:rsidR="005978A2" w:rsidRDefault="005978A2" w:rsidP="00CE5B27">
      <w:pPr>
        <w:ind w:left="360"/>
        <w:rPr>
          <w:sz w:val="28"/>
          <w:szCs w:val="28"/>
          <w:lang w:val="pl-PL"/>
        </w:rPr>
      </w:pPr>
    </w:p>
    <w:p w14:paraId="31B2C13C" w14:textId="77777777" w:rsidR="005978A2" w:rsidRDefault="005978A2" w:rsidP="00CE5B27">
      <w:pPr>
        <w:ind w:left="360"/>
        <w:rPr>
          <w:sz w:val="28"/>
          <w:szCs w:val="28"/>
          <w:lang w:val="pl-PL"/>
        </w:rPr>
      </w:pPr>
    </w:p>
    <w:p w14:paraId="2CCC4347" w14:textId="77777777" w:rsidR="005978A2" w:rsidRDefault="005978A2" w:rsidP="00CE5B27">
      <w:pPr>
        <w:ind w:left="360"/>
        <w:rPr>
          <w:sz w:val="28"/>
          <w:szCs w:val="28"/>
          <w:lang w:val="pl-PL"/>
        </w:rPr>
      </w:pPr>
    </w:p>
    <w:p w14:paraId="621C6A2C" w14:textId="446100CC" w:rsidR="005978A2" w:rsidRPr="005978A2" w:rsidRDefault="005978A2" w:rsidP="005978A2">
      <w:pPr>
        <w:pStyle w:val="Akapitzlist"/>
        <w:numPr>
          <w:ilvl w:val="0"/>
          <w:numId w:val="5"/>
        </w:numPr>
        <w:rPr>
          <w:b/>
          <w:bCs/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t>Szczegóły</w:t>
      </w:r>
    </w:p>
    <w:p w14:paraId="3966B66C" w14:textId="437498DB" w:rsidR="005978A2" w:rsidRDefault="005978A2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Dane w założeniu to 16bit signed integer- część rzeczywista i to samo urojona. </w:t>
      </w:r>
    </w:p>
    <w:p w14:paraId="1E59C6D1" w14:textId="34092917" w:rsidR="00E43458" w:rsidRDefault="005978A2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Bloki MAC są wyposażon</w:t>
      </w:r>
      <w:r w:rsidR="00E43458">
        <w:rPr>
          <w:sz w:val="28"/>
          <w:szCs w:val="28"/>
          <w:lang w:val="pl-PL"/>
        </w:rPr>
        <w:t>e są w</w:t>
      </w:r>
      <w:r>
        <w:rPr>
          <w:sz w:val="28"/>
          <w:szCs w:val="28"/>
          <w:lang w:val="pl-PL"/>
        </w:rPr>
        <w:t xml:space="preserve"> 40bitowe akumulatory. Pozwala to mnożyć macierze o głębokości 255</w:t>
      </w:r>
      <w:r w:rsidR="00E43458">
        <w:rPr>
          <w:sz w:val="28"/>
          <w:szCs w:val="28"/>
          <w:lang w:val="pl-PL"/>
        </w:rPr>
        <w:t>, przy 256 jak łatwo pokazać mogłoby się już zrobić przepełnienie</w:t>
      </w:r>
      <w:r>
        <w:rPr>
          <w:sz w:val="28"/>
          <w:szCs w:val="28"/>
          <w:lang w:val="pl-PL"/>
        </w:rPr>
        <w:t>.</w:t>
      </w:r>
    </w:p>
    <w:p w14:paraId="5E7A14B8" w14:textId="59089A2B" w:rsidR="00F667BB" w:rsidRDefault="00F667BB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Kontrola odbywa się przez interfejs axi(valid i ready).</w:t>
      </w:r>
    </w:p>
    <w:p w14:paraId="3A0F494D" w14:textId="4D3FCFD0" w:rsidR="00F667BB" w:rsidRDefault="00F667BB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Cały układ jest kontrolowany przez dwie maszyny stanów- główną i pomocniczą(calc). Poniżej opis.</w:t>
      </w:r>
    </w:p>
    <w:p w14:paraId="53AA77B5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39FB6C48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2CCEBA71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71C90BBA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24143D93" w14:textId="11D349F6" w:rsidR="00F667BB" w:rsidRDefault="00F667BB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Main FSM:</w:t>
      </w:r>
    </w:p>
    <w:p w14:paraId="3796DF8F" w14:textId="67A1A2FE" w:rsidR="00F667BB" w:rsidRDefault="00F667BB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IDLE- jeśli dane na wejściu gotowe idź do CALC</w:t>
      </w:r>
    </w:p>
    <w:p w14:paraId="3EF6CAA2" w14:textId="220889EF" w:rsidR="00F667BB" w:rsidRDefault="00F667BB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CALC- Aktywuj pomocniczą maszynę stanów, gdy obliczenia skończone idź do WRITE DATA</w:t>
      </w:r>
    </w:p>
    <w:p w14:paraId="3CA06B2B" w14:textId="260FF78E" w:rsidR="00F667BB" w:rsidRDefault="00F667BB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WRITE DATA- Zapisz dane do pamięci na wyjściu</w:t>
      </w:r>
      <w:r w:rsidR="007C1566">
        <w:rPr>
          <w:sz w:val="28"/>
          <w:szCs w:val="28"/>
          <w:lang w:val="pl-PL"/>
        </w:rPr>
        <w:t>, kiedy koniec przejdź do done</w:t>
      </w:r>
    </w:p>
    <w:p w14:paraId="4D98DB00" w14:textId="3E61F763" w:rsidR="007C1566" w:rsidRDefault="007C1566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DONE- Wystaw valid,jeśli kontroler jest gotowy na przyjęcie danych wróc do IDLE</w:t>
      </w:r>
    </w:p>
    <w:p w14:paraId="4F5C585F" w14:textId="038E0A2E" w:rsidR="007C1566" w:rsidRDefault="007C1566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Calc FSM:</w:t>
      </w:r>
    </w:p>
    <w:p w14:paraId="7B2925E1" w14:textId="4CB2D2C9" w:rsidR="007C1566" w:rsidRDefault="007C1566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IDLE- jeśli main FSM wyśle sygnał przejdź do READ</w:t>
      </w:r>
    </w:p>
    <w:p w14:paraId="4A042F65" w14:textId="30586B1C" w:rsidR="007C1566" w:rsidRDefault="007C1566" w:rsidP="007C1566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READ- pobierz m-tą kolumnę i rząd, przejdź do MULT</w:t>
      </w:r>
    </w:p>
    <w:p w14:paraId="4B11E611" w14:textId="0767D60D" w:rsidR="007C1566" w:rsidRDefault="007C1566" w:rsidP="007C1566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MULT- pomnóż, jeśli już cała macierz idź do DONE, jeśli nie- wróć do READ</w:t>
      </w:r>
    </w:p>
    <w:p w14:paraId="358B6194" w14:textId="34410716" w:rsidR="007C1566" w:rsidRDefault="007C1566" w:rsidP="007C1566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DONE- wystaw flagę końca i wróć do IDLE</w:t>
      </w:r>
    </w:p>
    <w:p w14:paraId="3DB9B853" w14:textId="77777777" w:rsidR="007C1566" w:rsidRDefault="007C1566" w:rsidP="007C1566">
      <w:pPr>
        <w:ind w:left="360"/>
        <w:rPr>
          <w:sz w:val="28"/>
          <w:szCs w:val="28"/>
          <w:lang w:val="pl-PL"/>
        </w:rPr>
      </w:pPr>
    </w:p>
    <w:p w14:paraId="62AA94B3" w14:textId="77777777" w:rsidR="00F667BB" w:rsidRDefault="00F667BB" w:rsidP="00CE5B27">
      <w:pPr>
        <w:ind w:left="360"/>
        <w:rPr>
          <w:sz w:val="28"/>
          <w:szCs w:val="28"/>
          <w:lang w:val="pl-PL"/>
        </w:rPr>
      </w:pPr>
    </w:p>
    <w:p w14:paraId="7940F4EA" w14:textId="77777777" w:rsidR="00E43458" w:rsidRDefault="00E43458" w:rsidP="00CE5B27">
      <w:pPr>
        <w:ind w:left="360"/>
        <w:rPr>
          <w:sz w:val="28"/>
          <w:szCs w:val="28"/>
          <w:lang w:val="pl-PL"/>
        </w:rPr>
      </w:pPr>
    </w:p>
    <w:p w14:paraId="6B18D083" w14:textId="485FCD74" w:rsidR="005978A2" w:rsidRDefault="005978A2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</w:p>
    <w:p w14:paraId="5514BC48" w14:textId="77777777" w:rsidR="005978A2" w:rsidRDefault="005978A2" w:rsidP="00CE5B27">
      <w:pPr>
        <w:ind w:left="360"/>
        <w:rPr>
          <w:sz w:val="28"/>
          <w:szCs w:val="28"/>
          <w:lang w:val="pl-PL"/>
        </w:rPr>
      </w:pPr>
    </w:p>
    <w:p w14:paraId="41666C7E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7EDD544D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43BDE345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1EAA00A4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17610175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2A8E9E95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41341D39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6A7243CB" w14:textId="77777777" w:rsidR="00524F06" w:rsidRDefault="00524F06" w:rsidP="00CE5B27">
      <w:pPr>
        <w:ind w:left="360"/>
        <w:rPr>
          <w:sz w:val="28"/>
          <w:szCs w:val="28"/>
          <w:lang w:val="pl-PL"/>
        </w:rPr>
      </w:pPr>
    </w:p>
    <w:p w14:paraId="6BAC8ABA" w14:textId="0751DC04" w:rsidR="00890CF6" w:rsidRDefault="00C54C34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>Komentarze:</w:t>
      </w:r>
    </w:p>
    <w:p w14:paraId="3433F149" w14:textId="0B83FBDE" w:rsidR="00C54C34" w:rsidRDefault="00C54C34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Vld_i jest ustawiany przez kontroler jeśli pełne dane są wysłane do pamięci </w:t>
      </w:r>
      <w:r w:rsidR="006B2D91">
        <w:rPr>
          <w:sz w:val="28"/>
          <w:szCs w:val="28"/>
          <w:lang w:val="pl-PL"/>
        </w:rPr>
        <w:t>X</w:t>
      </w:r>
      <w:r>
        <w:rPr>
          <w:sz w:val="28"/>
          <w:szCs w:val="28"/>
          <w:lang w:val="pl-PL"/>
        </w:rPr>
        <w:t xml:space="preserve"> i </w:t>
      </w:r>
      <w:r w:rsidR="006B2D91">
        <w:rPr>
          <w:sz w:val="28"/>
          <w:szCs w:val="28"/>
          <w:lang w:val="pl-PL"/>
        </w:rPr>
        <w:t>Y</w:t>
      </w:r>
      <w:r>
        <w:rPr>
          <w:sz w:val="28"/>
          <w:szCs w:val="28"/>
          <w:lang w:val="pl-PL"/>
        </w:rPr>
        <w:t xml:space="preserve"> a także jest miejsce w pamięci </w:t>
      </w:r>
      <w:r w:rsidR="006B2D91">
        <w:rPr>
          <w:sz w:val="28"/>
          <w:szCs w:val="28"/>
          <w:lang w:val="pl-PL"/>
        </w:rPr>
        <w:t>Z.</w:t>
      </w:r>
    </w:p>
    <w:p w14:paraId="22366EEB" w14:textId="32FF5DA7" w:rsidR="00C54C34" w:rsidRDefault="00C54C34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Rdy_o jest ustawiane przez układ gdy ten jest gotowy na przyjęcie danych, tj. pełne mnożenie zostało wykonane i dane poszły do pamięci</w:t>
      </w:r>
      <w:r w:rsidR="006B2D91">
        <w:rPr>
          <w:sz w:val="28"/>
          <w:szCs w:val="28"/>
          <w:lang w:val="pl-PL"/>
        </w:rPr>
        <w:t xml:space="preserve"> Z.</w:t>
      </w:r>
    </w:p>
    <w:p w14:paraId="0CBA915A" w14:textId="50F86D8D" w:rsidR="006B2D91" w:rsidRDefault="006B2D91" w:rsidP="00CE5B27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Akumulatory: jeśli mnożymy załóżmy liczby 32 bitowe to bezpieczny akumulator będzie miał jakieś 80 bitów. </w:t>
      </w:r>
      <w:r w:rsidR="00E600BD">
        <w:rPr>
          <w:sz w:val="28"/>
          <w:szCs w:val="28"/>
          <w:lang w:val="pl-PL"/>
        </w:rPr>
        <w:t xml:space="preserve">Tak zrobię w ogóle architektura będzie 16 bitów na i i 16 bitów na q, mnożenie daje bo 32bit i jeszcze zostaje 8 na akumulację. </w:t>
      </w:r>
    </w:p>
    <w:p w14:paraId="06D95806" w14:textId="3B92864A" w:rsidR="00B47F80" w:rsidRDefault="00E600BD" w:rsidP="00524F06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Maksymalny wynik mnożenia: -2^31, maksymalny wynik w akumulatorze to -2^39. Daje nam to możliwość mnożenia macierzy o wspólnym wymiaerze maksymalnie 25</w:t>
      </w:r>
      <w:r w:rsidR="00E979F8">
        <w:rPr>
          <w:sz w:val="28"/>
          <w:szCs w:val="28"/>
          <w:lang w:val="pl-PL"/>
        </w:rPr>
        <w:t>5</w:t>
      </w:r>
      <w:r>
        <w:rPr>
          <w:sz w:val="28"/>
          <w:szCs w:val="28"/>
          <w:lang w:val="pl-PL"/>
        </w:rPr>
        <w:t>.</w:t>
      </w:r>
    </w:p>
    <w:p w14:paraId="7502ADD3" w14:textId="6D0DB641" w:rsidR="00B47F80" w:rsidRDefault="00B47F80" w:rsidP="00902F20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Generalnie układ powinien mnożyć w (max(N,K) + 1)*M </w:t>
      </w:r>
      <w:r w:rsidR="008611DE">
        <w:rPr>
          <w:sz w:val="28"/>
          <w:szCs w:val="28"/>
          <w:lang w:val="pl-PL"/>
        </w:rPr>
        <w:t xml:space="preserve">+ K*N </w:t>
      </w:r>
      <w:r>
        <w:rPr>
          <w:sz w:val="28"/>
          <w:szCs w:val="28"/>
          <w:lang w:val="pl-PL"/>
        </w:rPr>
        <w:t>+ kilka taktów na kontrolę.</w:t>
      </w:r>
    </w:p>
    <w:p w14:paraId="1F6C8ED0" w14:textId="7E7E346F" w:rsidR="00B47F80" w:rsidRDefault="00B47F80" w:rsidP="00902F20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Czyli </w:t>
      </w:r>
      <w:r w:rsidR="00871B65">
        <w:rPr>
          <w:sz w:val="28"/>
          <w:szCs w:val="28"/>
          <w:lang w:val="pl-PL"/>
        </w:rPr>
        <w:t xml:space="preserve">zegar 10ns, </w:t>
      </w:r>
      <w:r w:rsidR="00A443CD">
        <w:rPr>
          <w:sz w:val="28"/>
          <w:szCs w:val="28"/>
          <w:lang w:val="pl-PL"/>
        </w:rPr>
        <w:t>K=7,N=11</w:t>
      </w:r>
      <w:r w:rsidR="00871B65">
        <w:rPr>
          <w:sz w:val="28"/>
          <w:szCs w:val="28"/>
          <w:lang w:val="pl-PL"/>
        </w:rPr>
        <w:t>, M=30 to powinno zająć 12*30*10ns</w:t>
      </w:r>
      <w:r w:rsidR="00A443CD">
        <w:rPr>
          <w:sz w:val="28"/>
          <w:szCs w:val="28"/>
          <w:lang w:val="pl-PL"/>
        </w:rPr>
        <w:t xml:space="preserve"> + </w:t>
      </w:r>
      <w:r w:rsidR="002D1C85">
        <w:rPr>
          <w:sz w:val="28"/>
          <w:szCs w:val="28"/>
          <w:lang w:val="pl-PL"/>
        </w:rPr>
        <w:t>770ns</w:t>
      </w:r>
    </w:p>
    <w:p w14:paraId="51701824" w14:textId="268F69BC" w:rsidR="00871B65" w:rsidRDefault="00871B65" w:rsidP="00902F20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Czyli </w:t>
      </w:r>
      <w:r w:rsidR="00AB1371">
        <w:rPr>
          <w:sz w:val="28"/>
          <w:szCs w:val="28"/>
          <w:lang w:val="pl-PL"/>
        </w:rPr>
        <w:t>4.4</w:t>
      </w:r>
      <w:r>
        <w:rPr>
          <w:sz w:val="28"/>
          <w:szCs w:val="28"/>
          <w:lang w:val="pl-PL"/>
        </w:rPr>
        <w:t>us</w:t>
      </w:r>
      <w:r w:rsidR="00854D96">
        <w:rPr>
          <w:sz w:val="28"/>
          <w:szCs w:val="28"/>
          <w:lang w:val="pl-PL"/>
        </w:rPr>
        <w:t xml:space="preserve"> od momentu załadowania macierzy.</w:t>
      </w:r>
    </w:p>
    <w:p w14:paraId="77953F15" w14:textId="29B2B554" w:rsidR="00170C03" w:rsidRDefault="00854D96" w:rsidP="00170C03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Ładowanie macierzy to oczywiście dodatkowe max(N,K)*M taktów czyli w tymprzypadku jakieś </w:t>
      </w:r>
      <w:r w:rsidR="00BC5AA0">
        <w:rPr>
          <w:sz w:val="28"/>
          <w:szCs w:val="28"/>
          <w:lang w:val="pl-PL"/>
        </w:rPr>
        <w:t>3.3us</w:t>
      </w:r>
    </w:p>
    <w:p w14:paraId="47E31974" w14:textId="1F6E5B58" w:rsidR="00170C03" w:rsidRDefault="00170C03" w:rsidP="00170C03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Przykładowo pomnożenie macierzy 8x255 i 255x8 powinno zająć:</w:t>
      </w:r>
    </w:p>
    <w:p w14:paraId="67B2F524" w14:textId="379295F7" w:rsidR="00170C03" w:rsidRDefault="00170C03" w:rsidP="00170C03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(9*255+64)*10ns</w:t>
      </w:r>
      <w:r w:rsidR="00BA21F9">
        <w:rPr>
          <w:sz w:val="28"/>
          <w:szCs w:val="28"/>
          <w:lang w:val="pl-PL"/>
        </w:rPr>
        <w:t xml:space="preserve"> ~</w:t>
      </w:r>
      <w:r w:rsidR="00300197">
        <w:rPr>
          <w:sz w:val="28"/>
          <w:szCs w:val="28"/>
          <w:lang w:val="pl-PL"/>
        </w:rPr>
        <w:t xml:space="preserve"> </w:t>
      </w:r>
      <w:r w:rsidR="00BA21F9">
        <w:rPr>
          <w:sz w:val="28"/>
          <w:szCs w:val="28"/>
          <w:lang w:val="pl-PL"/>
        </w:rPr>
        <w:t>24us</w:t>
      </w:r>
    </w:p>
    <w:p w14:paraId="0D8FF282" w14:textId="444F8161" w:rsidR="000952FF" w:rsidRDefault="000952FF" w:rsidP="00170C03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U mnie na komputerze(2.5GHz) liczy się w</w:t>
      </w:r>
      <w:r w:rsidR="00F03355">
        <w:rPr>
          <w:sz w:val="28"/>
          <w:szCs w:val="28"/>
          <w:lang w:val="pl-PL"/>
        </w:rPr>
        <w:t xml:space="preserve"> numpy ~10us</w:t>
      </w:r>
    </w:p>
    <w:p w14:paraId="392338BC" w14:textId="3A02AA6E" w:rsidR="00C80883" w:rsidRDefault="00C80883" w:rsidP="00170C03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A na przykład takiej 100x10 i 10x100:</w:t>
      </w:r>
    </w:p>
    <w:p w14:paraId="1351146E" w14:textId="7CA9545B" w:rsidR="00C80883" w:rsidRDefault="006427B6" w:rsidP="00170C03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(</w:t>
      </w:r>
      <w:r w:rsidR="00C80883">
        <w:rPr>
          <w:sz w:val="28"/>
          <w:szCs w:val="28"/>
          <w:lang w:val="pl-PL"/>
        </w:rPr>
        <w:t>101*10 + 10000</w:t>
      </w:r>
      <w:r>
        <w:rPr>
          <w:sz w:val="28"/>
          <w:szCs w:val="28"/>
          <w:lang w:val="pl-PL"/>
        </w:rPr>
        <w:t>)*10ns = 110us</w:t>
      </w:r>
      <w:r w:rsidR="0086442C">
        <w:rPr>
          <w:sz w:val="28"/>
          <w:szCs w:val="28"/>
          <w:lang w:val="pl-PL"/>
        </w:rPr>
        <w:t>, numpy osiąga taki sam wynik.</w:t>
      </w:r>
    </w:p>
    <w:p w14:paraId="0716161B" w14:textId="755AC4C6" w:rsidR="0086442C" w:rsidRDefault="0086442C" w:rsidP="00170C03">
      <w:pPr>
        <w:ind w:left="360"/>
        <w:rPr>
          <w:sz w:val="28"/>
          <w:szCs w:val="28"/>
          <w:lang w:val="pl-PL"/>
        </w:rPr>
      </w:pPr>
    </w:p>
    <w:p w14:paraId="363BDE42" w14:textId="6B446EB3" w:rsidR="0086442C" w:rsidRDefault="0086442C" w:rsidP="00170C03">
      <w:pPr>
        <w:ind w:left="360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Widać, że ogólnie największe straty to czasy zapisu i odczytu z pamięci</w:t>
      </w:r>
      <w:r w:rsidR="00BE7F8E">
        <w:rPr>
          <w:sz w:val="28"/>
          <w:szCs w:val="28"/>
          <w:lang w:val="pl-PL"/>
        </w:rPr>
        <w:t>. Komputer nas tu dogania bo to proces sekwnecyjny</w:t>
      </w:r>
    </w:p>
    <w:p w14:paraId="51A2CDE2" w14:textId="77777777" w:rsidR="00452256" w:rsidRPr="00452256" w:rsidRDefault="00452256" w:rsidP="00452256">
      <w:pPr>
        <w:rPr>
          <w:sz w:val="28"/>
          <w:szCs w:val="28"/>
          <w:lang w:val="pl-PL"/>
        </w:rPr>
      </w:pPr>
    </w:p>
    <w:sectPr w:rsidR="00452256" w:rsidRPr="004522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F49"/>
    <w:multiLevelType w:val="multilevel"/>
    <w:tmpl w:val="C910F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472BCC"/>
    <w:multiLevelType w:val="multilevel"/>
    <w:tmpl w:val="C910F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5DB3212"/>
    <w:multiLevelType w:val="hybridMultilevel"/>
    <w:tmpl w:val="6A3E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275B2"/>
    <w:multiLevelType w:val="hybridMultilevel"/>
    <w:tmpl w:val="23668BB6"/>
    <w:lvl w:ilvl="0" w:tplc="3FC850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56DA"/>
    <w:multiLevelType w:val="multilevel"/>
    <w:tmpl w:val="C910F6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0C56986"/>
    <w:multiLevelType w:val="hybridMultilevel"/>
    <w:tmpl w:val="B39275B0"/>
    <w:lvl w:ilvl="0" w:tplc="AC76DB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41608"/>
    <w:multiLevelType w:val="hybridMultilevel"/>
    <w:tmpl w:val="5124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E4451"/>
    <w:multiLevelType w:val="hybridMultilevel"/>
    <w:tmpl w:val="20EA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45CDB"/>
    <w:multiLevelType w:val="hybridMultilevel"/>
    <w:tmpl w:val="F9EC5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22A72"/>
    <w:multiLevelType w:val="hybridMultilevel"/>
    <w:tmpl w:val="6C34A496"/>
    <w:lvl w:ilvl="0" w:tplc="889C4C3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AD69F0"/>
    <w:multiLevelType w:val="hybridMultilevel"/>
    <w:tmpl w:val="15ACAE2E"/>
    <w:lvl w:ilvl="0" w:tplc="4E70B5F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2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D6"/>
    <w:rsid w:val="000703EF"/>
    <w:rsid w:val="000952FF"/>
    <w:rsid w:val="000F1A66"/>
    <w:rsid w:val="00152FA6"/>
    <w:rsid w:val="00170C03"/>
    <w:rsid w:val="00270BD0"/>
    <w:rsid w:val="002758C6"/>
    <w:rsid w:val="002D1C85"/>
    <w:rsid w:val="00300197"/>
    <w:rsid w:val="00327BEE"/>
    <w:rsid w:val="00330ECA"/>
    <w:rsid w:val="0037713C"/>
    <w:rsid w:val="00387F1E"/>
    <w:rsid w:val="003975A6"/>
    <w:rsid w:val="00442D2D"/>
    <w:rsid w:val="00452256"/>
    <w:rsid w:val="00493F17"/>
    <w:rsid w:val="00524F06"/>
    <w:rsid w:val="005978A2"/>
    <w:rsid w:val="005C14C7"/>
    <w:rsid w:val="006427B6"/>
    <w:rsid w:val="006B2D91"/>
    <w:rsid w:val="00701C69"/>
    <w:rsid w:val="0079626B"/>
    <w:rsid w:val="007A4589"/>
    <w:rsid w:val="007C1566"/>
    <w:rsid w:val="007F264B"/>
    <w:rsid w:val="00824D40"/>
    <w:rsid w:val="00854D96"/>
    <w:rsid w:val="008611DE"/>
    <w:rsid w:val="0086442C"/>
    <w:rsid w:val="00871B65"/>
    <w:rsid w:val="00876644"/>
    <w:rsid w:val="00890CF6"/>
    <w:rsid w:val="008C3375"/>
    <w:rsid w:val="00902308"/>
    <w:rsid w:val="00902F20"/>
    <w:rsid w:val="009E6C1C"/>
    <w:rsid w:val="00A010D2"/>
    <w:rsid w:val="00A443CD"/>
    <w:rsid w:val="00A90D57"/>
    <w:rsid w:val="00AB1371"/>
    <w:rsid w:val="00AF71EF"/>
    <w:rsid w:val="00B47F80"/>
    <w:rsid w:val="00BA21F9"/>
    <w:rsid w:val="00BC5AA0"/>
    <w:rsid w:val="00BE7F8E"/>
    <w:rsid w:val="00BF42EF"/>
    <w:rsid w:val="00C54C34"/>
    <w:rsid w:val="00C80883"/>
    <w:rsid w:val="00CA71B4"/>
    <w:rsid w:val="00CE5B27"/>
    <w:rsid w:val="00CF46E8"/>
    <w:rsid w:val="00D92511"/>
    <w:rsid w:val="00DC4BA5"/>
    <w:rsid w:val="00E26CAA"/>
    <w:rsid w:val="00E43458"/>
    <w:rsid w:val="00E600BD"/>
    <w:rsid w:val="00E979F8"/>
    <w:rsid w:val="00EB60D6"/>
    <w:rsid w:val="00EE13BF"/>
    <w:rsid w:val="00F03355"/>
    <w:rsid w:val="00F33AD8"/>
    <w:rsid w:val="00F667BB"/>
    <w:rsid w:val="00F67212"/>
    <w:rsid w:val="00F91A82"/>
    <w:rsid w:val="00F91ACC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56D6"/>
  <w15:chartTrackingRefBased/>
  <w15:docId w15:val="{345ADD1E-521E-4A45-AC49-7C8E4B6B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5B27"/>
    <w:pPr>
      <w:ind w:left="720"/>
      <w:contextualSpacing/>
    </w:pPr>
  </w:style>
  <w:style w:type="table" w:styleId="Tabela-Siatka">
    <w:name w:val="Table Grid"/>
    <w:basedOn w:val="Standardowy"/>
    <w:uiPriority w:val="39"/>
    <w:rsid w:val="0049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Radecki</dc:creator>
  <cp:keywords/>
  <dc:description/>
  <cp:lastModifiedBy>Piotr Radecki</cp:lastModifiedBy>
  <cp:revision>45</cp:revision>
  <dcterms:created xsi:type="dcterms:W3CDTF">2021-11-24T11:58:00Z</dcterms:created>
  <dcterms:modified xsi:type="dcterms:W3CDTF">2021-12-06T21:02:00Z</dcterms:modified>
</cp:coreProperties>
</file>