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Przedmiot:</w:t>
      </w:r>
      <w:r w:rsidDel="00000000" w:rsidR="00000000" w:rsidRPr="00000000">
        <w:rPr>
          <w:rtl w:val="0"/>
        </w:rPr>
        <w:t xml:space="preserve"> Systemy operacyjne - laboratorium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Tematyka:</w:t>
      </w:r>
      <w:r w:rsidDel="00000000" w:rsidR="00000000" w:rsidRPr="00000000">
        <w:rPr>
          <w:rtl w:val="0"/>
        </w:rPr>
        <w:t xml:space="preserve"> Procesy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Informacje wstępne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 ramach przygotowań do laboratorium, proszę zapoznać się z: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działaniem programów ps, top, htop, pstree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lokalizacją plików urządzenia pamięci: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$ cat /proc/meminfo,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$ ls -alh /proc/kcore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Sprawdzić położenie pamięci swap: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cat /etc/fstab | grep swap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sudo fdisk -l /dev/sda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działaniem programów jak free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man 5 proc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zawartością /proc/[pid]/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/proc/[pid]/cmdline</w:t>
        <w:tab/>
        <w:t xml:space="preserve">Nazwa polecenia za pomocą którego utworzono proces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/proc/[pid]/io</w:t>
        <w:tab/>
        <w:tab/>
        <w:t xml:space="preserve">Statystyki operacji wejścia wyjścia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/proc/[pid]/status</w:t>
        <w:tab/>
        <w:t xml:space="preserve">Status procesu, wykorzystanie pamięci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/proc/[pid]/limits</w:t>
        <w:tab/>
        <w:t xml:space="preserve">Limity zasobów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/proc/[pid]/sched</w:t>
        <w:tab/>
        <w:t xml:space="preserve">Informacje dotyczące szeregowania procesu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/proc/[pid]/fdinfo/</w:t>
        <w:tab/>
        <w:t xml:space="preserve">Informacje o plikach które proces otworzył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/proc/[pid]/fd/</w:t>
        <w:tab/>
        <w:tab/>
        <w:t xml:space="preserve">Deskryptory plików które proces otworzył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/proc/[pid]/net/</w:t>
        <w:tab/>
        <w:tab/>
        <w:t xml:space="preserve">Informacje dotyczące sieci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Przykład: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Uruchomić: xclock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Uruchomić ps aux | grep xclock</w:t>
        <w:tab/>
        <w:t xml:space="preserve">lub: pidof xclock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Oglądnąć w /proc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Proszę zapoznać się z działanie funkcji </w:t>
      </w:r>
      <w:r w:rsidDel="00000000" w:rsidR="00000000" w:rsidRPr="00000000">
        <w:rPr>
          <w:i w:val="1"/>
          <w:rtl w:val="0"/>
        </w:rPr>
        <w:t xml:space="preserve">fork()</w:t>
      </w:r>
      <w:r w:rsidDel="00000000" w:rsidR="00000000" w:rsidRPr="00000000">
        <w:rPr>
          <w:rtl w:val="0"/>
        </w:rPr>
        <w:t xml:space="preserve"> języka C (np.: man fork).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Ćwiczenia</w:t>
      </w:r>
      <w:r w:rsidDel="00000000" w:rsidR="00000000" w:rsidRPr="00000000">
        <w:rPr>
          <w:rtl w:val="0"/>
        </w:rPr>
        <w:t xml:space="preserve"> do realizacji na laboratorium (obowiązkowe dla wszystkich specjalności):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https://docs.google.com/document/d/1DAMDgfjTGlftysS2aZYKFCVZbZtrvtCKZiEh_2FMLb0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Zestaw zadań (następna strona)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Zadania bez gwiazdki są obowiązkowe dla wszystkich (zad. 1 i 2).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Zadania z jedną gwiazdką są obowiązkowe tylko dla kierunku Cyberbezpieczeństwo ().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Zadania z podwójną gwiazdką są nieobowiązkowe dla obu kierunków ().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Zadanie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Proszę zapoznać się z działaniem programu (przekleić, skompilować, uruchomić):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996960" cy="29848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6960" cy="2984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center"/>
        <w:rPr>
          <w:rFonts w:ascii="Lato" w:cs="Lato" w:eastAsia="Lato" w:hAnsi="Lato"/>
          <w:i w:val="1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Źródło: A. Silberschatz, </w:t>
      </w:r>
      <w:r w:rsidDel="00000000" w:rsidR="00000000" w:rsidRPr="00000000">
        <w:rPr>
          <w:rFonts w:ascii="Lato" w:cs="Lato" w:eastAsia="Lato" w:hAnsi="Lato"/>
          <w:i w:val="1"/>
          <w:sz w:val="18"/>
          <w:szCs w:val="18"/>
          <w:rtl w:val="0"/>
        </w:rPr>
        <w:t xml:space="preserve">Operating Systems Concepts Essentials</w:t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Podany program proszę rozbudować w następujący sposób: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 wykonaniu funkcji </w:t>
      </w:r>
      <w:r w:rsidDel="00000000" w:rsidR="00000000" w:rsidRPr="00000000">
        <w:rPr>
          <w:i w:val="1"/>
          <w:rtl w:val="0"/>
        </w:rPr>
        <w:t xml:space="preserve">fork()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tl w:val="0"/>
        </w:rPr>
        <w:t xml:space="preserve">dczytać i wyświetlić PID: zarówno procesu macierzystego, jak i potomnego (obie te informacje wyświetlić zarówno z poziomu procesu macierzystego, jak i potomnego).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Zawiesić działanie programu macierzystego na funkcji odczytującej z klawiatury.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Dla procesu potomnego z</w:t>
      </w:r>
      <w:r w:rsidDel="00000000" w:rsidR="00000000" w:rsidRPr="00000000">
        <w:rPr>
          <w:rtl w:val="0"/>
        </w:rPr>
        <w:t xml:space="preserve">amienić funkcję </w:t>
      </w:r>
      <w:r w:rsidDel="00000000" w:rsidR="00000000" w:rsidRPr="00000000">
        <w:rPr>
          <w:i w:val="1"/>
          <w:rtl w:val="0"/>
        </w:rPr>
        <w:t xml:space="preserve">execlp()</w:t>
      </w:r>
      <w:r w:rsidDel="00000000" w:rsidR="00000000" w:rsidRPr="00000000">
        <w:rPr>
          <w:rtl w:val="0"/>
        </w:rPr>
        <w:t xml:space="preserve"> na funkcję odczytania z klawiatury zmiennej całkowitej.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Przed wykonaniem </w:t>
      </w:r>
      <w:r w:rsidDel="00000000" w:rsidR="00000000" w:rsidRPr="00000000">
        <w:rPr>
          <w:i w:val="1"/>
          <w:rtl w:val="0"/>
        </w:rPr>
        <w:t xml:space="preserve">fork()</w:t>
      </w:r>
      <w:r w:rsidDel="00000000" w:rsidR="00000000" w:rsidRPr="00000000">
        <w:rPr>
          <w:rtl w:val="0"/>
        </w:rPr>
        <w:t xml:space="preserve"> zarezerwować zasoby: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Otworzyć do pisania plik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Zarezerwować miejsce w pamięci (statycznie i dynamicznie)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Uwaga (nowe): powyzsze wykonac zarowno dla zmiennych lokalnych, jak i globalnych.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Na tej podstawie proszę przedstawić: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Odszukać w </w:t>
      </w:r>
      <w:r w:rsidDel="00000000" w:rsidR="00000000" w:rsidRPr="00000000">
        <w:rPr>
          <w:i w:val="1"/>
          <w:rtl w:val="0"/>
        </w:rPr>
        <w:t xml:space="preserve">pstree</w:t>
      </w:r>
      <w:r w:rsidDel="00000000" w:rsidR="00000000" w:rsidRPr="00000000">
        <w:rPr>
          <w:rtl w:val="0"/>
        </w:rPr>
        <w:t xml:space="preserve"> procesy (macierzysty i potomny) i przedstawić je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Zinterpretować dostęp do zasobów w procesie macierzystym i potomnym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Który z procesów odczyta wprowadzone dane z klawiatury (dlaczego?) ?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 się wydarzy z procesem potomnym po usunięciu procesu macierzystego ?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dwojakim postępowaniu: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1/ proces macierzysty zakończył działanie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2/ proces macierzysty otrzymał kill -9</w:t>
      </w:r>
    </w:p>
    <w:p w:rsidR="00000000" w:rsidDel="00000000" w:rsidP="00000000" w:rsidRDefault="00000000" w:rsidRPr="00000000" w14:paraId="00000046">
      <w:pPr>
        <w:pageBreakBefore w:val="0"/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Zadanie na podsumowanie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Proszę sprawdzić, ile procesów potomnych uda się utworzyć, zanim system ulegnie zawieszeniu ?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Proszę przedstawić działanie polecenia ulimit na przykładzie tego programu.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1475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DAMDgfjTGlftysS2aZYKFCVZbZtrvtCKZiEh_2FMLb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