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62F93" w:rsidR="002613DF" w:rsidP="00062F93" w:rsidRDefault="002613DF" w14:paraId="03E4077C" w14:textId="77777777">
      <w:pPr>
        <w:spacing w:after="0"/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062F93" w:rsidTr="008B0DEA" w14:paraId="2D67EB93" w14:textId="77777777">
        <w:sdt>
          <w:sdtPr>
            <w:rPr>
              <w:rFonts w:ascii="Calibri" w:hAnsi="Calibri" w:cs="Calibri"/>
            </w:rPr>
            <w:alias w:val="#Nav: /MainHeader/HeaderLabel1Lbl"/>
            <w:tag w:val="#Nav: MNB_General_Report/50102"/>
            <w:id w:val="-1155759312"/>
            <w:placeholder>
              <w:docPart w:val="DefaultPlaceholder_-1854013440"/>
            </w:placeholder>
            <w:dataBinding w:prefixMappings="xmlns:ns0='urn:microsoft-dynamics-nav/reports/MNB_General_Report/50102/'" w:xpath="/ns0:NavWordReportXmlPart[1]/ns0:MainHeader[1]/ns0:HeaderLabel1Lbl[1]" w:storeItemID="{6BAF0F28-0D83-4409-B9DF-D73788EC107B}"/>
            <w:text/>
          </w:sdtPr>
          <w:sdtEndPr/>
          <w:sdtContent>
            <w:tc>
              <w:tcPr>
                <w:tcW w:w="3209" w:type="dxa"/>
              </w:tcPr>
              <w:p w:rsidR="00062F93" w:rsidP="00062F93" w:rsidRDefault="00062F93" w14:paraId="4CEF23DF" w14:textId="680E598A">
                <w:pPr>
                  <w:jc w:val="right"/>
                  <w:rPr>
                    <w:rFonts w:ascii="Calibri" w:hAnsi="Calibri" w:cs="Calibri"/>
                  </w:rPr>
                </w:pPr>
                <w:r>
                  <w:rPr>
                    <w:rFonts w:ascii="Calibri" w:hAnsi="Calibri" w:cs="Calibri"/>
                  </w:rPr>
                  <w:t>HeaderLabel1Lbl</w:t>
                </w:r>
              </w:p>
            </w:tc>
          </w:sdtContent>
        </w:sdt>
        <w:sdt>
          <w:sdtPr>
            <w:rPr>
              <w:rFonts w:ascii="Calibri" w:hAnsi="Calibri" w:cs="Calibri"/>
            </w:rPr>
            <w:alias w:val="#Nav: /MainHeader/Header1Value"/>
            <w:tag w:val="#Nav: MNB_General_Report/50102"/>
            <w:id w:val="-58412097"/>
            <w:placeholder>
              <w:docPart w:val="DefaultPlaceholder_-1854013440"/>
            </w:placeholder>
            <w:dataBinding w:prefixMappings="xmlns:ns0='urn:microsoft-dynamics-nav/reports/MNB_General_Report/50102/'" w:xpath="/ns0:NavWordReportXmlPart[1]/ns0:MainHeader[1]/ns0:Header1Value[1]" w:storeItemID="{6BAF0F28-0D83-4409-B9DF-D73788EC107B}"/>
            <w:text/>
          </w:sdtPr>
          <w:sdtEndPr/>
          <w:sdtContent>
            <w:tc>
              <w:tcPr>
                <w:tcW w:w="3209" w:type="dxa"/>
              </w:tcPr>
              <w:p w:rsidR="00062F93" w:rsidP="00062F93" w:rsidRDefault="00062F93" w14:paraId="0D3FFF9A" w14:textId="642570BF">
                <w:pPr>
                  <w:rPr>
                    <w:rFonts w:ascii="Calibri" w:hAnsi="Calibri" w:cs="Calibri"/>
                  </w:rPr>
                </w:pPr>
                <w:r>
                  <w:rPr>
                    <w:rFonts w:ascii="Calibri" w:hAnsi="Calibri" w:cs="Calibri"/>
                  </w:rPr>
                  <w:t>Header1Value</w:t>
                </w:r>
              </w:p>
            </w:tc>
          </w:sdtContent>
        </w:sdt>
        <w:sdt>
          <w:sdtPr>
            <w:rPr>
              <w:rFonts w:ascii="Calibri" w:hAnsi="Calibri" w:cs="Calibri"/>
            </w:rPr>
            <w:alias w:val="#Nav: /MainHeader/Number"/>
            <w:tag w:val="#Nav: MNB_General_Report/50102"/>
            <w:id w:val="943808659"/>
            <w:placeholder>
              <w:docPart w:val="DefaultPlaceholder_-1854013440"/>
            </w:placeholder>
            <w:dataBinding w:prefixMappings="xmlns:ns0='urn:microsoft-dynamics-nav/reports/MNB_General_Report/50102/'" w:xpath="/ns0:NavWordReportXmlPart[1]/ns0:MainHeader[1]/ns0:Number[1]" w:storeItemID="{6BAF0F28-0D83-4409-B9DF-D73788EC107B}"/>
            <w:text/>
          </w:sdtPr>
          <w:sdtEndPr/>
          <w:sdtContent>
            <w:tc>
              <w:tcPr>
                <w:tcW w:w="3210" w:type="dxa"/>
              </w:tcPr>
              <w:p w:rsidR="00062F93" w:rsidP="00062F93" w:rsidRDefault="00062F93" w14:paraId="6B3D6566" w14:textId="6E0324CF">
                <w:pPr>
                  <w:rPr>
                    <w:rFonts w:ascii="Calibri" w:hAnsi="Calibri" w:cs="Calibri"/>
                  </w:rPr>
                </w:pPr>
                <w:r>
                  <w:rPr>
                    <w:rFonts w:ascii="Calibri" w:hAnsi="Calibri" w:cs="Calibri"/>
                  </w:rPr>
                  <w:t>Number</w:t>
                </w:r>
              </w:p>
            </w:tc>
          </w:sdtContent>
        </w:sdt>
      </w:tr>
      <w:tr w:rsidR="00062F93" w:rsidTr="008B0DEA" w14:paraId="114F9877" w14:textId="77777777">
        <w:sdt>
          <w:sdtPr>
            <w:rPr>
              <w:rFonts w:ascii="Calibri" w:hAnsi="Calibri" w:cs="Calibri"/>
            </w:rPr>
            <w:alias w:val="#Nav: /MainHeader/HeaderLabel2Lbl"/>
            <w:tag w:val="#Nav: MNB_General_Report/50102"/>
            <w:id w:val="230817111"/>
            <w:placeholder>
              <w:docPart w:val="DefaultPlaceholder_-1854013440"/>
            </w:placeholder>
            <w:dataBinding w:prefixMappings="xmlns:ns0='urn:microsoft-dynamics-nav/reports/MNB_General_Report/50102/'" w:xpath="/ns0:NavWordReportXmlPart[1]/ns0:MainHeader[1]/ns0:HeaderLabel2Lbl[1]" w:storeItemID="{6BAF0F28-0D83-4409-B9DF-D73788EC107B}"/>
            <w:text/>
          </w:sdtPr>
          <w:sdtEndPr/>
          <w:sdtContent>
            <w:tc>
              <w:tcPr>
                <w:tcW w:w="3209" w:type="dxa"/>
              </w:tcPr>
              <w:p w:rsidR="00062F93" w:rsidP="00062F93" w:rsidRDefault="00062F93" w14:paraId="06C52113" w14:textId="0B61428B">
                <w:pPr>
                  <w:jc w:val="right"/>
                  <w:rPr>
                    <w:rFonts w:ascii="Calibri" w:hAnsi="Calibri" w:cs="Calibri"/>
                  </w:rPr>
                </w:pPr>
                <w:r>
                  <w:rPr>
                    <w:rFonts w:ascii="Calibri" w:hAnsi="Calibri" w:cs="Calibri"/>
                  </w:rPr>
                  <w:t>HeaderLabel2Lbl</w:t>
                </w:r>
              </w:p>
            </w:tc>
          </w:sdtContent>
        </w:sdt>
        <w:sdt>
          <w:sdtPr>
            <w:rPr>
              <w:rFonts w:ascii="Calibri" w:hAnsi="Calibri" w:cs="Calibri"/>
            </w:rPr>
            <w:alias w:val="#Nav: /MainHeader/Header2Value"/>
            <w:tag w:val="#Nav: MNB_General_Report/50102"/>
            <w:id w:val="-1672323746"/>
            <w:placeholder>
              <w:docPart w:val="DefaultPlaceholder_-1854013440"/>
            </w:placeholder>
            <w:dataBinding w:prefixMappings="xmlns:ns0='urn:microsoft-dynamics-nav/reports/MNB_General_Report/50102/'" w:xpath="/ns0:NavWordReportXmlPart[1]/ns0:MainHeader[1]/ns0:Header2Value[1]" w:storeItemID="{6BAF0F28-0D83-4409-B9DF-D73788EC107B}"/>
            <w:text/>
          </w:sdtPr>
          <w:sdtEndPr/>
          <w:sdtContent>
            <w:tc>
              <w:tcPr>
                <w:tcW w:w="3209" w:type="dxa"/>
              </w:tcPr>
              <w:p w:rsidR="00062F93" w:rsidP="00062F93" w:rsidRDefault="00062F93" w14:paraId="539291FE" w14:textId="4648A156">
                <w:pPr>
                  <w:rPr>
                    <w:rFonts w:ascii="Calibri" w:hAnsi="Calibri" w:cs="Calibri"/>
                  </w:rPr>
                </w:pPr>
                <w:r>
                  <w:rPr>
                    <w:rFonts w:ascii="Calibri" w:hAnsi="Calibri" w:cs="Calibri"/>
                  </w:rPr>
                  <w:t>Header2Value</w:t>
                </w:r>
              </w:p>
            </w:tc>
          </w:sdtContent>
        </w:sdt>
        <w:tc>
          <w:tcPr>
            <w:tcW w:w="3210" w:type="dxa"/>
          </w:tcPr>
          <w:p w:rsidR="00062F93" w:rsidP="00062F93" w:rsidRDefault="00062F93" w14:paraId="38F7B10A" w14:textId="77777777">
            <w:pPr>
              <w:rPr>
                <w:rFonts w:ascii="Calibri" w:hAnsi="Calibri" w:cs="Calibri"/>
              </w:rPr>
            </w:pPr>
          </w:p>
        </w:tc>
      </w:tr>
      <w:tr w:rsidR="00062F93" w:rsidTr="008B0DEA" w14:paraId="5A78947B" w14:textId="77777777">
        <w:sdt>
          <w:sdtPr>
            <w:rPr>
              <w:rFonts w:ascii="Calibri" w:hAnsi="Calibri" w:cs="Calibri"/>
            </w:rPr>
            <w:alias w:val="#Nav: /MainHeader/HeaderLabel3Lbl"/>
            <w:tag w:val="#Nav: MNB_General_Report/50102"/>
            <w:id w:val="-1152520688"/>
            <w:placeholder>
              <w:docPart w:val="DefaultPlaceholder_-1854013440"/>
            </w:placeholder>
            <w:dataBinding w:prefixMappings="xmlns:ns0='urn:microsoft-dynamics-nav/reports/MNB_General_Report/50102/'" w:xpath="/ns0:NavWordReportXmlPart[1]/ns0:MainHeader[1]/ns0:HeaderLabel3Lbl[1]" w:storeItemID="{6BAF0F28-0D83-4409-B9DF-D73788EC107B}"/>
            <w:text/>
          </w:sdtPr>
          <w:sdtEndPr/>
          <w:sdtContent>
            <w:tc>
              <w:tcPr>
                <w:tcW w:w="3209" w:type="dxa"/>
              </w:tcPr>
              <w:p w:rsidR="00062F93" w:rsidP="00062F93" w:rsidRDefault="00062F93" w14:paraId="3598B9D0" w14:textId="3AB4DE8A">
                <w:pPr>
                  <w:jc w:val="right"/>
                  <w:rPr>
                    <w:rFonts w:ascii="Calibri" w:hAnsi="Calibri" w:cs="Calibri"/>
                  </w:rPr>
                </w:pPr>
                <w:r>
                  <w:rPr>
                    <w:rFonts w:ascii="Calibri" w:hAnsi="Calibri" w:cs="Calibri"/>
                  </w:rPr>
                  <w:t>HeaderLabel3Lbl</w:t>
                </w:r>
              </w:p>
            </w:tc>
          </w:sdtContent>
        </w:sdt>
        <w:sdt>
          <w:sdtPr>
            <w:rPr>
              <w:rFonts w:ascii="Calibri" w:hAnsi="Calibri" w:cs="Calibri"/>
            </w:rPr>
            <w:alias w:val="#Nav: /MainHeader/Header3Value"/>
            <w:tag w:val="#Nav: MNB_General_Report/50102"/>
            <w:id w:val="717784778"/>
            <w:placeholder>
              <w:docPart w:val="DefaultPlaceholder_-1854013440"/>
            </w:placeholder>
            <w:dataBinding w:prefixMappings="xmlns:ns0='urn:microsoft-dynamics-nav/reports/MNB_General_Report/50102/'" w:xpath="/ns0:NavWordReportXmlPart[1]/ns0:MainHeader[1]/ns0:Header3Value[1]" w:storeItemID="{6BAF0F28-0D83-4409-B9DF-D73788EC107B}"/>
            <w:text/>
          </w:sdtPr>
          <w:sdtEndPr/>
          <w:sdtContent>
            <w:tc>
              <w:tcPr>
                <w:tcW w:w="3209" w:type="dxa"/>
              </w:tcPr>
              <w:p w:rsidR="00062F93" w:rsidP="00062F93" w:rsidRDefault="00062F93" w14:paraId="3F1D3D53" w14:textId="25B82B8F">
                <w:pPr>
                  <w:rPr>
                    <w:rFonts w:ascii="Calibri" w:hAnsi="Calibri" w:cs="Calibri"/>
                  </w:rPr>
                </w:pPr>
                <w:r>
                  <w:rPr>
                    <w:rFonts w:ascii="Calibri" w:hAnsi="Calibri" w:cs="Calibri"/>
                  </w:rPr>
                  <w:t>Header3Value</w:t>
                </w:r>
              </w:p>
            </w:tc>
          </w:sdtContent>
        </w:sdt>
        <w:sdt>
          <w:sdtPr>
            <w:rPr>
              <w:rFonts w:ascii="IDAutomationHC39M" w:hAnsi="IDAutomationHC39M" w:cs="Calibri"/>
            </w:rPr>
            <w:alias w:val="#Nav: /MainHeader/HeaderBarcode"/>
            <w:tag w:val="#Nav: MNB_General_Report/50102"/>
            <w:id w:val="29154323"/>
            <w:placeholder>
              <w:docPart w:val="DefaultPlaceholder_-1854013440"/>
            </w:placeholder>
            <w:dataBinding w:prefixMappings="xmlns:ns0='urn:microsoft-dynamics-nav/reports/MNB_General_Report/50102/'" w:xpath="/ns0:NavWordReportXmlPart[1]/ns0:MainHeader[1]/ns0:HeaderBarcode[1]" w:storeItemID="{6BAF0F28-0D83-4409-B9DF-D73788EC107B}"/>
            <w:text/>
          </w:sdtPr>
          <w:sdtEndPr/>
          <w:sdtContent>
            <w:tc>
              <w:tcPr>
                <w:tcW w:w="3210" w:type="dxa"/>
              </w:tcPr>
              <w:p w:rsidR="00062F93" w:rsidP="00062F93" w:rsidRDefault="006E1CF4" w14:paraId="5FC66E0B" w14:textId="759A090C">
                <w:pPr>
                  <w:rPr>
                    <w:rFonts w:ascii="Calibri" w:hAnsi="Calibri" w:cs="Calibri"/>
                  </w:rPr>
                </w:pPr>
                <w:proofErr w:type="spellStart"/>
                <w:r w:rsidRPr="006E1CF4">
                  <w:rPr>
                    <w:rFonts w:ascii="IDAutomationHC39M" w:hAnsi="IDAutomationHC39M" w:cs="Calibri"/>
                  </w:rPr>
                  <w:t>HeaderBarcode</w:t>
                </w:r>
                <w:proofErr w:type="spellEnd"/>
              </w:p>
            </w:tc>
          </w:sdtContent>
        </w:sdt>
      </w:tr>
      <w:tr w:rsidR="00062F93" w:rsidTr="008B0DEA" w14:paraId="40CDB254" w14:textId="77777777">
        <w:tc>
          <w:tcPr>
            <w:tcW w:w="3209" w:type="dxa"/>
          </w:tcPr>
          <w:p w:rsidR="00062F93" w:rsidP="00062F93" w:rsidRDefault="00062F93" w14:paraId="5EE50F85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3209" w:type="dxa"/>
          </w:tcPr>
          <w:p w:rsidR="00062F93" w:rsidP="00062F93" w:rsidRDefault="00062F93" w14:paraId="14913D2E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3210" w:type="dxa"/>
          </w:tcPr>
          <w:p w:rsidR="00062F93" w:rsidP="00062F93" w:rsidRDefault="00062F93" w14:paraId="22E4DBB7" w14:textId="77777777">
            <w:pPr>
              <w:rPr>
                <w:rFonts w:ascii="Calibri" w:hAnsi="Calibri" w:cs="Calibri"/>
              </w:rPr>
            </w:pPr>
          </w:p>
        </w:tc>
      </w:tr>
      <w:tr w:rsidR="00062F93" w:rsidTr="008B0DEA" w14:paraId="450A9352" w14:textId="77777777">
        <w:sdt>
          <w:sdtPr>
            <w:rPr>
              <w:rFonts w:ascii="Calibri" w:hAnsi="Calibri" w:cs="Calibri"/>
            </w:rPr>
            <w:alias w:val="#Nav: /Labels/Label1Lbl"/>
            <w:tag w:val="#Nav: MNB_General_Report/50102"/>
            <w:id w:val="-1158529690"/>
            <w:placeholder>
              <w:docPart w:val="DefaultPlaceholder_-1854013440"/>
            </w:placeholder>
            <w:dataBinding w:prefixMappings="xmlns:ns0='urn:microsoft-dynamics-nav/reports/MNB_General_Report/50102/'" w:xpath="/ns0:NavWordReportXmlPart[1]/ns0:Labels[1]/ns0:Label1Lbl[1]" w:storeItemID="{6BAF0F28-0D83-4409-B9DF-D73788EC107B}"/>
            <w:text/>
          </w:sdtPr>
          <w:sdtEndPr/>
          <w:sdtContent>
            <w:tc>
              <w:tcPr>
                <w:tcW w:w="3209" w:type="dxa"/>
              </w:tcPr>
              <w:p w:rsidR="00062F93" w:rsidP="00062F93" w:rsidRDefault="00062F93" w14:paraId="2E3F18DC" w14:textId="3CF59122">
                <w:pPr>
                  <w:rPr>
                    <w:rFonts w:ascii="Calibri" w:hAnsi="Calibri" w:cs="Calibri"/>
                  </w:rPr>
                </w:pPr>
                <w:r>
                  <w:rPr>
                    <w:rFonts w:ascii="Calibri" w:hAnsi="Calibri" w:cs="Calibri"/>
                  </w:rPr>
                  <w:t>Label1Lbl</w:t>
                </w:r>
              </w:p>
            </w:tc>
          </w:sdtContent>
        </w:sdt>
        <w:sdt>
          <w:sdtPr>
            <w:rPr>
              <w:rFonts w:ascii="Calibri" w:hAnsi="Calibri" w:cs="Calibri"/>
            </w:rPr>
            <w:alias w:val="#Nav: /Labels/Label2Lbl"/>
            <w:tag w:val="#Nav: MNB_General_Report/50102"/>
            <w:id w:val="-715813494"/>
            <w:placeholder>
              <w:docPart w:val="DefaultPlaceholder_-1854013440"/>
            </w:placeholder>
            <w:dataBinding w:prefixMappings="xmlns:ns0='urn:microsoft-dynamics-nav/reports/MNB_General_Report/50102/'" w:xpath="/ns0:NavWordReportXmlPart[1]/ns0:Labels[1]/ns0:Label2Lbl[1]" w:storeItemID="{6BAF0F28-0D83-4409-B9DF-D73788EC107B}"/>
            <w:text/>
          </w:sdtPr>
          <w:sdtEndPr/>
          <w:sdtContent>
            <w:tc>
              <w:tcPr>
                <w:tcW w:w="3209" w:type="dxa"/>
              </w:tcPr>
              <w:p w:rsidR="00062F93" w:rsidP="00062F93" w:rsidRDefault="00062F93" w14:paraId="45A96951" w14:textId="73DA7793">
                <w:pPr>
                  <w:rPr>
                    <w:rFonts w:ascii="Calibri" w:hAnsi="Calibri" w:cs="Calibri"/>
                  </w:rPr>
                </w:pPr>
                <w:r>
                  <w:rPr>
                    <w:rFonts w:ascii="Calibri" w:hAnsi="Calibri" w:cs="Calibri"/>
                  </w:rPr>
                  <w:t>Label2Lbl</w:t>
                </w:r>
              </w:p>
            </w:tc>
          </w:sdtContent>
        </w:sdt>
        <w:sdt>
          <w:sdtPr>
            <w:rPr>
              <w:rFonts w:ascii="Calibri" w:hAnsi="Calibri" w:cs="Calibri"/>
            </w:rPr>
            <w:alias w:val="#Nav: /Labels/Label3Lbl"/>
            <w:tag w:val="#Nav: MNB_General_Report/50102"/>
            <w:id w:val="1199667578"/>
            <w:placeholder>
              <w:docPart w:val="DefaultPlaceholder_-1854013440"/>
            </w:placeholder>
            <w:dataBinding w:prefixMappings="xmlns:ns0='urn:microsoft-dynamics-nav/reports/MNB_General_Report/50102/'" w:xpath="/ns0:NavWordReportXmlPart[1]/ns0:Labels[1]/ns0:Label3Lbl[1]" w:storeItemID="{6BAF0F28-0D83-4409-B9DF-D73788EC107B}"/>
            <w:text/>
          </w:sdtPr>
          <w:sdtEndPr/>
          <w:sdtContent>
            <w:tc>
              <w:tcPr>
                <w:tcW w:w="3210" w:type="dxa"/>
              </w:tcPr>
              <w:p w:rsidR="00062F93" w:rsidP="00062F93" w:rsidRDefault="00062F93" w14:paraId="0F3A2783" w14:textId="46CCC1D3">
                <w:pPr>
                  <w:rPr>
                    <w:rFonts w:ascii="Calibri" w:hAnsi="Calibri" w:cs="Calibri"/>
                  </w:rPr>
                </w:pPr>
                <w:r>
                  <w:rPr>
                    <w:rFonts w:ascii="Calibri" w:hAnsi="Calibri" w:cs="Calibri"/>
                  </w:rPr>
                  <w:t>Label3Lbl</w:t>
                </w:r>
              </w:p>
            </w:tc>
          </w:sdtContent>
        </w:sdt>
      </w:tr>
    </w:tbl>
    <w:p w:rsidR="00826C54" w:rsidP="00062F93" w:rsidRDefault="00826C54" w14:paraId="77F6E090" w14:textId="77777777">
      <w:pPr>
        <w:spacing w:after="0"/>
        <w:rPr>
          <w:rFonts w:ascii="Calibri" w:hAnsi="Calibri" w:cs="Calibri"/>
        </w:rPr>
      </w:pPr>
    </w:p>
    <w:tbl>
      <w:tblPr>
        <w:tblStyle w:val="TableGrid"/>
        <w:tblW w:w="11083" w:type="dxa"/>
        <w:tblInd w:w="-7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466"/>
        <w:gridCol w:w="2160"/>
        <w:gridCol w:w="990"/>
        <w:gridCol w:w="594"/>
        <w:gridCol w:w="1669"/>
        <w:gridCol w:w="977"/>
        <w:gridCol w:w="360"/>
        <w:gridCol w:w="283"/>
      </w:tblGrid>
      <w:tr w:rsidR="000556E7" w:rsidTr="008B0DEA" w14:paraId="538CB4A1" w14:textId="77777777">
        <w:trPr>
          <w:trHeight w:val="20"/>
          <w:tblHeader/>
        </w:trPr>
        <w:tc>
          <w:tcPr>
            <w:tcW w:w="1584" w:type="dxa"/>
            <w:shd w:val="clear" w:color="auto" w:fill="808080" w:themeFill="background1" w:themeFillShade="80"/>
          </w:tcPr>
          <w:p w:rsidRPr="008B0DEA" w:rsidR="000556E7" w:rsidP="00062F93" w:rsidRDefault="000556E7" w14:paraId="62392A09" w14:textId="77777777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66" w:type="dxa"/>
            <w:shd w:val="clear" w:color="auto" w:fill="808080" w:themeFill="background1" w:themeFillShade="80"/>
          </w:tcPr>
          <w:p w:rsidRPr="008B0DEA" w:rsidR="000556E7" w:rsidP="00062F93" w:rsidRDefault="000556E7" w14:paraId="460E9494" w14:textId="77777777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160" w:type="dxa"/>
            <w:shd w:val="clear" w:color="auto" w:fill="808080" w:themeFill="background1" w:themeFillShade="80"/>
          </w:tcPr>
          <w:p w:rsidRPr="008B0DEA" w:rsidR="000556E7" w:rsidP="00062F93" w:rsidRDefault="000556E7" w14:paraId="3866CE87" w14:textId="77777777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1584" w:type="dxa"/>
            <w:gridSpan w:val="2"/>
            <w:shd w:val="clear" w:color="auto" w:fill="808080" w:themeFill="background1" w:themeFillShade="80"/>
          </w:tcPr>
          <w:p w:rsidRPr="008B0DEA" w:rsidR="000556E7" w:rsidP="00062F93" w:rsidRDefault="000556E7" w14:paraId="5B0DE5EF" w14:textId="77777777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1669" w:type="dxa"/>
            <w:shd w:val="clear" w:color="auto" w:fill="808080" w:themeFill="background1" w:themeFillShade="80"/>
          </w:tcPr>
          <w:p w:rsidRPr="008B0DEA" w:rsidR="000556E7" w:rsidP="00062F93" w:rsidRDefault="000556E7" w14:paraId="3F3AFA4F" w14:textId="77777777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1620" w:type="dxa"/>
            <w:gridSpan w:val="3"/>
            <w:shd w:val="clear" w:color="auto" w:fill="808080" w:themeFill="background1" w:themeFillShade="80"/>
          </w:tcPr>
          <w:p w:rsidRPr="008B0DEA" w:rsidR="000556E7" w:rsidP="00062F93" w:rsidRDefault="000556E7" w14:paraId="54A18589" w14:textId="77777777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sdt>
        <w:sdtPr>
          <w:rPr>
            <w:rFonts w:ascii="Calibri" w:hAnsi="Calibri" w:cs="Calibri"/>
            <w:b/>
            <w:bCs/>
          </w:rPr>
          <w:alias w:val="#Nav: /MainHeader/LinesOnHeader"/>
          <w:tag w:val="#Nav: MNB_General_Report/50102"/>
          <w:id w:val="983274579"/>
          <w15:dataBinding w:prefixMappings="xmlns:ns0='urn:microsoft-dynamics-nav/reports/MNB_General_Report/50102/' " w:xpath="/ns0:NavWordReportXmlPart[1]/ns0:MainHeader[1]/ns0:LinesOnHeader" w:storeItemID="{6BAF0F28-0D83-4409-B9DF-D73788EC107B}"/>
          <w15:repeatingSection/>
        </w:sdtPr>
        <w:sdtEndPr>
          <w:rPr>
            <w:b w:val="0"/>
            <w:bCs w:val="0"/>
            <w:sz w:val="2"/>
            <w:szCs w:val="2"/>
          </w:rPr>
        </w:sdtEndPr>
        <w:sdtContent>
          <w:sdt>
            <w:sdtPr>
              <w:rPr>
                <w:rFonts w:ascii="Calibri" w:hAnsi="Calibri" w:cs="Calibri"/>
                <w:b/>
                <w:bCs/>
              </w:rPr>
              <w:id w:val="223111241"/>
              <w:placeholder>
                <w:docPart w:val="DefaultPlaceholder_-1854013435"/>
              </w:placeholder>
              <w15:repeatingSectionItem/>
            </w:sdtPr>
            <w:sdtEndPr>
              <w:rPr>
                <w:b w:val="0"/>
                <w:bCs w:val="0"/>
                <w:sz w:val="2"/>
                <w:szCs w:val="2"/>
              </w:rPr>
            </w:sdtEndPr>
            <w:sdtContent>
              <w:tr w:rsidR="000556E7" w:rsidTr="008B0DEA" w14:paraId="54403520" w14:textId="77777777">
                <w:trPr>
                  <w:trHeight w:val="144"/>
                  <w:tblHeader/>
                </w:trPr>
                <w:tc>
                  <w:tcPr>
                    <w:tcW w:w="1584" w:type="dxa"/>
                    <w:tcBorders>
                      <w:bottom w:val="single" w:color="auto" w:sz="18" w:space="0"/>
                    </w:tcBorders>
                    <w:shd w:val="clear" w:color="auto" w:fill="8DD873" w:themeFill="accent6" w:themeFillTint="99"/>
                  </w:tcPr>
                  <w:p w:rsidRPr="008B0DEA" w:rsidR="000556E7" w:rsidP="00062F93" w:rsidRDefault="000556E7" w14:paraId="57FA78DA" w14:textId="2EE1E21E">
                    <w:pPr>
                      <w:rPr>
                        <w:rFonts w:ascii="Calibri" w:hAnsi="Calibri" w:cs="Calibri"/>
                        <w:b/>
                        <w:bCs/>
                      </w:rPr>
                    </w:pPr>
                  </w:p>
                </w:tc>
                <w:sdt>
                  <w:sdtPr>
                    <w:rPr>
                      <w:rFonts w:ascii="Calibri" w:hAnsi="Calibri" w:cs="Calibri"/>
                      <w:b/>
                      <w:bCs/>
                    </w:rPr>
                    <w:alias w:val="#Nav: /MainHeader/LinesOnHeader/LineLabel1Lbl"/>
                    <w:tag w:val="#Nav: MNB_General_Report/50102"/>
                    <w:id w:val="1370650315"/>
                    <w:placeholder>
                      <w:docPart w:val="DefaultPlaceholder_-1854013440"/>
                    </w:placeholder>
                    <w:dataBinding w:prefixMappings="xmlns:ns0='urn:microsoft-dynamics-nav/reports/MNB_General_Report/50102/'" w:xpath="/ns0:NavWordReportXmlPart[1]/ns0:MainHeader[1]/ns0:LinesOnHeader[1]/ns0:LineLabel1Lbl[1]" w:storeItemID="{6BAF0F28-0D83-4409-B9DF-D73788EC107B}"/>
                    <w:text/>
                  </w:sdtPr>
                  <w:sdtEndPr/>
                  <w:sdtContent>
                    <w:tc>
                      <w:tcPr>
                        <w:tcW w:w="2466" w:type="dxa"/>
                        <w:tcBorders>
                          <w:bottom w:val="single" w:color="auto" w:sz="18" w:space="0"/>
                        </w:tcBorders>
                        <w:shd w:val="clear" w:color="auto" w:fill="8DD873" w:themeFill="accent6" w:themeFillTint="99"/>
                      </w:tcPr>
                      <w:p w:rsidRPr="008B0DEA" w:rsidR="000556E7" w:rsidP="00D12B55" w:rsidRDefault="000556E7" w14:paraId="3EFB2068" w14:textId="5E4D5C08">
                        <w:pPr>
                          <w:rPr>
                            <w:rFonts w:ascii="Calibri" w:hAnsi="Calibri" w:cs="Calibri"/>
                            <w:b/>
                            <w:bCs/>
                          </w:rPr>
                        </w:pPr>
                        <w:r w:rsidRPr="008B0DEA">
                          <w:rPr>
                            <w:rFonts w:ascii="Calibri" w:hAnsi="Calibri" w:cs="Calibri"/>
                            <w:b/>
                            <w:bCs/>
                          </w:rPr>
                          <w:t>LineLabel1Lbl</w:t>
                        </w:r>
                      </w:p>
                    </w:tc>
                  </w:sdtContent>
                </w:sdt>
                <w:sdt>
                  <w:sdtPr>
                    <w:rPr>
                      <w:rFonts w:ascii="Calibri" w:hAnsi="Calibri" w:cs="Calibri"/>
                      <w:b/>
                      <w:bCs/>
                    </w:rPr>
                    <w:alias w:val="#Nav: /MainHeader/LinesOnHeader/LineLabel2Lbl"/>
                    <w:tag w:val="#Nav: MNB_General_Report/50102"/>
                    <w:id w:val="-430441665"/>
                    <w:placeholder>
                      <w:docPart w:val="DefaultPlaceholder_-1854013440"/>
                    </w:placeholder>
                    <w:dataBinding w:prefixMappings="xmlns:ns0='urn:microsoft-dynamics-nav/reports/MNB_General_Report/50102/'" w:xpath="/ns0:NavWordReportXmlPart[1]/ns0:MainHeader[1]/ns0:LinesOnHeader[1]/ns0:LineLabel2Lbl[1]" w:storeItemID="{6BAF0F28-0D83-4409-B9DF-D73788EC107B}"/>
                    <w:text/>
                  </w:sdtPr>
                  <w:sdtEndPr/>
                  <w:sdtContent>
                    <w:tc>
                      <w:tcPr>
                        <w:tcW w:w="2160" w:type="dxa"/>
                        <w:tcBorders>
                          <w:bottom w:val="single" w:color="auto" w:sz="18" w:space="0"/>
                        </w:tcBorders>
                        <w:shd w:val="clear" w:color="auto" w:fill="8DD873" w:themeFill="accent6" w:themeFillTint="99"/>
                      </w:tcPr>
                      <w:p w:rsidRPr="008B0DEA" w:rsidR="000556E7" w:rsidP="00D12B55" w:rsidRDefault="000556E7" w14:paraId="43170E1F" w14:textId="51BE01A9">
                        <w:pPr>
                          <w:rPr>
                            <w:rFonts w:ascii="Calibri" w:hAnsi="Calibri" w:cs="Calibri"/>
                            <w:b/>
                            <w:bCs/>
                          </w:rPr>
                        </w:pPr>
                        <w:r w:rsidRPr="008B0DEA">
                          <w:rPr>
                            <w:rFonts w:ascii="Calibri" w:hAnsi="Calibri" w:cs="Calibri"/>
                            <w:b/>
                            <w:bCs/>
                          </w:rPr>
                          <w:t>LineLabel2Lbl</w:t>
                        </w:r>
                      </w:p>
                    </w:tc>
                  </w:sdtContent>
                </w:sdt>
                <w:sdt>
                  <w:sdtPr>
                    <w:rPr>
                      <w:rFonts w:ascii="Calibri" w:hAnsi="Calibri" w:cs="Calibri"/>
                      <w:b/>
                      <w:bCs/>
                    </w:rPr>
                    <w:alias w:val="#Nav: /MainHeader/LinesOnHeader/LineLabel3Lbl"/>
                    <w:tag w:val="#Nav: MNB_General_Report/50102"/>
                    <w:id w:val="1221631835"/>
                    <w:placeholder>
                      <w:docPart w:val="DefaultPlaceholder_-1854013440"/>
                    </w:placeholder>
                    <w:dataBinding w:prefixMappings="xmlns:ns0='urn:microsoft-dynamics-nav/reports/MNB_General_Report/50102/'" w:xpath="/ns0:NavWordReportXmlPart[1]/ns0:MainHeader[1]/ns0:LinesOnHeader[1]/ns0:LineLabel3Lbl[1]" w:storeItemID="{6BAF0F28-0D83-4409-B9DF-D73788EC107B}"/>
                    <w:text/>
                  </w:sdtPr>
                  <w:sdtEndPr/>
                  <w:sdtContent>
                    <w:tc>
                      <w:tcPr>
                        <w:tcW w:w="1584" w:type="dxa"/>
                        <w:gridSpan w:val="2"/>
                        <w:tcBorders>
                          <w:bottom w:val="single" w:color="auto" w:sz="18" w:space="0"/>
                        </w:tcBorders>
                        <w:shd w:val="clear" w:color="auto" w:fill="8DD873" w:themeFill="accent6" w:themeFillTint="99"/>
                      </w:tcPr>
                      <w:p w:rsidRPr="008B0DEA" w:rsidR="000556E7" w:rsidP="00D12B55" w:rsidRDefault="000556E7" w14:paraId="66859B05" w14:textId="6332B3BA">
                        <w:pPr>
                          <w:rPr>
                            <w:rFonts w:ascii="Calibri" w:hAnsi="Calibri" w:cs="Calibri"/>
                            <w:b/>
                            <w:bCs/>
                          </w:rPr>
                        </w:pPr>
                        <w:r w:rsidRPr="008B0DEA">
                          <w:rPr>
                            <w:rFonts w:ascii="Calibri" w:hAnsi="Calibri" w:cs="Calibri"/>
                            <w:b/>
                            <w:bCs/>
                          </w:rPr>
                          <w:t>LineLabel3Lbl</w:t>
                        </w:r>
                      </w:p>
                    </w:tc>
                  </w:sdtContent>
                </w:sdt>
                <w:sdt>
                  <w:sdtPr>
                    <w:rPr>
                      <w:rFonts w:ascii="Calibri" w:hAnsi="Calibri" w:cs="Calibri"/>
                      <w:b/>
                      <w:bCs/>
                    </w:rPr>
                    <w:alias w:val="#Nav: /MainHeader/LinesOnHeader/LineLabel4Lbl"/>
                    <w:tag w:val="#Nav: MNB_General_Report/50102"/>
                    <w:id w:val="-1825805166"/>
                    <w:placeholder>
                      <w:docPart w:val="DefaultPlaceholder_-1854013440"/>
                    </w:placeholder>
                    <w:dataBinding w:prefixMappings="xmlns:ns0='urn:microsoft-dynamics-nav/reports/MNB_General_Report/50102/'" w:xpath="/ns0:NavWordReportXmlPart[1]/ns0:MainHeader[1]/ns0:LinesOnHeader[1]/ns0:LineLabel4Lbl[1]" w:storeItemID="{6BAF0F28-0D83-4409-B9DF-D73788EC107B}"/>
                    <w:text/>
                  </w:sdtPr>
                  <w:sdtEndPr/>
                  <w:sdtContent>
                    <w:tc>
                      <w:tcPr>
                        <w:tcW w:w="1669" w:type="dxa"/>
                        <w:tcBorders>
                          <w:bottom w:val="single" w:color="auto" w:sz="18" w:space="0"/>
                        </w:tcBorders>
                        <w:shd w:val="clear" w:color="auto" w:fill="8DD873" w:themeFill="accent6" w:themeFillTint="99"/>
                      </w:tcPr>
                      <w:p w:rsidRPr="008B0DEA" w:rsidR="000556E7" w:rsidP="00D12B55" w:rsidRDefault="000556E7" w14:paraId="2E98EDE7" w14:textId="33546AC9">
                        <w:pPr>
                          <w:rPr>
                            <w:rFonts w:ascii="Calibri" w:hAnsi="Calibri" w:cs="Calibri"/>
                            <w:b/>
                            <w:bCs/>
                          </w:rPr>
                        </w:pPr>
                        <w:r w:rsidRPr="008B0DEA">
                          <w:rPr>
                            <w:rFonts w:ascii="Calibri" w:hAnsi="Calibri" w:cs="Calibri"/>
                            <w:b/>
                            <w:bCs/>
                          </w:rPr>
                          <w:t>LineLabel4Lbl</w:t>
                        </w:r>
                      </w:p>
                    </w:tc>
                  </w:sdtContent>
                </w:sdt>
                <w:sdt>
                  <w:sdtPr>
                    <w:rPr>
                      <w:rFonts w:ascii="Calibri" w:hAnsi="Calibri" w:cs="Calibri"/>
                      <w:b/>
                      <w:bCs/>
                    </w:rPr>
                    <w:alias w:val="#Nav: /MainHeader/LinesOnHeader/LineLabel5Lbl"/>
                    <w:tag w:val="#Nav: MNB_General_Report/50102"/>
                    <w:id w:val="1472247794"/>
                    <w:placeholder>
                      <w:docPart w:val="DefaultPlaceholder_-1854013440"/>
                    </w:placeholder>
                    <w:dataBinding w:prefixMappings="xmlns:ns0='urn:microsoft-dynamics-nav/reports/MNB_General_Report/50102/'" w:xpath="/ns0:NavWordReportXmlPart[1]/ns0:MainHeader[1]/ns0:LinesOnHeader[1]/ns0:LineLabel5Lbl[1]" w:storeItemID="{6BAF0F28-0D83-4409-B9DF-D73788EC107B}"/>
                    <w:text/>
                  </w:sdtPr>
                  <w:sdtEndPr/>
                  <w:sdtContent>
                    <w:tc>
                      <w:tcPr>
                        <w:tcW w:w="1620" w:type="dxa"/>
                        <w:gridSpan w:val="3"/>
                        <w:tcBorders>
                          <w:bottom w:val="single" w:color="auto" w:sz="18" w:space="0"/>
                        </w:tcBorders>
                        <w:shd w:val="clear" w:color="auto" w:fill="8DD873" w:themeFill="accent6" w:themeFillTint="99"/>
                      </w:tcPr>
                      <w:p w:rsidRPr="008B0DEA" w:rsidR="000556E7" w:rsidP="00D12B55" w:rsidRDefault="000556E7" w14:paraId="3BEB7DA7" w14:textId="0B808C36">
                        <w:pPr>
                          <w:rPr>
                            <w:rFonts w:ascii="Calibri" w:hAnsi="Calibri" w:cs="Calibri"/>
                            <w:b/>
                            <w:bCs/>
                          </w:rPr>
                        </w:pPr>
                        <w:r w:rsidRPr="008B0DEA">
                          <w:rPr>
                            <w:rFonts w:ascii="Calibri" w:hAnsi="Calibri" w:cs="Calibri"/>
                            <w:b/>
                            <w:bCs/>
                          </w:rPr>
                          <w:t>LineLabel5Lbl</w:t>
                        </w:r>
                      </w:p>
                    </w:tc>
                  </w:sdtContent>
                </w:sdt>
              </w:tr>
              <w:tr w:rsidR="000556E7" w:rsidTr="008B0DEA" w14:paraId="6C3D97FC" w14:textId="77777777">
                <w:trPr>
                  <w:trHeight w:val="20"/>
                </w:trPr>
                <w:tc>
                  <w:tcPr>
                    <w:tcW w:w="1584" w:type="dxa"/>
                    <w:tcBorders>
                      <w:top w:val="single" w:color="auto" w:sz="18" w:space="0"/>
                    </w:tcBorders>
                    <w:shd w:val="clear" w:color="auto" w:fill="FFFF00"/>
                  </w:tcPr>
                  <w:p w:rsidRPr="008B0DEA" w:rsidR="000556E7" w:rsidP="00062F93" w:rsidRDefault="000556E7" w14:paraId="3E42F513" w14:textId="77777777">
                    <w:pPr>
                      <w:rPr>
                        <w:rFonts w:ascii="Calibri" w:hAnsi="Calibri" w:cs="Calibri"/>
                        <w:sz w:val="2"/>
                        <w:szCs w:val="2"/>
                      </w:rPr>
                    </w:pPr>
                  </w:p>
                </w:tc>
                <w:tc>
                  <w:tcPr>
                    <w:tcW w:w="2466" w:type="dxa"/>
                    <w:tcBorders>
                      <w:top w:val="single" w:color="auto" w:sz="18" w:space="0"/>
                    </w:tcBorders>
                    <w:shd w:val="clear" w:color="auto" w:fill="FFFF00"/>
                  </w:tcPr>
                  <w:p w:rsidRPr="008B0DEA" w:rsidR="000556E7" w:rsidP="00062F93" w:rsidRDefault="000556E7" w14:paraId="29C0BBAF" w14:textId="77777777">
                    <w:pPr>
                      <w:rPr>
                        <w:rFonts w:ascii="Calibri" w:hAnsi="Calibri" w:cs="Calibri"/>
                        <w:sz w:val="2"/>
                        <w:szCs w:val="2"/>
                      </w:rPr>
                    </w:pPr>
                  </w:p>
                </w:tc>
                <w:tc>
                  <w:tcPr>
                    <w:tcW w:w="2160" w:type="dxa"/>
                    <w:tcBorders>
                      <w:top w:val="single" w:color="auto" w:sz="18" w:space="0"/>
                    </w:tcBorders>
                    <w:shd w:val="clear" w:color="auto" w:fill="FFFF00"/>
                  </w:tcPr>
                  <w:p w:rsidRPr="008B0DEA" w:rsidR="000556E7" w:rsidP="00062F93" w:rsidRDefault="000556E7" w14:paraId="61ED03FC" w14:textId="77777777">
                    <w:pPr>
                      <w:rPr>
                        <w:rFonts w:ascii="Calibri" w:hAnsi="Calibri" w:cs="Calibri"/>
                        <w:sz w:val="2"/>
                        <w:szCs w:val="2"/>
                      </w:rPr>
                    </w:pPr>
                  </w:p>
                </w:tc>
                <w:tc>
                  <w:tcPr>
                    <w:tcW w:w="1584" w:type="dxa"/>
                    <w:gridSpan w:val="2"/>
                    <w:tcBorders>
                      <w:top w:val="single" w:color="auto" w:sz="18" w:space="0"/>
                    </w:tcBorders>
                    <w:shd w:val="clear" w:color="auto" w:fill="FFFF00"/>
                  </w:tcPr>
                  <w:p w:rsidRPr="008B0DEA" w:rsidR="000556E7" w:rsidP="00062F93" w:rsidRDefault="000556E7" w14:paraId="5CBECB76" w14:textId="77777777">
                    <w:pPr>
                      <w:rPr>
                        <w:rFonts w:ascii="Calibri" w:hAnsi="Calibri" w:cs="Calibri"/>
                        <w:sz w:val="2"/>
                        <w:szCs w:val="2"/>
                      </w:rPr>
                    </w:pPr>
                  </w:p>
                </w:tc>
                <w:tc>
                  <w:tcPr>
                    <w:tcW w:w="1669" w:type="dxa"/>
                    <w:tcBorders>
                      <w:top w:val="single" w:color="auto" w:sz="18" w:space="0"/>
                    </w:tcBorders>
                    <w:shd w:val="clear" w:color="auto" w:fill="FFFF00"/>
                  </w:tcPr>
                  <w:p w:rsidRPr="008B0DEA" w:rsidR="000556E7" w:rsidP="00062F93" w:rsidRDefault="000556E7" w14:paraId="1E9063CF" w14:textId="77777777">
                    <w:pPr>
                      <w:rPr>
                        <w:rFonts w:ascii="Calibri" w:hAnsi="Calibri" w:cs="Calibri"/>
                        <w:sz w:val="2"/>
                        <w:szCs w:val="2"/>
                      </w:rPr>
                    </w:pPr>
                  </w:p>
                </w:tc>
                <w:tc>
                  <w:tcPr>
                    <w:tcW w:w="1620" w:type="dxa"/>
                    <w:gridSpan w:val="3"/>
                    <w:tcBorders>
                      <w:top w:val="single" w:color="auto" w:sz="18" w:space="0"/>
                    </w:tcBorders>
                    <w:shd w:val="clear" w:color="auto" w:fill="FFFF00"/>
                  </w:tcPr>
                  <w:p w:rsidRPr="008B0DEA" w:rsidR="000556E7" w:rsidP="00062F93" w:rsidRDefault="000556E7" w14:paraId="2451ABEE" w14:textId="77777777">
                    <w:pPr>
                      <w:rPr>
                        <w:rFonts w:ascii="Calibri" w:hAnsi="Calibri" w:cs="Calibri"/>
                        <w:sz w:val="2"/>
                        <w:szCs w:val="2"/>
                      </w:rPr>
                    </w:pPr>
                  </w:p>
                </w:tc>
              </w:tr>
              <w:sdt>
                <w:sdtPr>
                  <w:rPr>
                    <w:rFonts w:ascii="Calibri" w:hAnsi="Calibri" w:cs="Calibri"/>
                  </w:rPr>
                  <w:alias w:val="#Nav: /MainHeader/LinesOnHeader/LineDetails"/>
                  <w:tag w:val="#Nav: MNB_General_Report/50102"/>
                  <w:id w:val="-776863112"/>
                  <w15:dataBinding w:prefixMappings="xmlns:ns0='urn:microsoft-dynamics-nav/reports/MNB_General_Report/50102/' " w:xpath="/ns0:NavWordReportXmlPart[1]/ns0:MainHeader[1]/ns0:LinesOnHeader[1]/ns0:LineDetails" w:storeItemID="{6BAF0F28-0D83-4409-B9DF-D73788EC107B}"/>
                  <w15:repeatingSection/>
                </w:sdtPr>
                <w:sdtEndPr/>
                <w:sdtContent>
                  <w:sdt>
                    <w:sdtPr>
                      <w:rPr>
                        <w:rFonts w:ascii="Calibri" w:hAnsi="Calibri" w:cs="Calibri"/>
                      </w:rPr>
                      <w:id w:val="1233741074"/>
                      <w:placeholder>
                        <w:docPart w:val="DefaultPlaceholder_-1854013435"/>
                      </w:placeholder>
                      <w15:repeatingSectionItem/>
                    </w:sdtPr>
                    <w:sdtEndPr/>
                    <w:sdtContent>
                      <w:tr w:rsidR="000556E7" w:rsidTr="008B0DEA" w14:paraId="3E0A993E" w14:textId="77777777">
                        <w:trPr>
                          <w:trHeight w:val="144"/>
                        </w:trPr>
                        <w:sdt>
                          <w:sdtPr>
                            <w:rPr>
                              <w:rFonts w:ascii="Calibri" w:hAnsi="Calibri" w:cs="Calibri"/>
                            </w:rPr>
                            <w:alias w:val="#Nav: /MainHeader/LinesOnHeader/LineDetails/LineNumber"/>
                            <w:tag w:val="#Nav: MNB_General_Report/50102"/>
                            <w:id w:val="1845282046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MNB_General_Report/50102/'" w:xpath="/ns0:NavWordReportXmlPart[1]/ns0:MainHeader[1]/ns0:LinesOnHeader[1]/ns0:LineDetails[1]/ns0:LineNumber[1]" w:storeItemID="{6BAF0F28-0D83-4409-B9DF-D73788EC107B}"/>
                            <w:text/>
                          </w:sdtPr>
                          <w:sdtEndPr/>
                          <w:sdtContent>
                            <w:tc>
                              <w:tcPr>
                                <w:tcW w:w="1584" w:type="dxa"/>
                                <w:shd w:val="clear" w:color="auto" w:fill="60CAF3" w:themeFill="accent4" w:themeFillTint="99"/>
                              </w:tcPr>
                              <w:p w:rsidR="000556E7" w:rsidP="00D12B55" w:rsidRDefault="006C517B" w14:paraId="11FC862D" w14:textId="0A080B7E">
                                <w:pPr>
                                  <w:rPr>
                                    <w:rFonts w:ascii="Calibri" w:hAnsi="Calibri" w:cs="Calibri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libri" w:hAnsi="Calibri" w:cs="Calibri"/>
                                  </w:rPr>
                                  <w:t>LineNumber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Calibri" w:hAnsi="Calibri" w:cs="Calibri"/>
                            </w:rPr>
                            <w:alias w:val="#Nav: /MainHeader/LinesOnHeader/LineDetails/LineDetailValue1"/>
                            <w:tag w:val="#Nav: MNB_General_Report/50102"/>
                            <w:id w:val="-2018533065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MNB_General_Report/50102/'" w:xpath="/ns0:NavWordReportXmlPart[1]/ns0:MainHeader[1]/ns0:LinesOnHeader[1]/ns0:LineDetails[1]/ns0:LineDetailValue1[1]" w:storeItemID="{6BAF0F28-0D83-4409-B9DF-D73788EC107B}"/>
                            <w:text/>
                          </w:sdtPr>
                          <w:sdtEndPr/>
                          <w:sdtContent>
                            <w:tc>
                              <w:tcPr>
                                <w:tcW w:w="2466" w:type="dxa"/>
                                <w:shd w:val="clear" w:color="auto" w:fill="60CAF3" w:themeFill="accent4" w:themeFillTint="99"/>
                              </w:tcPr>
                              <w:p w:rsidR="000556E7" w:rsidP="00D12B55" w:rsidRDefault="000556E7" w14:paraId="1FB427EB" w14:textId="1F47612C">
                                <w:pPr>
                                  <w:rPr>
                                    <w:rFonts w:ascii="Calibri" w:hAnsi="Calibri" w:cs="Calibri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</w:rPr>
                                  <w:t>LineDetailValue1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Calibri" w:hAnsi="Calibri" w:cs="Calibri"/>
                            </w:rPr>
                            <w:alias w:val="#Nav: /MainHeader/LinesOnHeader/LineDetails/LineDetailValue2"/>
                            <w:tag w:val="#Nav: MNB_General_Report/50102"/>
                            <w:id w:val="-875155335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MNB_General_Report/50102/'" w:xpath="/ns0:NavWordReportXmlPart[1]/ns0:MainHeader[1]/ns0:LinesOnHeader[1]/ns0:LineDetails[1]/ns0:LineDetailValue2[1]" w:storeItemID="{6BAF0F28-0D83-4409-B9DF-D73788EC107B}"/>
                            <w:text/>
                          </w:sdtPr>
                          <w:sdtEndPr/>
                          <w:sdtContent>
                            <w:tc>
                              <w:tcPr>
                                <w:tcW w:w="2160" w:type="dxa"/>
                                <w:shd w:val="clear" w:color="auto" w:fill="60CAF3" w:themeFill="accent4" w:themeFillTint="99"/>
                              </w:tcPr>
                              <w:p w:rsidR="000556E7" w:rsidP="00D12B55" w:rsidRDefault="000556E7" w14:paraId="5D6C255B" w14:textId="32B03BAC">
                                <w:pPr>
                                  <w:rPr>
                                    <w:rFonts w:ascii="Calibri" w:hAnsi="Calibri" w:cs="Calibri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</w:rPr>
                                  <w:t>LineDetailValue2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Calibri" w:hAnsi="Calibri" w:cs="Calibri"/>
                            </w:rPr>
                            <w:alias w:val="#Nav: /MainHeader/LinesOnHeader/LineDetails/LineDetailValue3"/>
                            <w:tag w:val="#Nav: MNB_General_Report/50102"/>
                            <w:id w:val="-1153522721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MNB_General_Report/50102/'" w:xpath="/ns0:NavWordReportXmlPart[1]/ns0:MainHeader[1]/ns0:LinesOnHeader[1]/ns0:LineDetails[1]/ns0:LineDetailValue3[1]" w:storeItemID="{6BAF0F28-0D83-4409-B9DF-D73788EC107B}"/>
                            <w:text/>
                          </w:sdtPr>
                          <w:sdtEndPr/>
                          <w:sdtContent>
                            <w:tc>
                              <w:tcPr>
                                <w:tcW w:w="1584" w:type="dxa"/>
                                <w:gridSpan w:val="2"/>
                                <w:shd w:val="clear" w:color="auto" w:fill="60CAF3" w:themeFill="accent4" w:themeFillTint="99"/>
                              </w:tcPr>
                              <w:p w:rsidR="000556E7" w:rsidP="00D12B55" w:rsidRDefault="000556E7" w14:paraId="18E1FCBC" w14:textId="42752002">
                                <w:pPr>
                                  <w:rPr>
                                    <w:rFonts w:ascii="Calibri" w:hAnsi="Calibri" w:cs="Calibri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</w:rPr>
                                  <w:t>LineDetailValue3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Calibri" w:hAnsi="Calibri" w:cs="Calibri"/>
                            </w:rPr>
                            <w:alias w:val="#Nav: /MainHeader/LinesOnHeader/LineDetails/LineDetailValue4"/>
                            <w:tag w:val="#Nav: MNB_General_Report/50102"/>
                            <w:id w:val="-1289585746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MNB_General_Report/50102/'" w:xpath="/ns0:NavWordReportXmlPart[1]/ns0:MainHeader[1]/ns0:LinesOnHeader[1]/ns0:LineDetails[1]/ns0:LineDetailValue4[1]" w:storeItemID="{6BAF0F28-0D83-4409-B9DF-D73788EC107B}"/>
                            <w:text/>
                          </w:sdtPr>
                          <w:sdtEndPr/>
                          <w:sdtContent>
                            <w:tc>
                              <w:tcPr>
                                <w:tcW w:w="1669" w:type="dxa"/>
                                <w:shd w:val="clear" w:color="auto" w:fill="60CAF3" w:themeFill="accent4" w:themeFillTint="99"/>
                              </w:tcPr>
                              <w:p w:rsidR="000556E7" w:rsidP="00D12B55" w:rsidRDefault="000556E7" w14:paraId="30A9889F" w14:textId="2F5075E6">
                                <w:pPr>
                                  <w:rPr>
                                    <w:rFonts w:ascii="Calibri" w:hAnsi="Calibri" w:cs="Calibri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</w:rPr>
                                  <w:t>LineDetailValue4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1620" w:type="dxa"/>
                            <w:gridSpan w:val="3"/>
                            <w:shd w:val="clear" w:color="auto" w:fill="60CAF3" w:themeFill="accent4" w:themeFillTint="99"/>
                          </w:tcPr>
                          <w:p w:rsidR="000556E7" w:rsidP="00062F93" w:rsidRDefault="000556E7" w14:paraId="72EB0ACF" w14:textId="77777777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</w:tc>
                      </w:tr>
                      <w:sdt>
                        <w:sdtPr>
                          <w:rPr>
                            <w:rFonts w:ascii="Calibri" w:hAnsi="Calibri" w:cs="Calibri"/>
                          </w:rPr>
                          <w:alias w:val="#Nav: /MainHeader/LinesOnHeader/LineDetails/LineSpecificationHeader/LineSpecificationDetails"/>
                          <w:tag w:val="#Nav: MNB_General_Report/50102"/>
                          <w:id w:val="-551773705"/>
                          <w15:dataBinding w:prefixMappings="xmlns:ns0='urn:microsoft-dynamics-nav/reports/MNB_General_Report/50102/' " w:xpath="/ns0:NavWordReportXmlPart[1]/ns0:MainHeader[1]/ns0:LinesOnHeader[1]/ns0:LineDetails[1]/ns0:LineSpecificationHeader[1]/ns0:LineSpecificationDetails" w:storeItemID="{6BAF0F28-0D83-4409-B9DF-D73788EC107B}"/>
                          <w15:repeatingSection/>
                        </w:sdtPr>
                        <w:sdtEndPr/>
                        <w:sdtContent>
                          <w:sdt>
                            <w:sdtPr>
                              <w:rPr>
                                <w:rFonts w:ascii="Calibri" w:hAnsi="Calibri" w:cs="Calibri"/>
                              </w:rPr>
                              <w:id w:val="1231815781"/>
                              <w:placeholder>
                                <w:docPart w:val="DefaultPlaceholder_-1854013435"/>
                              </w:placeholder>
                              <w15:repeatingSectionItem/>
                            </w:sdtPr>
                            <w:sdtEndPr/>
                            <w:sdtContent>
                              <w:tr w:rsidR="000556E7" w:rsidTr="008B0DEA" w14:paraId="48D1506F" w14:textId="77777777">
                                <w:trPr>
                                  <w:trHeight w:val="144"/>
                                </w:trPr>
                                <w:tc>
                                  <w:tcPr>
                                    <w:tcW w:w="1584" w:type="dxa"/>
                                    <w:shd w:val="clear" w:color="auto" w:fill="FFC000"/>
                                  </w:tcPr>
                                  <w:p w:rsidR="000556E7" w:rsidP="00062F93" w:rsidRDefault="000556E7" w14:paraId="046755A9" w14:textId="0F7751ED">
                                    <w:pPr>
                                      <w:rPr>
                                        <w:rFonts w:ascii="Calibri" w:hAnsi="Calibri" w:cs="Calibri"/>
                                      </w:rPr>
                                    </w:pPr>
                                  </w:p>
                                </w:tc>
                                <w:sdt>
                                  <w:sdtPr>
                                    <w:rPr>
                                      <w:rFonts w:ascii="Calibri" w:hAnsi="Calibri" w:cs="Calibri"/>
                                    </w:rPr>
                                    <w:alias w:val="#Nav: /MainHeader/LinesOnHeader/LineDetails/LineSpecificationHeader/LineSpecificationDetails/LineSpecificationDetailNumber"/>
                                    <w:tag w:val="#Nav: MNB_General_Report/50102"/>
                                    <w:id w:val="1162281344"/>
                                    <w:placeholder>
                                      <w:docPart w:val="DefaultPlaceholder_-1854013440"/>
                                    </w:placeholder>
                                    <w:dataBinding w:prefixMappings="xmlns:ns0='urn:microsoft-dynamics-nav/reports/MNB_General_Report/50102/'" w:xpath="/ns0:NavWordReportXmlPart[1]/ns0:MainHeader[1]/ns0:LinesOnHeader[1]/ns0:LineDetails[1]/ns0:LineSpecificationHeader[1]/ns0:LineSpecificationDetails[1]/ns0:LineSpecificationDetailNumber[1]" w:storeItemID="{6BAF0F28-0D83-4409-B9DF-D73788EC107B}"/>
                                    <w:text/>
                                  </w:sdtPr>
                                  <w:sdtEndPr/>
                                  <w:sdtContent>
                                    <w:tc>
                                      <w:tcPr>
                                        <w:tcW w:w="2466" w:type="dxa"/>
                                        <w:shd w:val="clear" w:color="auto" w:fill="FFC000"/>
                                      </w:tcPr>
                                      <w:p w:rsidR="000556E7" w:rsidP="00D12B55" w:rsidRDefault="006C517B" w14:paraId="0B4DF7E9" w14:textId="51A36259">
                                        <w:pPr>
                                          <w:rPr>
                                            <w:rFonts w:ascii="Calibri" w:hAnsi="Calibri" w:cs="Calibri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Calibri" w:hAnsi="Calibri" w:cs="Calibri"/>
                                          </w:rPr>
                                          <w:t>LineSpecificationDetailNumber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Calibri" w:hAnsi="Calibri" w:cs="Calibri"/>
                                    </w:rPr>
                                    <w:alias w:val="#Nav: /MainHeader/LinesOnHeader/LineDetails/LineSpecificationHeader/LineSpecificationDetails/LineSpecificationDetailValue1"/>
                                    <w:tag w:val="#Nav: MNB_General_Report/50102"/>
                                    <w:id w:val="-485930076"/>
                                    <w:placeholder>
                                      <w:docPart w:val="DefaultPlaceholder_-1854013440"/>
                                    </w:placeholder>
                                    <w:dataBinding w:prefixMappings="xmlns:ns0='urn:microsoft-dynamics-nav/reports/MNB_General_Report/50102/'" w:xpath="/ns0:NavWordReportXmlPart[1]/ns0:MainHeader[1]/ns0:LinesOnHeader[1]/ns0:LineDetails[1]/ns0:LineSpecificationHeader[1]/ns0:LineSpecificationDetails[1]/ns0:LineSpecificationDetailValue1[1]" w:storeItemID="{6BAF0F28-0D83-4409-B9DF-D73788EC107B}"/>
                                    <w:text/>
                                  </w:sdtPr>
                                  <w:sdtEndPr/>
                                  <w:sdtContent>
                                    <w:tc>
                                      <w:tcPr>
                                        <w:tcW w:w="3150" w:type="dxa"/>
                                        <w:gridSpan w:val="2"/>
                                        <w:shd w:val="clear" w:color="auto" w:fill="FFC000"/>
                                      </w:tcPr>
                                      <w:p w:rsidR="000556E7" w:rsidP="00D12B55" w:rsidRDefault="006C517B" w14:paraId="492C4C02" w14:textId="5E60C772">
                                        <w:pPr>
                                          <w:rPr>
                                            <w:rFonts w:ascii="Calibri" w:hAnsi="Calibri" w:cs="Calibri"/>
                                          </w:rPr>
                                        </w:pPr>
                                        <w:r>
                                          <w:rPr>
                                            <w:rFonts w:ascii="Calibri" w:hAnsi="Calibri" w:cs="Calibri"/>
                                          </w:rPr>
                                          <w:t>LineSpecificationDetailValue1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Calibri" w:hAnsi="Calibri" w:cs="Calibri"/>
                                    </w:rPr>
                                    <w:alias w:val="#Nav: /MainHeader/LinesOnHeader/LineDetails/LineSpecificationHeader/LineSpecificationDetails/LineSpecificationDetailValue2"/>
                                    <w:tag w:val="#Nav: MNB_General_Report/50102"/>
                                    <w:id w:val="-1115286038"/>
                                    <w:placeholder>
                                      <w:docPart w:val="DefaultPlaceholder_-1854013440"/>
                                    </w:placeholder>
                                    <w:dataBinding w:prefixMappings="xmlns:ns0='urn:microsoft-dynamics-nav/reports/MNB_General_Report/50102/'" w:xpath="/ns0:NavWordReportXmlPart[1]/ns0:MainHeader[1]/ns0:LinesOnHeader[1]/ns0:LineDetails[1]/ns0:LineSpecificationHeader[1]/ns0:LineSpecificationDetails[1]/ns0:LineSpecificationDetailValue2[1]" w:storeItemID="{6BAF0F28-0D83-4409-B9DF-D73788EC107B}"/>
                                    <w:text/>
                                  </w:sdtPr>
                                  <w:sdtEndPr/>
                                  <w:sdtContent>
                                    <w:tc>
                                      <w:tcPr>
                                        <w:tcW w:w="3240" w:type="dxa"/>
                                        <w:gridSpan w:val="3"/>
                                        <w:shd w:val="clear" w:color="auto" w:fill="FFC000"/>
                                      </w:tcPr>
                                      <w:p w:rsidR="000556E7" w:rsidP="00D12B55" w:rsidRDefault="006C517B" w14:paraId="436CC291" w14:textId="1947EEBF">
                                        <w:pPr>
                                          <w:rPr>
                                            <w:rFonts w:ascii="Calibri" w:hAnsi="Calibri" w:cs="Calibri"/>
                                          </w:rPr>
                                        </w:pPr>
                                        <w:r>
                                          <w:rPr>
                                            <w:rFonts w:ascii="Calibri" w:hAnsi="Calibri" w:cs="Calibri"/>
                                          </w:rPr>
                                          <w:t>LineSpecificationDetailValue2</w:t>
                                        </w:r>
                                      </w:p>
                                    </w:tc>
                                  </w:sdtContent>
                                </w:sdt>
                                <w:tc>
                                  <w:tcPr>
                                    <w:tcW w:w="360" w:type="dxa"/>
                                    <w:shd w:val="clear" w:color="auto" w:fill="FFC000"/>
                                  </w:tcPr>
                                  <w:p w:rsidR="000556E7" w:rsidP="00062F93" w:rsidRDefault="000556E7" w14:paraId="3E710659" w14:textId="77777777">
                                    <w:pPr>
                                      <w:rPr>
                                        <w:rFonts w:ascii="Calibri" w:hAnsi="Calibri" w:cs="Calibri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3" w:type="dxa"/>
                                    <w:shd w:val="clear" w:color="auto" w:fill="FFC000"/>
                                  </w:tcPr>
                                  <w:p w:rsidR="000556E7" w:rsidP="00062F93" w:rsidRDefault="000556E7" w14:paraId="110D5DBA" w14:textId="6868970A">
                                    <w:pPr>
                                      <w:rPr>
                                        <w:rFonts w:ascii="Calibri" w:hAnsi="Calibri" w:cs="Calibri"/>
                                      </w:rPr>
                                    </w:pPr>
                                  </w:p>
                                </w:tc>
                              </w:tr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  <w:tr w:rsidR="000556E7" w:rsidTr="008B0DEA" w14:paraId="2E7B19B5" w14:textId="77777777">
                <w:trPr>
                  <w:trHeight w:val="20"/>
                </w:trPr>
                <w:tc>
                  <w:tcPr>
                    <w:tcW w:w="1584" w:type="dxa"/>
                    <w:shd w:val="clear" w:color="auto" w:fill="BF4E14" w:themeFill="accent2" w:themeFillShade="BF"/>
                  </w:tcPr>
                  <w:p w:rsidRPr="008B0DEA" w:rsidR="000556E7" w:rsidP="00062F93" w:rsidRDefault="000556E7" w14:paraId="6E099B2D" w14:textId="77777777">
                    <w:pPr>
                      <w:rPr>
                        <w:rFonts w:ascii="Calibri" w:hAnsi="Calibri" w:cs="Calibri"/>
                        <w:sz w:val="2"/>
                        <w:szCs w:val="2"/>
                      </w:rPr>
                    </w:pPr>
                  </w:p>
                </w:tc>
                <w:tc>
                  <w:tcPr>
                    <w:tcW w:w="2466" w:type="dxa"/>
                    <w:shd w:val="clear" w:color="auto" w:fill="BF4E14" w:themeFill="accent2" w:themeFillShade="BF"/>
                  </w:tcPr>
                  <w:p w:rsidRPr="008B0DEA" w:rsidR="000556E7" w:rsidP="00062F93" w:rsidRDefault="000556E7" w14:paraId="01930F34" w14:textId="77777777">
                    <w:pPr>
                      <w:rPr>
                        <w:rFonts w:ascii="Calibri" w:hAnsi="Calibri" w:cs="Calibri"/>
                        <w:sz w:val="2"/>
                        <w:szCs w:val="2"/>
                      </w:rPr>
                    </w:pPr>
                  </w:p>
                </w:tc>
                <w:tc>
                  <w:tcPr>
                    <w:tcW w:w="2160" w:type="dxa"/>
                    <w:shd w:val="clear" w:color="auto" w:fill="BF4E14" w:themeFill="accent2" w:themeFillShade="BF"/>
                  </w:tcPr>
                  <w:p w:rsidRPr="008B0DEA" w:rsidR="000556E7" w:rsidP="00062F93" w:rsidRDefault="000556E7" w14:paraId="01BAE921" w14:textId="77777777">
                    <w:pPr>
                      <w:rPr>
                        <w:rFonts w:ascii="Calibri" w:hAnsi="Calibri" w:cs="Calibri"/>
                        <w:sz w:val="2"/>
                        <w:szCs w:val="2"/>
                      </w:rPr>
                    </w:pPr>
                  </w:p>
                </w:tc>
                <w:tc>
                  <w:tcPr>
                    <w:tcW w:w="1584" w:type="dxa"/>
                    <w:gridSpan w:val="2"/>
                    <w:shd w:val="clear" w:color="auto" w:fill="BF4E14" w:themeFill="accent2" w:themeFillShade="BF"/>
                  </w:tcPr>
                  <w:p w:rsidRPr="008B0DEA" w:rsidR="000556E7" w:rsidP="00062F93" w:rsidRDefault="000556E7" w14:paraId="7A8E430B" w14:textId="77777777">
                    <w:pPr>
                      <w:rPr>
                        <w:rFonts w:ascii="Calibri" w:hAnsi="Calibri" w:cs="Calibri"/>
                        <w:sz w:val="2"/>
                        <w:szCs w:val="2"/>
                      </w:rPr>
                    </w:pPr>
                  </w:p>
                </w:tc>
                <w:tc>
                  <w:tcPr>
                    <w:tcW w:w="1669" w:type="dxa"/>
                    <w:shd w:val="clear" w:color="auto" w:fill="BF4E14" w:themeFill="accent2" w:themeFillShade="BF"/>
                  </w:tcPr>
                  <w:p w:rsidRPr="008B0DEA" w:rsidR="000556E7" w:rsidP="00062F93" w:rsidRDefault="000556E7" w14:paraId="3EAF0135" w14:textId="77777777">
                    <w:pPr>
                      <w:rPr>
                        <w:rFonts w:ascii="Calibri" w:hAnsi="Calibri" w:cs="Calibri"/>
                        <w:sz w:val="2"/>
                        <w:szCs w:val="2"/>
                      </w:rPr>
                    </w:pPr>
                  </w:p>
                </w:tc>
                <w:tc>
                  <w:tcPr>
                    <w:tcW w:w="1620" w:type="dxa"/>
                    <w:gridSpan w:val="3"/>
                    <w:shd w:val="clear" w:color="auto" w:fill="BF4E14" w:themeFill="accent2" w:themeFillShade="BF"/>
                  </w:tcPr>
                  <w:p w:rsidRPr="008B0DEA" w:rsidR="000556E7" w:rsidP="00062F93" w:rsidRDefault="000556E7" w14:paraId="5ACE1150" w14:textId="61AE1957">
                    <w:pPr>
                      <w:rPr>
                        <w:rFonts w:ascii="Calibri" w:hAnsi="Calibri" w:cs="Calibri"/>
                        <w:sz w:val="2"/>
                        <w:szCs w:val="2"/>
                      </w:rPr>
                    </w:pPr>
                  </w:p>
                </w:tc>
              </w:tr>
            </w:sdtContent>
          </w:sdt>
        </w:sdtContent>
      </w:sdt>
    </w:tbl>
    <w:p w:rsidRPr="00062F93" w:rsidR="00E64441" w:rsidP="00062F93" w:rsidRDefault="00E64441" w14:paraId="0A22111F" w14:textId="77777777">
      <w:pPr>
        <w:spacing w:after="0"/>
        <w:rPr>
          <w:rFonts w:ascii="Calibri" w:hAnsi="Calibri" w:cs="Calibri"/>
        </w:rPr>
      </w:pPr>
    </w:p>
    <w:sectPr w:rsidRPr="00062F93" w:rsidR="00E64441">
      <w:head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56AA" w:rsidP="000602D3" w:rsidRDefault="006F56AA" w14:paraId="559D9D84" w14:textId="77777777">
      <w:pPr>
        <w:spacing w:after="0" w:line="240" w:lineRule="auto"/>
      </w:pPr>
      <w:r>
        <w:separator/>
      </w:r>
    </w:p>
  </w:endnote>
  <w:endnote w:type="continuationSeparator" w:id="0">
    <w:p w:rsidR="006F56AA" w:rsidP="000602D3" w:rsidRDefault="006F56AA" w14:paraId="0610C55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56AA" w:rsidP="000602D3" w:rsidRDefault="006F56AA" w14:paraId="0C319D8C" w14:textId="77777777">
      <w:pPr>
        <w:spacing w:after="0" w:line="240" w:lineRule="auto"/>
      </w:pPr>
      <w:r>
        <w:separator/>
      </w:r>
    </w:p>
  </w:footnote>
  <w:footnote w:type="continuationSeparator" w:id="0">
    <w:p w:rsidR="006F56AA" w:rsidP="000602D3" w:rsidRDefault="006F56AA" w14:paraId="506B48D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209"/>
      <w:gridCol w:w="3209"/>
      <w:gridCol w:w="3210"/>
    </w:tblGrid>
    <w:tr w:rsidRPr="000602D3" w:rsidR="000602D3" w:rsidTr="008B0DEA" w14:paraId="7601C9C6" w14:textId="77777777">
      <w:sdt>
        <w:sdtPr>
          <w:rPr>
            <w:rFonts w:ascii="Calibri" w:hAnsi="Calibri" w:cs="Calibri"/>
          </w:rPr>
          <w:alias w:val="#Nav: /BCReportInformation/ReportRequest/CompanyName"/>
          <w:tag w:val="#Nav: MNB_General_Report/50102"/>
          <w:id w:val="-94792301"/>
          <w:placeholder>
            <w:docPart w:val="DefaultPlaceholder_-1854013440"/>
          </w:placeholder>
          <w:dataBinding w:prefixMappings="xmlns:ns0='urn:microsoft-dynamics-nav/reports/MNB_General_Report/50102/'" w:xpath="/ns0:NavWordReportXmlPart[1]/ns0:BCReportInformation[1]/ns0:ReportRequest[1]/ns0:CompanyName[1]" w:storeItemID="{6BAF0F28-0D83-4409-B9DF-D73788EC107B}"/>
          <w:text/>
        </w:sdtPr>
        <w:sdtEndPr/>
        <w:sdtContent>
          <w:tc>
            <w:tcPr>
              <w:tcW w:w="3209" w:type="dxa"/>
            </w:tcPr>
            <w:p w:rsidRPr="000602D3" w:rsidR="000602D3" w:rsidRDefault="00600F6C" w14:paraId="6494F988" w14:textId="1D9A65E1">
              <w:pPr>
                <w:pStyle w:val="Header"/>
                <w:rPr>
                  <w:rFonts w:ascii="Calibri" w:hAnsi="Calibri" w:cs="Calibri"/>
                </w:rPr>
              </w:pPr>
              <w:r>
                <w:rPr>
                  <w:rFonts w:ascii="Calibri" w:hAnsi="Calibri" w:cs="Calibri"/>
                </w:rPr>
                <w:t>Company Name</w:t>
              </w:r>
            </w:p>
          </w:tc>
        </w:sdtContent>
      </w:sdt>
      <w:sdt>
        <w:sdtPr>
          <w:rPr>
            <w:rFonts w:ascii="Calibri" w:hAnsi="Calibri" w:cs="Calibri"/>
          </w:rPr>
          <w:alias w:val="#Nav: /BCReportInformation/ReportRequest/DateTimeValues/DayNumber"/>
          <w:tag w:val="#Nav: MNB_General_Report/50102"/>
          <w:id w:val="-795139253"/>
          <w:placeholder>
            <w:docPart w:val="DefaultPlaceholder_-1854013440"/>
          </w:placeholder>
          <w:dataBinding w:prefixMappings="xmlns:ns0='urn:microsoft-dynamics-nav/reports/MNB_General_Report/50102/'" w:xpath="/ns0:NavWordReportXmlPart[1]/ns0:BCReportInformation[1]/ns0:ReportRequest[1]/ns0:DateTimeValues[1]/ns0:DayNumber[1]" w:storeItemID="{6BAF0F28-0D83-4409-B9DF-D73788EC107B}"/>
          <w:text/>
        </w:sdtPr>
        <w:sdtEndPr/>
        <w:sdtContent>
          <w:tc>
            <w:tcPr>
              <w:tcW w:w="3209" w:type="dxa"/>
            </w:tcPr>
            <w:p w:rsidRPr="000602D3" w:rsidR="000602D3" w:rsidRDefault="00600F6C" w14:paraId="4235AFF2" w14:textId="5250A423">
              <w:pPr>
                <w:pStyle w:val="Header"/>
                <w:rPr>
                  <w:rFonts w:ascii="Calibri" w:hAnsi="Calibri" w:cs="Calibri"/>
                </w:rPr>
              </w:pPr>
              <w:r>
                <w:rPr>
                  <w:rFonts w:ascii="Calibri" w:hAnsi="Calibri" w:cs="Calibri"/>
                </w:rPr>
                <w:t>Day Number</w:t>
              </w:r>
            </w:p>
          </w:tc>
        </w:sdtContent>
      </w:sdt>
      <w:sdt>
        <w:sdtPr>
          <w:rPr>
            <w:rFonts w:ascii="Calibri" w:hAnsi="Calibri" w:cs="Calibri"/>
          </w:rPr>
          <w:alias w:val="#Nav: /MainHeader/DateNotFormatted"/>
          <w:tag w:val="#Nav: MNB_General_Report/50102"/>
          <w:id w:val="-471293918"/>
          <w:placeholder>
            <w:docPart w:val="DefaultPlaceholder_-1854013440"/>
          </w:placeholder>
          <w:dataBinding w:prefixMappings="xmlns:ns0='urn:microsoft-dynamics-nav/reports/MNB_General_Report/50102/'" w:xpath="/ns0:NavWordReportXmlPart[1]/ns0:MainHeader[1]/ns0:DateNotFormatted[1]" w:storeItemID="{6BAF0F28-0D83-4409-B9DF-D73788EC107B}"/>
          <w:text/>
        </w:sdtPr>
        <w:sdtEndPr/>
        <w:sdtContent>
          <w:tc>
            <w:tcPr>
              <w:tcW w:w="3210" w:type="dxa"/>
            </w:tcPr>
            <w:p w:rsidRPr="000602D3" w:rsidR="000602D3" w:rsidP="00600F6C" w:rsidRDefault="00600F6C" w14:paraId="20ABB314" w14:textId="6F7BF871">
              <w:pPr>
                <w:pStyle w:val="Header"/>
                <w:jc w:val="right"/>
                <w:rPr>
                  <w:rFonts w:ascii="Calibri" w:hAnsi="Calibri" w:cs="Calibri"/>
                </w:rPr>
              </w:pPr>
              <w:proofErr w:type="spellStart"/>
              <w:r>
                <w:rPr>
                  <w:rFonts w:ascii="Calibri" w:hAnsi="Calibri" w:cs="Calibri"/>
                </w:rPr>
                <w:t>DateNotFormatted</w:t>
              </w:r>
              <w:proofErr w:type="spellEnd"/>
            </w:p>
          </w:tc>
        </w:sdtContent>
      </w:sdt>
    </w:tr>
    <w:tr w:rsidRPr="000602D3" w:rsidR="000602D3" w:rsidTr="008B0DEA" w14:paraId="1AAC6DC8" w14:textId="77777777">
      <w:sdt>
        <w:sdtPr>
          <w:rPr>
            <w:rFonts w:ascii="Calibri" w:hAnsi="Calibri" w:cs="Calibri"/>
          </w:rPr>
          <w:alias w:val="#Nav: /BCReportInformation/ReportRequest/UserName"/>
          <w:tag w:val="#Nav: MNB_General_Report/50102"/>
          <w:id w:val="150344750"/>
          <w:placeholder>
            <w:docPart w:val="DefaultPlaceholder_-1854013440"/>
          </w:placeholder>
          <w:dataBinding w:prefixMappings="xmlns:ns0='urn:microsoft-dynamics-nav/reports/MNB_General_Report/50102/'" w:xpath="/ns0:NavWordReportXmlPart[1]/ns0:BCReportInformation[1]/ns0:ReportRequest[1]/ns0:UserName[1]" w:storeItemID="{6BAF0F28-0D83-4409-B9DF-D73788EC107B}"/>
          <w:text/>
        </w:sdtPr>
        <w:sdtEndPr/>
        <w:sdtContent>
          <w:tc>
            <w:tcPr>
              <w:tcW w:w="3209" w:type="dxa"/>
            </w:tcPr>
            <w:p w:rsidRPr="000602D3" w:rsidR="000602D3" w:rsidRDefault="00600F6C" w14:paraId="3DA6A405" w14:textId="6316108B">
              <w:pPr>
                <w:pStyle w:val="Header"/>
                <w:rPr>
                  <w:rFonts w:ascii="Calibri" w:hAnsi="Calibri" w:cs="Calibri"/>
                </w:rPr>
              </w:pPr>
              <w:proofErr w:type="gramStart"/>
              <w:r>
                <w:rPr>
                  <w:rFonts w:ascii="Calibri" w:hAnsi="Calibri" w:cs="Calibri"/>
                </w:rPr>
                <w:t>User Name</w:t>
              </w:r>
              <w:proofErr w:type="gramEnd"/>
            </w:p>
          </w:tc>
        </w:sdtContent>
      </w:sdt>
      <w:sdt>
        <w:sdtPr>
          <w:rPr>
            <w:rFonts w:ascii="Calibri" w:hAnsi="Calibri" w:cs="Calibri"/>
          </w:rPr>
          <w:alias w:val="#Nav: /BCReportInformation/ReportRequest/DateTimeValues/MonthNumber"/>
          <w:tag w:val="#Nav: MNB_General_Report/50102"/>
          <w:id w:val="60222975"/>
          <w:placeholder>
            <w:docPart w:val="DefaultPlaceholder_-1854013440"/>
          </w:placeholder>
          <w:dataBinding w:prefixMappings="xmlns:ns0='urn:microsoft-dynamics-nav/reports/MNB_General_Report/50102/'" w:xpath="/ns0:NavWordReportXmlPart[1]/ns0:BCReportInformation[1]/ns0:ReportRequest[1]/ns0:DateTimeValues[1]/ns0:MonthNumber[1]" w:storeItemID="{6BAF0F28-0D83-4409-B9DF-D73788EC107B}"/>
          <w:text/>
        </w:sdtPr>
        <w:sdtEndPr/>
        <w:sdtContent>
          <w:tc>
            <w:tcPr>
              <w:tcW w:w="3209" w:type="dxa"/>
            </w:tcPr>
            <w:p w:rsidRPr="000602D3" w:rsidR="000602D3" w:rsidRDefault="00600F6C" w14:paraId="3CEF2DA8" w14:textId="3EB168CB">
              <w:pPr>
                <w:pStyle w:val="Header"/>
                <w:rPr>
                  <w:rFonts w:ascii="Calibri" w:hAnsi="Calibri" w:cs="Calibri"/>
                </w:rPr>
              </w:pPr>
              <w:r>
                <w:rPr>
                  <w:rFonts w:ascii="Calibri" w:hAnsi="Calibri" w:cs="Calibri"/>
                </w:rPr>
                <w:t>Month Number</w:t>
              </w:r>
            </w:p>
          </w:tc>
        </w:sdtContent>
      </w:sdt>
      <w:sdt>
        <w:sdtPr>
          <w:rPr>
            <w:rFonts w:ascii="Calibri" w:hAnsi="Calibri" w:cs="Calibri"/>
          </w:rPr>
          <w:alias w:val="#Nav: /MainHeader/DateFormattedGeneral"/>
          <w:tag w:val="#Nav: MNB_General_Report/50102"/>
          <w:id w:val="-655603995"/>
          <w:placeholder>
            <w:docPart w:val="DefaultPlaceholder_-1854013440"/>
          </w:placeholder>
          <w:dataBinding w:prefixMappings="xmlns:ns0='urn:microsoft-dynamics-nav/reports/MNB_General_Report/50102/'" w:xpath="/ns0:NavWordReportXmlPart[1]/ns0:MainHeader[1]/ns0:DateFormattedGeneral[1]" w:storeItemID="{6BAF0F28-0D83-4409-B9DF-D73788EC107B}"/>
          <w:text/>
        </w:sdtPr>
        <w:sdtEndPr/>
        <w:sdtContent>
          <w:tc>
            <w:tcPr>
              <w:tcW w:w="3210" w:type="dxa"/>
            </w:tcPr>
            <w:p w:rsidRPr="000602D3" w:rsidR="000602D3" w:rsidP="00600F6C" w:rsidRDefault="00600F6C" w14:paraId="3EB757B4" w14:textId="3B51FE6F">
              <w:pPr>
                <w:pStyle w:val="Header"/>
                <w:jc w:val="right"/>
                <w:rPr>
                  <w:rFonts w:ascii="Calibri" w:hAnsi="Calibri" w:cs="Calibri"/>
                </w:rPr>
              </w:pPr>
              <w:proofErr w:type="spellStart"/>
              <w:r>
                <w:rPr>
                  <w:rFonts w:ascii="Calibri" w:hAnsi="Calibri" w:cs="Calibri"/>
                </w:rPr>
                <w:t>DateFormattedGeneral</w:t>
              </w:r>
              <w:proofErr w:type="spellEnd"/>
            </w:p>
          </w:tc>
        </w:sdtContent>
      </w:sdt>
    </w:tr>
    <w:tr w:rsidRPr="000602D3" w:rsidR="000602D3" w:rsidTr="008B0DEA" w14:paraId="0C8EFDA8" w14:textId="77777777">
      <w:sdt>
        <w:sdtPr>
          <w:rPr>
            <w:rFonts w:ascii="Calibri" w:hAnsi="Calibri" w:cs="Calibri"/>
          </w:rPr>
          <w:alias w:val="#Nav: /BCReportInformation/ReportRequest/DateAndTime"/>
          <w:tag w:val="#Nav: MNB_General_Report/50102"/>
          <w:id w:val="-1292041970"/>
          <w:placeholder>
            <w:docPart w:val="DefaultPlaceholder_-1854013440"/>
          </w:placeholder>
          <w:dataBinding w:prefixMappings="xmlns:ns0='urn:microsoft-dynamics-nav/reports/MNB_General_Report/50102/'" w:xpath="/ns0:NavWordReportXmlPart[1]/ns0:BCReportInformation[1]/ns0:ReportRequest[1]/ns0:DateAndTime[1]" w:storeItemID="{6BAF0F28-0D83-4409-B9DF-D73788EC107B}"/>
          <w:text/>
        </w:sdtPr>
        <w:sdtEndPr/>
        <w:sdtContent>
          <w:tc>
            <w:tcPr>
              <w:tcW w:w="3209" w:type="dxa"/>
            </w:tcPr>
            <w:p w:rsidRPr="000602D3" w:rsidR="000602D3" w:rsidRDefault="00600F6C" w14:paraId="63FC5FE1" w14:textId="2B7BC61C">
              <w:pPr>
                <w:pStyle w:val="Header"/>
                <w:rPr>
                  <w:rFonts w:ascii="Calibri" w:hAnsi="Calibri" w:cs="Calibri"/>
                </w:rPr>
              </w:pPr>
              <w:r>
                <w:rPr>
                  <w:rFonts w:ascii="Calibri" w:hAnsi="Calibri" w:cs="Calibri"/>
                </w:rPr>
                <w:t xml:space="preserve">Date and </w:t>
              </w:r>
              <w:proofErr w:type="gramStart"/>
              <w:r>
                <w:rPr>
                  <w:rFonts w:ascii="Calibri" w:hAnsi="Calibri" w:cs="Calibri"/>
                </w:rPr>
                <w:t>Time</w:t>
              </w:r>
              <w:proofErr w:type="gramEnd"/>
            </w:p>
          </w:tc>
        </w:sdtContent>
      </w:sdt>
      <w:sdt>
        <w:sdtPr>
          <w:rPr>
            <w:rFonts w:ascii="Calibri" w:hAnsi="Calibri" w:cs="Calibri"/>
          </w:rPr>
          <w:alias w:val="#Nav: /BCReportInformation/ReportRequest/DateTimeValues/Year"/>
          <w:tag w:val="#Nav: MNB_General_Report/50102"/>
          <w:id w:val="226733126"/>
          <w:placeholder>
            <w:docPart w:val="DefaultPlaceholder_-1854013440"/>
          </w:placeholder>
          <w:dataBinding w:prefixMappings="xmlns:ns0='urn:microsoft-dynamics-nav/reports/MNB_General_Report/50102/'" w:xpath="/ns0:NavWordReportXmlPart[1]/ns0:BCReportInformation[1]/ns0:ReportRequest[1]/ns0:DateTimeValues[1]/ns0:Year[1]" w:storeItemID="{6BAF0F28-0D83-4409-B9DF-D73788EC107B}"/>
          <w:text/>
        </w:sdtPr>
        <w:sdtEndPr/>
        <w:sdtContent>
          <w:tc>
            <w:tcPr>
              <w:tcW w:w="3209" w:type="dxa"/>
            </w:tcPr>
            <w:p w:rsidRPr="000602D3" w:rsidR="000602D3" w:rsidRDefault="00600F6C" w14:paraId="63F72CDA" w14:textId="7A61B87E">
              <w:pPr>
                <w:pStyle w:val="Header"/>
                <w:rPr>
                  <w:rFonts w:ascii="Calibri" w:hAnsi="Calibri" w:cs="Calibri"/>
                </w:rPr>
              </w:pPr>
              <w:r>
                <w:rPr>
                  <w:rFonts w:ascii="Calibri" w:hAnsi="Calibri" w:cs="Calibri"/>
                </w:rPr>
                <w:t>Year</w:t>
              </w:r>
            </w:p>
          </w:tc>
        </w:sdtContent>
      </w:sdt>
      <w:sdt>
        <w:sdtPr>
          <w:rPr>
            <w:rFonts w:ascii="Calibri" w:hAnsi="Calibri" w:cs="Calibri"/>
          </w:rPr>
          <w:alias w:val="#Nav: /MainHeader/DateFormattedSpecific"/>
          <w:tag w:val="#Nav: MNB_General_Report/50102"/>
          <w:id w:val="-250286926"/>
          <w:placeholder>
            <w:docPart w:val="DefaultPlaceholder_-1854013440"/>
          </w:placeholder>
          <w:dataBinding w:prefixMappings="xmlns:ns0='urn:microsoft-dynamics-nav/reports/MNB_General_Report/50102/'" w:xpath="/ns0:NavWordReportXmlPart[1]/ns0:MainHeader[1]/ns0:DateFormattedSpecific[1]" w:storeItemID="{6BAF0F28-0D83-4409-B9DF-D73788EC107B}"/>
          <w:text/>
        </w:sdtPr>
        <w:sdtEndPr/>
        <w:sdtContent>
          <w:tc>
            <w:tcPr>
              <w:tcW w:w="3210" w:type="dxa"/>
            </w:tcPr>
            <w:p w:rsidRPr="000602D3" w:rsidR="000602D3" w:rsidP="00600F6C" w:rsidRDefault="00600F6C" w14:paraId="1C80998A" w14:textId="1910B954">
              <w:pPr>
                <w:pStyle w:val="Header"/>
                <w:jc w:val="right"/>
                <w:rPr>
                  <w:rFonts w:ascii="Calibri" w:hAnsi="Calibri" w:cs="Calibri"/>
                </w:rPr>
              </w:pPr>
              <w:proofErr w:type="spellStart"/>
              <w:r>
                <w:rPr>
                  <w:rFonts w:ascii="Calibri" w:hAnsi="Calibri" w:cs="Calibri"/>
                </w:rPr>
                <w:t>DateFormattedSpecific</w:t>
              </w:r>
              <w:proofErr w:type="spellEnd"/>
            </w:p>
          </w:tc>
        </w:sdtContent>
      </w:sdt>
    </w:tr>
    <w:tr w:rsidRPr="000602D3" w:rsidR="000602D3" w:rsidTr="008B0DEA" w14:paraId="16D37CBF" w14:textId="77777777">
      <w:sdt>
        <w:sdtPr>
          <w:rPr>
            <w:rFonts w:ascii="Calibri" w:hAnsi="Calibri" w:cs="Calibri"/>
          </w:rPr>
          <w:alias w:val="#Nav: /MainHeader/Number"/>
          <w:tag w:val="#Nav: MNB_General_Report/50102"/>
          <w:id w:val="-29416706"/>
          <w:placeholder>
            <w:docPart w:val="DefaultPlaceholder_-1854013440"/>
          </w:placeholder>
          <w:dataBinding w:prefixMappings="xmlns:ns0='urn:microsoft-dynamics-nav/reports/MNB_General_Report/50102/'" w:xpath="/ns0:NavWordReportXmlPart[1]/ns0:MainHeader[1]/ns0:Number[1]" w:storeItemID="{6BAF0F28-0D83-4409-B9DF-D73788EC107B}"/>
          <w:text/>
        </w:sdtPr>
        <w:sdtEndPr/>
        <w:sdtContent>
          <w:tc>
            <w:tcPr>
              <w:tcW w:w="3209" w:type="dxa"/>
            </w:tcPr>
            <w:p w:rsidRPr="000602D3" w:rsidR="000602D3" w:rsidRDefault="00600F6C" w14:paraId="64A5C42F" w14:textId="70987E1E">
              <w:pPr>
                <w:pStyle w:val="Header"/>
                <w:rPr>
                  <w:rFonts w:ascii="Calibri" w:hAnsi="Calibri" w:cs="Calibri"/>
                </w:rPr>
              </w:pPr>
              <w:r>
                <w:rPr>
                  <w:rFonts w:ascii="Calibri" w:hAnsi="Calibri" w:cs="Calibri"/>
                </w:rPr>
                <w:t>Number</w:t>
              </w:r>
            </w:p>
          </w:tc>
        </w:sdtContent>
      </w:sdt>
      <w:tc>
        <w:tcPr>
          <w:tcW w:w="3209" w:type="dxa"/>
        </w:tcPr>
        <w:p w:rsidRPr="000602D3" w:rsidR="000602D3" w:rsidRDefault="000602D3" w14:paraId="46643B15" w14:textId="77777777">
          <w:pPr>
            <w:pStyle w:val="Header"/>
            <w:rPr>
              <w:rFonts w:ascii="Calibri" w:hAnsi="Calibri" w:cs="Calibri"/>
            </w:rPr>
          </w:pPr>
        </w:p>
      </w:tc>
      <w:sdt>
        <w:sdtPr>
          <w:rPr>
            <w:rFonts w:ascii="Calibri" w:hAnsi="Calibri" w:cs="Calibri"/>
          </w:rPr>
          <w:alias w:val="#Nav: /MainHeader/HeaderLabel1Lbl"/>
          <w:tag w:val="#Nav: MNB_General_Report/50102"/>
          <w:id w:val="912748150"/>
          <w:placeholder>
            <w:docPart w:val="DefaultPlaceholder_-1854013440"/>
          </w:placeholder>
          <w:dataBinding w:prefixMappings="xmlns:ns0='urn:microsoft-dynamics-nav/reports/MNB_General_Report/50102/'" w:xpath="/ns0:NavWordReportXmlPart[1]/ns0:MainHeader[1]/ns0:HeaderLabel1Lbl[1]" w:storeItemID="{6BAF0F28-0D83-4409-B9DF-D73788EC107B}"/>
          <w:text/>
        </w:sdtPr>
        <w:sdtEndPr/>
        <w:sdtContent>
          <w:tc>
            <w:tcPr>
              <w:tcW w:w="3210" w:type="dxa"/>
            </w:tcPr>
            <w:p w:rsidRPr="000602D3" w:rsidR="000602D3" w:rsidP="00600F6C" w:rsidRDefault="00600F6C" w14:paraId="0E3B5FB6" w14:textId="1A1B0DBD">
              <w:pPr>
                <w:pStyle w:val="Header"/>
                <w:jc w:val="right"/>
                <w:rPr>
                  <w:rFonts w:ascii="Calibri" w:hAnsi="Calibri" w:cs="Calibri"/>
                </w:rPr>
              </w:pPr>
              <w:r>
                <w:rPr>
                  <w:rFonts w:ascii="Calibri" w:hAnsi="Calibri" w:cs="Calibri"/>
                </w:rPr>
                <w:t>HeaderLabel1Lbl</w:t>
              </w:r>
            </w:p>
          </w:tc>
        </w:sdtContent>
      </w:sdt>
    </w:tr>
  </w:tbl>
  <w:p w:rsidRPr="000602D3" w:rsidR="000602D3" w:rsidRDefault="000602D3" w14:paraId="5D69380F" w14:textId="77777777">
    <w:pPr>
      <w:pStyle w:val="Header"/>
      <w:rPr>
        <w:rFonts w:ascii="Calibri" w:hAnsi="Calibri" w:cs="Calibri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7EC"/>
    <w:rsid w:val="000556E7"/>
    <w:rsid w:val="000602D3"/>
    <w:rsid w:val="00062F93"/>
    <w:rsid w:val="000B5235"/>
    <w:rsid w:val="002613DF"/>
    <w:rsid w:val="00301620"/>
    <w:rsid w:val="00327E85"/>
    <w:rsid w:val="00365F33"/>
    <w:rsid w:val="0042709F"/>
    <w:rsid w:val="00463600"/>
    <w:rsid w:val="00564E6B"/>
    <w:rsid w:val="005A5D98"/>
    <w:rsid w:val="005E00DA"/>
    <w:rsid w:val="00600F6C"/>
    <w:rsid w:val="006A00A3"/>
    <w:rsid w:val="006C517B"/>
    <w:rsid w:val="006E1CF4"/>
    <w:rsid w:val="006F56AA"/>
    <w:rsid w:val="00785C69"/>
    <w:rsid w:val="007922CC"/>
    <w:rsid w:val="007F7E4C"/>
    <w:rsid w:val="00826C54"/>
    <w:rsid w:val="00885E02"/>
    <w:rsid w:val="008B0DEA"/>
    <w:rsid w:val="009C2F5A"/>
    <w:rsid w:val="00A12287"/>
    <w:rsid w:val="00BF31DA"/>
    <w:rsid w:val="00C3193A"/>
    <w:rsid w:val="00C34483"/>
    <w:rsid w:val="00CA6CDC"/>
    <w:rsid w:val="00D12B55"/>
    <w:rsid w:val="00D31531"/>
    <w:rsid w:val="00D504A5"/>
    <w:rsid w:val="00D531EF"/>
    <w:rsid w:val="00D6422B"/>
    <w:rsid w:val="00DB6483"/>
    <w:rsid w:val="00E447EC"/>
    <w:rsid w:val="00E64441"/>
    <w:rsid w:val="00F45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687E9E"/>
  <w15:docId w15:val="{F91FF532-FA8E-4337-A8DC-FAD467F38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47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447EC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602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2D3"/>
  </w:style>
  <w:style w:type="paragraph" w:styleId="Footer">
    <w:name w:val="footer"/>
    <w:basedOn w:val="Normal"/>
    <w:link w:val="FooterChar"/>
    <w:uiPriority w:val="99"/>
    <w:unhideWhenUsed/>
    <w:rsid w:val="000602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2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54105D-3F1F-44DC-B65D-0ACDE0FF84DF}"/>
      </w:docPartPr>
      <w:docPartBody>
        <w:p w:rsidR="009D2B26" w:rsidRDefault="00C33300">
          <w:r w:rsidRPr="00EF497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6A3C5D-BC32-4A71-B8CB-1BD2559793D2}"/>
      </w:docPartPr>
      <w:docPartBody>
        <w:p w:rsidR="00CF1395" w:rsidRDefault="00D735FC">
          <w:r w:rsidRPr="00AD1C55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300"/>
    <w:rsid w:val="000C2A5B"/>
    <w:rsid w:val="001968B3"/>
    <w:rsid w:val="00273650"/>
    <w:rsid w:val="00320EE3"/>
    <w:rsid w:val="003B4E18"/>
    <w:rsid w:val="005A5D98"/>
    <w:rsid w:val="005E00DA"/>
    <w:rsid w:val="00785C69"/>
    <w:rsid w:val="007922CC"/>
    <w:rsid w:val="009C2F5A"/>
    <w:rsid w:val="009D2B26"/>
    <w:rsid w:val="00A12287"/>
    <w:rsid w:val="00A40009"/>
    <w:rsid w:val="00A861C5"/>
    <w:rsid w:val="00C33300"/>
    <w:rsid w:val="00CA6CDC"/>
    <w:rsid w:val="00CF1395"/>
    <w:rsid w:val="00D31531"/>
    <w:rsid w:val="00D40AF5"/>
    <w:rsid w:val="00D531EF"/>
    <w:rsid w:val="00D6422B"/>
    <w:rsid w:val="00D735FC"/>
    <w:rsid w:val="00DB6483"/>
    <w:rsid w:val="00E56804"/>
    <w:rsid w:val="00F03394"/>
    <w:rsid w:val="00F456E9"/>
    <w:rsid w:val="00FC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735F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5319D01-8FD4-48E8-8DE2-26F81D1D0620}">
  <we:reference id="wa200007356" version="2.0.0.0" store="en-GB" storeType="OMEX"/>
  <we:alternateReferences>
    <we:reference id="wa200007356" version="2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6BAF0F28-0D83-4409-B9DF-D73788EC107B}">
  <ds:schemaRefs>
    <ds:schemaRef ds:uri="urn:microsoft-dynamics-nav/reports/MNB_General_Report/5010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24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Radoslaw Tadeusz Miernik</cp:lastModifiedBy>
  <cp:revision>18</cp:revision>
  <dcterms:created xsi:type="dcterms:W3CDTF">2025-09-18T10:01:00Z</dcterms:created>
  <dcterms:modified xsi:type="dcterms:W3CDTF">2025-10-05T16:37:00Z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085a0ba5-7d6c-42a6-8f86-5d8be2b64854</vt:lpwstr>
  </property>
</Properties>
</file>