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062F93" w:rsidR="002613DF" w:rsidP="00062F93" w:rsidRDefault="002613DF" w14:paraId="03E4077C" w14:textId="77777777">
      <w:pPr>
        <w:spacing w:after="0"/>
        <w:rPr>
          <w:rFonts w:ascii="Calibri" w:hAnsi="Calibri" w:cs="Calibri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062F93" w:rsidTr="008B0DEA" w14:paraId="2D67EB93" w14:textId="77777777">
        <w:sdt>
          <w:sdtPr>
            <w:rPr>
              <w:rFonts w:ascii="Calibri" w:hAnsi="Calibri" w:cs="Calibri"/>
            </w:rPr>
            <w:alias w:val="#Nav: /MainHeader/HeaderLabel1Lbl"/>
            <w:tag w:val="#Nav: MNB_General_Report/50102"/>
            <w:id w:val="-1155759312"/>
            <w:placeholder>
              <w:docPart w:val="DefaultPlaceholder_-1854013440"/>
            </w:placeholder>
            <w:dataBinding w:prefixMappings="xmlns:ns0='urn:microsoft-dynamics-nav/reports/MNB_General_Report/50102/'" w:xpath="/ns0:NavWordReportXmlPart[1]/ns0:MainHeader[1]/ns0:HeaderLabel1Lbl[1]" w:storeItemID="{6BAF0F28-0D83-4409-B9DF-D73788EC107B}"/>
            <w:text/>
          </w:sdtPr>
          <w:sdtContent>
            <w:tc>
              <w:tcPr>
                <w:tcW w:w="3209" w:type="dxa"/>
              </w:tcPr>
              <w:p w:rsidR="00062F93" w:rsidP="00062F93" w:rsidRDefault="00062F93" w14:paraId="4CEF23DF" w14:textId="680E598A">
                <w:pPr>
                  <w:jc w:val="right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HeaderLabel1Lbl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MainHeader/Header1Value"/>
            <w:tag w:val="#Nav: MNB_General_Report/50102"/>
            <w:id w:val="-58412097"/>
            <w:placeholder>
              <w:docPart w:val="DefaultPlaceholder_-1854013440"/>
            </w:placeholder>
            <w:dataBinding w:prefixMappings="xmlns:ns0='urn:microsoft-dynamics-nav/reports/MNB_General_Report/50102/'" w:xpath="/ns0:NavWordReportXmlPart[1]/ns0:MainHeader[1]/ns0:Header1Value[1]" w:storeItemID="{6BAF0F28-0D83-4409-B9DF-D73788EC107B}"/>
            <w:text/>
          </w:sdtPr>
          <w:sdtContent>
            <w:tc>
              <w:tcPr>
                <w:tcW w:w="3209" w:type="dxa"/>
              </w:tcPr>
              <w:p w:rsidR="00062F93" w:rsidP="00062F93" w:rsidRDefault="00062F93" w14:paraId="0D3FFF9A" w14:textId="642570BF">
                <w:pPr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Header1Value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MainHeader/Number"/>
            <w:tag w:val="#Nav: MNB_General_Report/50102"/>
            <w:id w:val="943808659"/>
            <w:placeholder>
              <w:docPart w:val="DefaultPlaceholder_-1854013440"/>
            </w:placeholder>
            <w:dataBinding w:prefixMappings="xmlns:ns0='urn:microsoft-dynamics-nav/reports/MNB_General_Report/50102/'" w:xpath="/ns0:NavWordReportXmlPart[1]/ns0:MainHeader[1]/ns0:Number[1]" w:storeItemID="{6BAF0F28-0D83-4409-B9DF-D73788EC107B}"/>
            <w:text/>
          </w:sdtPr>
          <w:sdtContent>
            <w:tc>
              <w:tcPr>
                <w:tcW w:w="3210" w:type="dxa"/>
              </w:tcPr>
              <w:p w:rsidR="00062F93" w:rsidP="00062F93" w:rsidRDefault="00062F93" w14:paraId="6B3D6566" w14:textId="6E0324CF">
                <w:pPr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Number</w:t>
                </w:r>
              </w:p>
            </w:tc>
          </w:sdtContent>
        </w:sdt>
      </w:tr>
      <w:tr w:rsidR="00062F93" w:rsidTr="008B0DEA" w14:paraId="114F9877" w14:textId="77777777">
        <w:sdt>
          <w:sdtPr>
            <w:rPr>
              <w:rFonts w:ascii="Calibri" w:hAnsi="Calibri" w:cs="Calibri"/>
            </w:rPr>
            <w:alias w:val="#Nav: /MainHeader/HeaderLabel2Lbl"/>
            <w:tag w:val="#Nav: MNB_General_Report/50102"/>
            <w:id w:val="230817111"/>
            <w:placeholder>
              <w:docPart w:val="DefaultPlaceholder_-1854013440"/>
            </w:placeholder>
            <w:dataBinding w:prefixMappings="xmlns:ns0='urn:microsoft-dynamics-nav/reports/MNB_General_Report/50102/'" w:xpath="/ns0:NavWordReportXmlPart[1]/ns0:MainHeader[1]/ns0:HeaderLabel2Lbl[1]" w:storeItemID="{6BAF0F28-0D83-4409-B9DF-D73788EC107B}"/>
            <w:text/>
          </w:sdtPr>
          <w:sdtContent>
            <w:tc>
              <w:tcPr>
                <w:tcW w:w="3209" w:type="dxa"/>
              </w:tcPr>
              <w:p w:rsidR="00062F93" w:rsidP="00062F93" w:rsidRDefault="00062F93" w14:paraId="06C52113" w14:textId="0B61428B">
                <w:pPr>
                  <w:jc w:val="right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HeaderLabel2Lbl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MainHeader/Header2Value"/>
            <w:tag w:val="#Nav: MNB_General_Report/50102"/>
            <w:id w:val="-1672323746"/>
            <w:placeholder>
              <w:docPart w:val="DefaultPlaceholder_-1854013440"/>
            </w:placeholder>
            <w:dataBinding w:prefixMappings="xmlns:ns0='urn:microsoft-dynamics-nav/reports/MNB_General_Report/50102/'" w:xpath="/ns0:NavWordReportXmlPart[1]/ns0:MainHeader[1]/ns0:Header2Value[1]" w:storeItemID="{6BAF0F28-0D83-4409-B9DF-D73788EC107B}"/>
            <w:text/>
          </w:sdtPr>
          <w:sdtContent>
            <w:tc>
              <w:tcPr>
                <w:tcW w:w="3209" w:type="dxa"/>
              </w:tcPr>
              <w:p w:rsidR="00062F93" w:rsidP="00062F93" w:rsidRDefault="00062F93" w14:paraId="539291FE" w14:textId="4648A156">
                <w:pPr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Header2Value</w:t>
                </w:r>
              </w:p>
            </w:tc>
          </w:sdtContent>
        </w:sdt>
        <w:tc>
          <w:tcPr>
            <w:tcW w:w="3210" w:type="dxa"/>
          </w:tcPr>
          <w:p w:rsidR="00062F93" w:rsidP="00062F93" w:rsidRDefault="00062F93" w14:paraId="38F7B10A" w14:textId="77777777">
            <w:pPr>
              <w:rPr>
                <w:rFonts w:ascii="Calibri" w:hAnsi="Calibri" w:cs="Calibri"/>
              </w:rPr>
            </w:pPr>
          </w:p>
        </w:tc>
      </w:tr>
      <w:tr w:rsidR="00062F93" w:rsidTr="008B0DEA" w14:paraId="5A78947B" w14:textId="77777777">
        <w:sdt>
          <w:sdtPr>
            <w:rPr>
              <w:rFonts w:ascii="Calibri" w:hAnsi="Calibri" w:cs="Calibri"/>
            </w:rPr>
            <w:alias w:val="#Nav: /MainHeader/HeaderLabel3Lbl"/>
            <w:tag w:val="#Nav: MNB_General_Report/50102"/>
            <w:id w:val="-1152520688"/>
            <w:placeholder>
              <w:docPart w:val="DefaultPlaceholder_-1854013440"/>
            </w:placeholder>
            <w:dataBinding w:prefixMappings="xmlns:ns0='urn:microsoft-dynamics-nav/reports/MNB_General_Report/50102/'" w:xpath="/ns0:NavWordReportXmlPart[1]/ns0:MainHeader[1]/ns0:HeaderLabel3Lbl[1]" w:storeItemID="{6BAF0F28-0D83-4409-B9DF-D73788EC107B}"/>
            <w:text/>
          </w:sdtPr>
          <w:sdtContent>
            <w:tc>
              <w:tcPr>
                <w:tcW w:w="3209" w:type="dxa"/>
              </w:tcPr>
              <w:p w:rsidR="00062F93" w:rsidP="00062F93" w:rsidRDefault="00062F93" w14:paraId="3598B9D0" w14:textId="3AB4DE8A">
                <w:pPr>
                  <w:jc w:val="right"/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HeaderLabel3Lbl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MainHeader/Header3Value"/>
            <w:tag w:val="#Nav: MNB_General_Report/50102"/>
            <w:id w:val="717784778"/>
            <w:placeholder>
              <w:docPart w:val="DefaultPlaceholder_-1854013440"/>
            </w:placeholder>
            <w:dataBinding w:prefixMappings="xmlns:ns0='urn:microsoft-dynamics-nav/reports/MNB_General_Report/50102/'" w:xpath="/ns0:NavWordReportXmlPart[1]/ns0:MainHeader[1]/ns0:Header3Value[1]" w:storeItemID="{6BAF0F28-0D83-4409-B9DF-D73788EC107B}"/>
            <w:text/>
          </w:sdtPr>
          <w:sdtContent>
            <w:tc>
              <w:tcPr>
                <w:tcW w:w="3209" w:type="dxa"/>
              </w:tcPr>
              <w:p w:rsidR="00062F93" w:rsidP="00062F93" w:rsidRDefault="00062F93" w14:paraId="3F1D3D53" w14:textId="25B82B8F">
                <w:pPr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Header3Value</w:t>
                </w:r>
              </w:p>
            </w:tc>
          </w:sdtContent>
        </w:sdt>
        <w:sdt>
          <w:sdtPr>
            <w:rPr>
              <w:rFonts w:ascii="IDAutomationHC39M" w:hAnsi="IDAutomationHC39M" w:cs="Calibri"/>
            </w:rPr>
            <w:id w:val="29154323"/>
            <w:placeholder>
              <w:docPart w:val="DefaultPlaceholder_-1854013440"/>
            </w:placeholder>
            <w:dataBinding w:prefixMappings="xmlns:ns0='urn:microsoft-dynamics-nav/reports/MNB_General_Report/50102/'" w:xpath="/ns0:NavWordReportXmlPart[1]/ns0:MainHeader[1]/ns0:HeaderBarcode[1]" w:storeItemID="{6BAF0F28-0D83-4409-B9DF-D73788EC107B}"/>
            <w:text/>
            <w:alias w:val="#Nav: /MainHeader/HeaderBarcode"/>
            <w:tag w:val="#Nav: MNB_General_Report/50102"/>
          </w:sdtPr>
          <w:sdtContent>
            <w:tc>
              <w:tcPr>
                <w:tcW w:w="3210" w:type="dxa"/>
              </w:tcPr>
              <w:p w:rsidR="00062F93" w:rsidP="00062F93" w:rsidRDefault="006E1CF4" w14:paraId="5FC66E0B" w14:textId="759A090C">
                <w:pPr>
                  <w:rPr>
                    <w:rFonts w:ascii="Calibri" w:hAnsi="Calibri" w:cs="Calibri"/>
                  </w:rPr>
                </w:pPr>
                <w:proofErr w:type="spellStart"/>
                <w:r w:rsidRPr="006E1CF4">
                  <w:rPr>
                    <w:rFonts w:ascii="IDAutomationHC39M" w:hAnsi="IDAutomationHC39M" w:cs="Calibri"/>
                  </w:rPr>
                  <w:t>HeaderBarcode</w:t>
                </w:r>
                <w:proofErr w:type="spellEnd"/>
              </w:p>
            </w:tc>
          </w:sdtContent>
        </w:sdt>
      </w:tr>
      <w:tr w:rsidR="00062F93" w:rsidTr="008B0DEA" w14:paraId="40CDB254" w14:textId="77777777">
        <w:tc>
          <w:tcPr>
            <w:tcW w:w="3209" w:type="dxa"/>
          </w:tcPr>
          <w:p w:rsidR="00062F93" w:rsidP="00062F93" w:rsidRDefault="00062F93" w14:paraId="5EE50F85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3209" w:type="dxa"/>
          </w:tcPr>
          <w:p w:rsidR="00062F93" w:rsidP="00062F93" w:rsidRDefault="00062F93" w14:paraId="14913D2E" w14:textId="77777777">
            <w:pPr>
              <w:rPr>
                <w:rFonts w:ascii="Calibri" w:hAnsi="Calibri" w:cs="Calibri"/>
              </w:rPr>
            </w:pPr>
          </w:p>
        </w:tc>
        <w:tc>
          <w:tcPr>
            <w:tcW w:w="3210" w:type="dxa"/>
          </w:tcPr>
          <w:p w:rsidR="00062F93" w:rsidP="00062F93" w:rsidRDefault="00062F93" w14:paraId="22E4DBB7" w14:textId="77777777">
            <w:pPr>
              <w:rPr>
                <w:rFonts w:ascii="Calibri" w:hAnsi="Calibri" w:cs="Calibri"/>
              </w:rPr>
            </w:pPr>
          </w:p>
        </w:tc>
      </w:tr>
      <w:tr w:rsidR="00062F93" w:rsidTr="008B0DEA" w14:paraId="450A9352" w14:textId="77777777">
        <w:sdt>
          <w:sdtPr>
            <w:rPr>
              <w:rFonts w:ascii="Calibri" w:hAnsi="Calibri" w:cs="Calibri"/>
            </w:rPr>
            <w:alias w:val="#Nav: /Labels/Label1Lbl"/>
            <w:tag w:val="#Nav: MNB_General_Report/50102"/>
            <w:id w:val="-1158529690"/>
            <w:placeholder>
              <w:docPart w:val="DefaultPlaceholder_-1854013440"/>
            </w:placeholder>
            <w:dataBinding w:prefixMappings="xmlns:ns0='urn:microsoft-dynamics-nav/reports/MNB_General_Report/50102/'" w:xpath="/ns0:NavWordReportXmlPart[1]/ns0:Labels[1]/ns0:Label1Lbl[1]" w:storeItemID="{6BAF0F28-0D83-4409-B9DF-D73788EC107B}"/>
            <w:text/>
          </w:sdtPr>
          <w:sdtContent>
            <w:tc>
              <w:tcPr>
                <w:tcW w:w="3209" w:type="dxa"/>
              </w:tcPr>
              <w:p w:rsidR="00062F93" w:rsidP="00062F93" w:rsidRDefault="00062F93" w14:paraId="2E3F18DC" w14:textId="3CF59122">
                <w:pPr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Label1Lbl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Labels/Label2Lbl"/>
            <w:tag w:val="#Nav: MNB_General_Report/50102"/>
            <w:id w:val="-715813494"/>
            <w:placeholder>
              <w:docPart w:val="DefaultPlaceholder_-1854013440"/>
            </w:placeholder>
            <w:dataBinding w:prefixMappings="xmlns:ns0='urn:microsoft-dynamics-nav/reports/MNB_General_Report/50102/'" w:xpath="/ns0:NavWordReportXmlPart[1]/ns0:Labels[1]/ns0:Label2Lbl[1]" w:storeItemID="{6BAF0F28-0D83-4409-B9DF-D73788EC107B}"/>
            <w:text/>
          </w:sdtPr>
          <w:sdtContent>
            <w:tc>
              <w:tcPr>
                <w:tcW w:w="3209" w:type="dxa"/>
              </w:tcPr>
              <w:p w:rsidR="00062F93" w:rsidP="00062F93" w:rsidRDefault="00062F93" w14:paraId="45A96951" w14:textId="73DA7793">
                <w:pPr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Label2Lbl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Labels/Label3Lbl"/>
            <w:tag w:val="#Nav: MNB_General_Report/50102"/>
            <w:id w:val="1199667578"/>
            <w:placeholder>
              <w:docPart w:val="DefaultPlaceholder_-1854013440"/>
            </w:placeholder>
            <w:dataBinding w:prefixMappings="xmlns:ns0='urn:microsoft-dynamics-nav/reports/MNB_General_Report/50102/'" w:xpath="/ns0:NavWordReportXmlPart[1]/ns0:Labels[1]/ns0:Label3Lbl[1]" w:storeItemID="{6BAF0F28-0D83-4409-B9DF-D73788EC107B}"/>
            <w:text/>
          </w:sdtPr>
          <w:sdtContent>
            <w:tc>
              <w:tcPr>
                <w:tcW w:w="3210" w:type="dxa"/>
              </w:tcPr>
              <w:p w:rsidR="00062F93" w:rsidP="00062F93" w:rsidRDefault="00062F93" w14:paraId="0F3A2783" w14:textId="46CCC1D3">
                <w:pPr>
                  <w:rPr>
                    <w:rFonts w:ascii="Calibri" w:hAnsi="Calibri" w:cs="Calibri"/>
                  </w:rPr>
                </w:pPr>
                <w:r>
                  <w:rPr>
                    <w:rFonts w:ascii="Calibri" w:hAnsi="Calibri" w:cs="Calibri"/>
                  </w:rPr>
                  <w:t>Label3Lbl</w:t>
                </w:r>
              </w:p>
            </w:tc>
          </w:sdtContent>
        </w:sdt>
      </w:tr>
    </w:tbl>
    <w:p w:rsidR="00826C54" w:rsidP="00062F93" w:rsidRDefault="00826C54" w14:paraId="77F6E090" w14:textId="77777777">
      <w:pPr>
        <w:spacing w:after="0"/>
        <w:rPr>
          <w:rFonts w:ascii="Calibri" w:hAnsi="Calibri" w:cs="Calibri"/>
        </w:rPr>
      </w:pPr>
    </w:p>
    <w:tbl>
      <w:tblPr>
        <w:tblStyle w:val="TableGrid"/>
        <w:tblW w:w="11083" w:type="dxa"/>
        <w:tblInd w:w="-7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84"/>
        <w:gridCol w:w="2466"/>
        <w:gridCol w:w="2160"/>
        <w:gridCol w:w="990"/>
        <w:gridCol w:w="594"/>
        <w:gridCol w:w="1669"/>
        <w:gridCol w:w="977"/>
        <w:gridCol w:w="360"/>
        <w:gridCol w:w="283"/>
      </w:tblGrid>
      <w:tr w:rsidR="000556E7" w:rsidTr="008B0DEA" w14:paraId="538CB4A1" w14:textId="77777777">
        <w:trPr>
          <w:trHeight w:val="20"/>
          <w:tblHeader/>
        </w:trPr>
        <w:tc>
          <w:tcPr>
            <w:tcW w:w="1584" w:type="dxa"/>
            <w:shd w:val="clear" w:color="auto" w:fill="808080" w:themeFill="background1" w:themeFillShade="80"/>
          </w:tcPr>
          <w:p w:rsidRPr="008B0DEA" w:rsidR="000556E7" w:rsidP="00062F93" w:rsidRDefault="000556E7" w14:paraId="62392A09" w14:textId="77777777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2466" w:type="dxa"/>
            <w:shd w:val="clear" w:color="auto" w:fill="808080" w:themeFill="background1" w:themeFillShade="80"/>
          </w:tcPr>
          <w:p w:rsidRPr="008B0DEA" w:rsidR="000556E7" w:rsidP="00062F93" w:rsidRDefault="000556E7" w14:paraId="460E9494" w14:textId="77777777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2160" w:type="dxa"/>
            <w:shd w:val="clear" w:color="auto" w:fill="808080" w:themeFill="background1" w:themeFillShade="80"/>
          </w:tcPr>
          <w:p w:rsidRPr="008B0DEA" w:rsidR="000556E7" w:rsidP="00062F93" w:rsidRDefault="000556E7" w14:paraId="3866CE87" w14:textId="77777777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1584" w:type="dxa"/>
            <w:gridSpan w:val="2"/>
            <w:shd w:val="clear" w:color="auto" w:fill="808080" w:themeFill="background1" w:themeFillShade="80"/>
          </w:tcPr>
          <w:p w:rsidRPr="008B0DEA" w:rsidR="000556E7" w:rsidP="00062F93" w:rsidRDefault="000556E7" w14:paraId="5B0DE5EF" w14:textId="77777777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1669" w:type="dxa"/>
            <w:shd w:val="clear" w:color="auto" w:fill="808080" w:themeFill="background1" w:themeFillShade="80"/>
          </w:tcPr>
          <w:p w:rsidRPr="008B0DEA" w:rsidR="000556E7" w:rsidP="00062F93" w:rsidRDefault="000556E7" w14:paraId="3F3AFA4F" w14:textId="77777777">
            <w:pPr>
              <w:rPr>
                <w:rFonts w:ascii="Calibri" w:hAnsi="Calibri" w:cs="Calibri"/>
                <w:sz w:val="2"/>
                <w:szCs w:val="2"/>
              </w:rPr>
            </w:pPr>
          </w:p>
        </w:tc>
        <w:tc>
          <w:tcPr>
            <w:tcW w:w="1620" w:type="dxa"/>
            <w:gridSpan w:val="3"/>
            <w:shd w:val="clear" w:color="auto" w:fill="808080" w:themeFill="background1" w:themeFillShade="80"/>
          </w:tcPr>
          <w:p w:rsidRPr="008B0DEA" w:rsidR="000556E7" w:rsidP="00062F93" w:rsidRDefault="000556E7" w14:paraId="54A18589" w14:textId="77777777">
            <w:pPr>
              <w:rPr>
                <w:rFonts w:ascii="Calibri" w:hAnsi="Calibri" w:cs="Calibri"/>
                <w:sz w:val="2"/>
                <w:szCs w:val="2"/>
              </w:rPr>
            </w:pPr>
          </w:p>
        </w:tc>
      </w:tr>
      <w:sdt>
        <w:sdtPr>
          <w:rPr>
            <w:rFonts w:ascii="Calibri" w:hAnsi="Calibri" w:cs="Calibri"/>
            <w:b/>
            <w:bCs/>
          </w:rPr>
          <w:alias w:val="#Nav: /MainHeader/LinesOnHeader"/>
          <w:tag w:val="#Nav: MNB_General_Report/50102"/>
          <w:id w:val="983274579"/>
          <w15:dataBinding w:prefixMappings="xmlns:ns0='urn:microsoft-dynamics-nav/reports/MNB_General_Report/50102/'" w:xpath="/ns0:NavWordReportXmlPart[1]/ns0:MainHeader[1]/ns0:LinesOnHeader" w:storeItemID="{6BAF0F28-0D83-4409-B9DF-D73788EC107B}"/>
          <w15:repeatingSection/>
        </w:sdtPr>
        <w:sdtEndPr>
          <w:rPr>
            <w:b w:val="0"/>
            <w:bCs w:val="0"/>
            <w:sz w:val="2"/>
            <w:szCs w:val="2"/>
          </w:rPr>
        </w:sdtEndPr>
        <w:sdtContent>
          <w:sdt>
            <w:sdtPr>
              <w:rPr>
                <w:rFonts w:ascii="Calibri" w:hAnsi="Calibri" w:cs="Calibri"/>
                <w:b/>
                <w:bCs/>
              </w:rPr>
              <w:id w:val="223111241"/>
              <w:placeholder>
                <w:docPart w:val="DefaultPlaceholder_-1854013435"/>
              </w:placeholder>
              <w15:repeatingSectionItem/>
            </w:sdtPr>
            <w:sdtEndPr>
              <w:rPr>
                <w:b w:val="0"/>
                <w:bCs w:val="0"/>
                <w:sz w:val="2"/>
                <w:szCs w:val="2"/>
              </w:rPr>
            </w:sdtEndPr>
            <w:sdtContent>
              <w:tr w:rsidR="000556E7" w:rsidTr="008B0DEA" w14:paraId="54403520" w14:textId="77777777">
                <w:trPr>
                  <w:trHeight w:val="144"/>
                  <w:tblHeader/>
                </w:trPr>
                <w:tc>
                  <w:tcPr>
                    <w:tcW w:w="1584" w:type="dxa"/>
                    <w:tcBorders>
                      <w:bottom w:val="single" w:color="auto" w:sz="18" w:space="0"/>
                    </w:tcBorders>
                    <w:shd w:val="clear" w:color="auto" w:fill="8DD873" w:themeFill="accent6" w:themeFillTint="99"/>
                  </w:tcPr>
                  <w:p w:rsidRPr="008B0DEA" w:rsidR="000556E7" w:rsidP="00062F93" w:rsidRDefault="000556E7" w14:paraId="57FA78DA" w14:textId="2EE1E21E">
                    <w:pPr>
                      <w:rPr>
                        <w:rFonts w:ascii="Calibri" w:hAnsi="Calibri" w:cs="Calibri"/>
                        <w:b/>
                        <w:bCs/>
                      </w:rPr>
                    </w:pPr>
                  </w:p>
                </w:tc>
                <w:sdt>
                  <w:sdtPr>
                    <w:rPr>
                      <w:rFonts w:ascii="Calibri" w:hAnsi="Calibri" w:cs="Calibri"/>
                      <w:b/>
                      <w:bCs/>
                    </w:rPr>
                    <w:alias w:val="#Nav: /MainHeader/LinesOnHeader/LineLabel1Lbl"/>
                    <w:tag w:val="#Nav: MNB_General_Report/50102"/>
                    <w:id w:val="1370650315"/>
                    <w:placeholder>
                      <w:docPart w:val="DefaultPlaceholder_-1854013440"/>
                    </w:placeholder>
                    <w:dataBinding w:prefixMappings="xmlns:ns0='urn:microsoft-dynamics-nav/reports/MNB_General_Report/50102/'" w:xpath="/ns0:NavWordReportXmlPart[1]/ns0:MainHeader[1]/ns0:LinesOnHeader[1]/ns0:LineLabel1Lbl[1]" w:storeItemID="{6BAF0F28-0D83-4409-B9DF-D73788EC107B}"/>
                    <w:text/>
                  </w:sdtPr>
                  <w:sdtContent>
                    <w:tc>
                      <w:tcPr>
                        <w:tcW w:w="2466" w:type="dxa"/>
                        <w:tcBorders>
                          <w:bottom w:val="single" w:color="auto" w:sz="18" w:space="0"/>
                        </w:tcBorders>
                        <w:shd w:val="clear" w:color="auto" w:fill="8DD873" w:themeFill="accent6" w:themeFillTint="99"/>
                      </w:tcPr>
                      <w:p w:rsidRPr="008B0DEA" w:rsidR="000556E7" w:rsidP="006E1CF4" w:rsidRDefault="000556E7" w14:paraId="3EFB2068" w14:textId="5E4D5C08">
                        <w:pPr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 w:rsidRPr="008B0DEA">
                          <w:rPr>
                            <w:rFonts w:ascii="Calibri" w:hAnsi="Calibri" w:cs="Calibri"/>
                            <w:b/>
                            <w:bCs/>
                          </w:rPr>
                          <w:t>LineLabel1Lbl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b/>
                      <w:bCs/>
                    </w:rPr>
                    <w:alias w:val="#Nav: /MainHeader/LinesOnHeader/LineLabel2Lbl"/>
                    <w:tag w:val="#Nav: MNB_General_Report/50102"/>
                    <w:id w:val="-430441665"/>
                    <w:placeholder>
                      <w:docPart w:val="DefaultPlaceholder_-1854013440"/>
                    </w:placeholder>
                    <w:dataBinding w:prefixMappings="xmlns:ns0='urn:microsoft-dynamics-nav/reports/MNB_General_Report/50102/'" w:xpath="/ns0:NavWordReportXmlPart[1]/ns0:MainHeader[1]/ns0:LinesOnHeader[1]/ns0:LineLabel2Lbl[1]" w:storeItemID="{6BAF0F28-0D83-4409-B9DF-D73788EC107B}"/>
                    <w:text/>
                  </w:sdtPr>
                  <w:sdtContent>
                    <w:tc>
                      <w:tcPr>
                        <w:tcW w:w="2160" w:type="dxa"/>
                        <w:tcBorders>
                          <w:bottom w:val="single" w:color="auto" w:sz="18" w:space="0"/>
                        </w:tcBorders>
                        <w:shd w:val="clear" w:color="auto" w:fill="8DD873" w:themeFill="accent6" w:themeFillTint="99"/>
                      </w:tcPr>
                      <w:p w:rsidRPr="008B0DEA" w:rsidR="000556E7" w:rsidP="006E1CF4" w:rsidRDefault="000556E7" w14:paraId="43170E1F" w14:textId="51BE01A9">
                        <w:pPr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 w:rsidRPr="008B0DEA">
                          <w:rPr>
                            <w:rFonts w:ascii="Calibri" w:hAnsi="Calibri" w:cs="Calibri"/>
                            <w:b/>
                            <w:bCs/>
                          </w:rPr>
                          <w:t>LineLabel2Lbl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b/>
                      <w:bCs/>
                    </w:rPr>
                    <w:alias w:val="#Nav: /MainHeader/LinesOnHeader/LineLabel3Lbl"/>
                    <w:tag w:val="#Nav: MNB_General_Report/50102"/>
                    <w:id w:val="1221631835"/>
                    <w:placeholder>
                      <w:docPart w:val="DefaultPlaceholder_-1854013440"/>
                    </w:placeholder>
                    <w:dataBinding w:prefixMappings="xmlns:ns0='urn:microsoft-dynamics-nav/reports/MNB_General_Report/50102/'" w:xpath="/ns0:NavWordReportXmlPart[1]/ns0:MainHeader[1]/ns0:LinesOnHeader[1]/ns0:LineLabel3Lbl[1]" w:storeItemID="{6BAF0F28-0D83-4409-B9DF-D73788EC107B}"/>
                    <w:text/>
                  </w:sdtPr>
                  <w:sdtContent>
                    <w:tc>
                      <w:tcPr>
                        <w:tcW w:w="1584" w:type="dxa"/>
                        <w:gridSpan w:val="2"/>
                        <w:tcBorders>
                          <w:bottom w:val="single" w:color="auto" w:sz="18" w:space="0"/>
                        </w:tcBorders>
                        <w:shd w:val="clear" w:color="auto" w:fill="8DD873" w:themeFill="accent6" w:themeFillTint="99"/>
                      </w:tcPr>
                      <w:p w:rsidRPr="008B0DEA" w:rsidR="000556E7" w:rsidP="006E1CF4" w:rsidRDefault="000556E7" w14:paraId="66859B05" w14:textId="6332B3BA">
                        <w:pPr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 w:rsidRPr="008B0DEA">
                          <w:rPr>
                            <w:rFonts w:ascii="Calibri" w:hAnsi="Calibri" w:cs="Calibri"/>
                            <w:b/>
                            <w:bCs/>
                          </w:rPr>
                          <w:t>LineLabel3Lbl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b/>
                      <w:bCs/>
                    </w:rPr>
                    <w:alias w:val="#Nav: /MainHeader/LinesOnHeader/LineLabel4Lbl"/>
                    <w:tag w:val="#Nav: MNB_General_Report/50102"/>
                    <w:id w:val="-1825805166"/>
                    <w:placeholder>
                      <w:docPart w:val="DefaultPlaceholder_-1854013440"/>
                    </w:placeholder>
                    <w:dataBinding w:prefixMappings="xmlns:ns0='urn:microsoft-dynamics-nav/reports/MNB_General_Report/50102/'" w:xpath="/ns0:NavWordReportXmlPart[1]/ns0:MainHeader[1]/ns0:LinesOnHeader[1]/ns0:LineLabel4Lbl[1]" w:storeItemID="{6BAF0F28-0D83-4409-B9DF-D73788EC107B}"/>
                    <w:text/>
                  </w:sdtPr>
                  <w:sdtContent>
                    <w:tc>
                      <w:tcPr>
                        <w:tcW w:w="1669" w:type="dxa"/>
                        <w:tcBorders>
                          <w:bottom w:val="single" w:color="auto" w:sz="18" w:space="0"/>
                        </w:tcBorders>
                        <w:shd w:val="clear" w:color="auto" w:fill="8DD873" w:themeFill="accent6" w:themeFillTint="99"/>
                      </w:tcPr>
                      <w:p w:rsidRPr="008B0DEA" w:rsidR="000556E7" w:rsidP="006E1CF4" w:rsidRDefault="000556E7" w14:paraId="2E98EDE7" w14:textId="33546AC9">
                        <w:pPr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 w:rsidRPr="008B0DEA">
                          <w:rPr>
                            <w:rFonts w:ascii="Calibri" w:hAnsi="Calibri" w:cs="Calibri"/>
                            <w:b/>
                            <w:bCs/>
                          </w:rPr>
                          <w:t>LineLabel4Lbl</w:t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b/>
                      <w:bCs/>
                    </w:rPr>
                    <w:alias w:val="#Nav: /MainHeader/LinesOnHeader/LineLabel5Lbl"/>
                    <w:tag w:val="#Nav: MNB_General_Report/50102"/>
                    <w:id w:val="1472247794"/>
                    <w:placeholder>
                      <w:docPart w:val="DefaultPlaceholder_-1854013440"/>
                    </w:placeholder>
                    <w:dataBinding w:prefixMappings="xmlns:ns0='urn:microsoft-dynamics-nav/reports/MNB_General_Report/50102/'" w:xpath="/ns0:NavWordReportXmlPart[1]/ns0:MainHeader[1]/ns0:LinesOnHeader[1]/ns0:LineLabel5Lbl[1]" w:storeItemID="{6BAF0F28-0D83-4409-B9DF-D73788EC107B}"/>
                    <w:text/>
                  </w:sdtPr>
                  <w:sdtContent>
                    <w:tc>
                      <w:tcPr>
                        <w:tcW w:w="1620" w:type="dxa"/>
                        <w:gridSpan w:val="3"/>
                        <w:tcBorders>
                          <w:bottom w:val="single" w:color="auto" w:sz="18" w:space="0"/>
                        </w:tcBorders>
                        <w:shd w:val="clear" w:color="auto" w:fill="8DD873" w:themeFill="accent6" w:themeFillTint="99"/>
                      </w:tcPr>
                      <w:p w:rsidRPr="008B0DEA" w:rsidR="000556E7" w:rsidP="006E1CF4" w:rsidRDefault="000556E7" w14:paraId="3BEB7DA7" w14:textId="0B808C36">
                        <w:pPr>
                          <w:rPr>
                            <w:rFonts w:ascii="Calibri" w:hAnsi="Calibri" w:cs="Calibri"/>
                            <w:b/>
                            <w:bCs/>
                          </w:rPr>
                        </w:pPr>
                        <w:r w:rsidRPr="008B0DEA">
                          <w:rPr>
                            <w:rFonts w:ascii="Calibri" w:hAnsi="Calibri" w:cs="Calibri"/>
                            <w:b/>
                            <w:bCs/>
                          </w:rPr>
                          <w:t>LineLabel5Lbl</w:t>
                        </w:r>
                      </w:p>
                    </w:tc>
                  </w:sdtContent>
                </w:sdt>
              </w:tr>
              <w:tr w:rsidR="000556E7" w:rsidTr="008B0DEA" w14:paraId="6C3D97FC" w14:textId="77777777">
                <w:trPr>
                  <w:trHeight w:val="20"/>
                </w:trPr>
                <w:tc>
                  <w:tcPr>
                    <w:tcW w:w="1584" w:type="dxa"/>
                    <w:tcBorders>
                      <w:top w:val="single" w:color="auto" w:sz="18" w:space="0"/>
                    </w:tcBorders>
                    <w:shd w:val="clear" w:color="auto" w:fill="FFFF00"/>
                  </w:tcPr>
                  <w:p w:rsidRPr="008B0DEA" w:rsidR="000556E7" w:rsidP="00062F93" w:rsidRDefault="000556E7" w14:paraId="3E42F513" w14:textId="77777777">
                    <w:pPr>
                      <w:rPr>
                        <w:rFonts w:ascii="Calibri" w:hAnsi="Calibri" w:cs="Calibr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2466" w:type="dxa"/>
                    <w:tcBorders>
                      <w:top w:val="single" w:color="auto" w:sz="18" w:space="0"/>
                    </w:tcBorders>
                    <w:shd w:val="clear" w:color="auto" w:fill="FFFF00"/>
                  </w:tcPr>
                  <w:p w:rsidRPr="008B0DEA" w:rsidR="000556E7" w:rsidP="00062F93" w:rsidRDefault="000556E7" w14:paraId="29C0BBAF" w14:textId="77777777">
                    <w:pPr>
                      <w:rPr>
                        <w:rFonts w:ascii="Calibri" w:hAnsi="Calibri" w:cs="Calibr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2160" w:type="dxa"/>
                    <w:tcBorders>
                      <w:top w:val="single" w:color="auto" w:sz="18" w:space="0"/>
                    </w:tcBorders>
                    <w:shd w:val="clear" w:color="auto" w:fill="FFFF00"/>
                  </w:tcPr>
                  <w:p w:rsidRPr="008B0DEA" w:rsidR="000556E7" w:rsidP="00062F93" w:rsidRDefault="000556E7" w14:paraId="61ED03FC" w14:textId="77777777">
                    <w:pPr>
                      <w:rPr>
                        <w:rFonts w:ascii="Calibri" w:hAnsi="Calibri" w:cs="Calibr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584" w:type="dxa"/>
                    <w:gridSpan w:val="2"/>
                    <w:tcBorders>
                      <w:top w:val="single" w:color="auto" w:sz="18" w:space="0"/>
                    </w:tcBorders>
                    <w:shd w:val="clear" w:color="auto" w:fill="FFFF00"/>
                  </w:tcPr>
                  <w:p w:rsidRPr="008B0DEA" w:rsidR="000556E7" w:rsidP="00062F93" w:rsidRDefault="000556E7" w14:paraId="5CBECB76" w14:textId="77777777">
                    <w:pPr>
                      <w:rPr>
                        <w:rFonts w:ascii="Calibri" w:hAnsi="Calibri" w:cs="Calibr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669" w:type="dxa"/>
                    <w:tcBorders>
                      <w:top w:val="single" w:color="auto" w:sz="18" w:space="0"/>
                    </w:tcBorders>
                    <w:shd w:val="clear" w:color="auto" w:fill="FFFF00"/>
                  </w:tcPr>
                  <w:p w:rsidRPr="008B0DEA" w:rsidR="000556E7" w:rsidP="00062F93" w:rsidRDefault="000556E7" w14:paraId="1E9063CF" w14:textId="77777777">
                    <w:pPr>
                      <w:rPr>
                        <w:rFonts w:ascii="Calibri" w:hAnsi="Calibri" w:cs="Calibr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620" w:type="dxa"/>
                    <w:gridSpan w:val="3"/>
                    <w:tcBorders>
                      <w:top w:val="single" w:color="auto" w:sz="18" w:space="0"/>
                    </w:tcBorders>
                    <w:shd w:val="clear" w:color="auto" w:fill="FFFF00"/>
                  </w:tcPr>
                  <w:p w:rsidRPr="008B0DEA" w:rsidR="000556E7" w:rsidP="00062F93" w:rsidRDefault="000556E7" w14:paraId="2451ABEE" w14:textId="77777777">
                    <w:pPr>
                      <w:rPr>
                        <w:rFonts w:ascii="Calibri" w:hAnsi="Calibri" w:cs="Calibri"/>
                        <w:sz w:val="2"/>
                        <w:szCs w:val="2"/>
                      </w:rPr>
                    </w:pPr>
                  </w:p>
                </w:tc>
              </w:tr>
              <w:sdt>
                <w:sdtPr>
                  <w:rPr>
                    <w:rFonts w:ascii="Calibri" w:hAnsi="Calibri" w:cs="Calibri"/>
                  </w:rPr>
                  <w:alias w:val="#Nav: /MainHeader/LinesOnHeader/LineDetails"/>
                  <w:tag w:val="#Nav: MNB_General_Report/50102"/>
                  <w:id w:val="-776863112"/>
                  <w15:dataBinding w:prefixMappings="xmlns:ns0='urn:microsoft-dynamics-nav/reports/MNB_General_Report/50102/'" w:xpath="/ns0:NavWordReportXmlPart[1]/ns0:MainHeader[1]/ns0:LinesOnHeader[1]/ns0:LineDetails" w:storeItemID="{6BAF0F28-0D83-4409-B9DF-D73788EC107B}"/>
                  <w15:repeatingSection/>
                </w:sdtPr>
                <w:sdtContent>
                  <w:sdt>
                    <w:sdtPr>
                      <w:rPr>
                        <w:rFonts w:ascii="Calibri" w:hAnsi="Calibri" w:cs="Calibri"/>
                      </w:rPr>
                      <w:id w:val="1233741074"/>
                      <w:placeholder>
                        <w:docPart w:val="DefaultPlaceholder_-1854013435"/>
                      </w:placeholder>
                      <w15:repeatingSectionItem/>
                    </w:sdtPr>
                    <w:sdtContent>
                      <w:tr w:rsidR="000556E7" w:rsidTr="008B0DEA" w14:paraId="3E0A993E" w14:textId="77777777">
                        <w:trPr>
                          <w:trHeight w:val="144"/>
                        </w:trPr>
                        <w:sdt>
                          <w:sdtPr>
                            <w:rPr>
                              <w:rFonts w:ascii="Calibri" w:hAnsi="Calibri" w:cs="Calibri"/>
                            </w:rPr>
                            <w:alias w:val="#Nav: /MainHeader/LinesOnHeader/LineDetails/LineNumber"/>
                            <w:tag w:val="#Nav: MNB_General_Report/50102"/>
                            <w:id w:val="184528204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MNB_General_Report/50102/'" w:xpath="/ns0:NavWordReportXmlPart[1]/ns0:MainHeader[1]/ns0:LinesOnHeader[1]/ns0:LineDetails[1]/ns0:LineNumber[1]" w:storeItemID="{6BAF0F28-0D83-4409-B9DF-D73788EC107B}"/>
                            <w:text/>
                          </w:sdtPr>
                          <w:sdtContent>
                            <w:tc>
                              <w:tcPr>
                                <w:tcW w:w="1584" w:type="dxa"/>
                                <w:shd w:val="clear" w:color="auto" w:fill="60CAF3" w:themeFill="accent4" w:themeFillTint="99"/>
                              </w:tcPr>
                              <w:p w:rsidR="000556E7" w:rsidP="006E1CF4" w:rsidRDefault="006C517B" w14:paraId="11FC862D" w14:textId="0A080B7E">
                                <w:pPr>
                                  <w:rPr>
                                    <w:rFonts w:ascii="Calibri" w:hAnsi="Calibri" w:cs="Calibri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libri" w:hAnsi="Calibri" w:cs="Calibri"/>
                                  </w:rPr>
                                  <w:t>LineNumber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Calibri" w:hAnsi="Calibri" w:cs="Calibri"/>
                            </w:rPr>
                            <w:alias w:val="#Nav: /MainHeader/LinesOnHeader/LineDetails/LineDetailValue1"/>
                            <w:tag w:val="#Nav: MNB_General_Report/50102"/>
                            <w:id w:val="-201853306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MNB_General_Report/50102/'" w:xpath="/ns0:NavWordReportXmlPart[1]/ns0:MainHeader[1]/ns0:LinesOnHeader[1]/ns0:LineDetails[1]/ns0:LineDetailValue1[1]" w:storeItemID="{6BAF0F28-0D83-4409-B9DF-D73788EC107B}"/>
                            <w:text/>
                          </w:sdtPr>
                          <w:sdtContent>
                            <w:tc>
                              <w:tcPr>
                                <w:tcW w:w="2466" w:type="dxa"/>
                                <w:shd w:val="clear" w:color="auto" w:fill="60CAF3" w:themeFill="accent4" w:themeFillTint="99"/>
                              </w:tcPr>
                              <w:p w:rsidR="000556E7" w:rsidP="006E1CF4" w:rsidRDefault="000556E7" w14:paraId="1FB427EB" w14:textId="1F47612C">
                                <w:pPr>
                                  <w:rPr>
                                    <w:rFonts w:ascii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</w:rPr>
                                  <w:t>LineDetailValue1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Calibri" w:hAnsi="Calibri" w:cs="Calibri"/>
                            </w:rPr>
                            <w:alias w:val="#Nav: /MainHeader/LinesOnHeader/LineDetails/LineDetailValue2"/>
                            <w:tag w:val="#Nav: MNB_General_Report/50102"/>
                            <w:id w:val="-875155335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MNB_General_Report/50102/'" w:xpath="/ns0:NavWordReportXmlPart[1]/ns0:MainHeader[1]/ns0:LinesOnHeader[1]/ns0:LineDetails[1]/ns0:LineDetailValue2[1]" w:storeItemID="{6BAF0F28-0D83-4409-B9DF-D73788EC107B}"/>
                            <w:text/>
                          </w:sdtPr>
                          <w:sdtContent>
                            <w:tc>
                              <w:tcPr>
                                <w:tcW w:w="2160" w:type="dxa"/>
                                <w:shd w:val="clear" w:color="auto" w:fill="60CAF3" w:themeFill="accent4" w:themeFillTint="99"/>
                              </w:tcPr>
                              <w:p w:rsidR="000556E7" w:rsidP="006E1CF4" w:rsidRDefault="000556E7" w14:paraId="5D6C255B" w14:textId="32B03BAC">
                                <w:pPr>
                                  <w:rPr>
                                    <w:rFonts w:ascii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</w:rPr>
                                  <w:t>LineDetailValue2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Calibri" w:hAnsi="Calibri" w:cs="Calibri"/>
                            </w:rPr>
                            <w:alias w:val="#Nav: /MainHeader/LinesOnHeader/LineDetails/LineDetailValue3"/>
                            <w:tag w:val="#Nav: MNB_General_Report/50102"/>
                            <w:id w:val="-1153522721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MNB_General_Report/50102/'" w:xpath="/ns0:NavWordReportXmlPart[1]/ns0:MainHeader[1]/ns0:LinesOnHeader[1]/ns0:LineDetails[1]/ns0:LineDetailValue3[1]" w:storeItemID="{6BAF0F28-0D83-4409-B9DF-D73788EC107B}"/>
                            <w:text/>
                          </w:sdtPr>
                          <w:sdtContent>
                            <w:tc>
                              <w:tcPr>
                                <w:tcW w:w="1584" w:type="dxa"/>
                                <w:gridSpan w:val="2"/>
                                <w:shd w:val="clear" w:color="auto" w:fill="60CAF3" w:themeFill="accent4" w:themeFillTint="99"/>
                              </w:tcPr>
                              <w:p w:rsidR="000556E7" w:rsidP="006E1CF4" w:rsidRDefault="000556E7" w14:paraId="18E1FCBC" w14:textId="42752002">
                                <w:pPr>
                                  <w:rPr>
                                    <w:rFonts w:ascii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</w:rPr>
                                  <w:t>LineDetailValue3</w:t>
                                </w:r>
                              </w:p>
                            </w:tc>
                          </w:sdtContent>
                        </w:sdt>
                        <w:sdt>
                          <w:sdtPr>
                            <w:rPr>
                              <w:rFonts w:ascii="Calibri" w:hAnsi="Calibri" w:cs="Calibri"/>
                            </w:rPr>
                            <w:alias w:val="#Nav: /MainHeader/LinesOnHeader/LineDetails/LineDetailValue4"/>
                            <w:tag w:val="#Nav: MNB_General_Report/50102"/>
                            <w:id w:val="-1289585746"/>
                            <w:placeholder>
                              <w:docPart w:val="DefaultPlaceholder_-1854013440"/>
                            </w:placeholder>
                            <w:dataBinding w:prefixMappings="xmlns:ns0='urn:microsoft-dynamics-nav/reports/MNB_General_Report/50102/'" w:xpath="/ns0:NavWordReportXmlPart[1]/ns0:MainHeader[1]/ns0:LinesOnHeader[1]/ns0:LineDetails[1]/ns0:LineDetailValue4[1]" w:storeItemID="{6BAF0F28-0D83-4409-B9DF-D73788EC107B}"/>
                            <w:text/>
                          </w:sdtPr>
                          <w:sdtContent>
                            <w:tc>
                              <w:tcPr>
                                <w:tcW w:w="1669" w:type="dxa"/>
                                <w:shd w:val="clear" w:color="auto" w:fill="60CAF3" w:themeFill="accent4" w:themeFillTint="99"/>
                              </w:tcPr>
                              <w:p w:rsidR="000556E7" w:rsidP="006E1CF4" w:rsidRDefault="000556E7" w14:paraId="30A9889F" w14:textId="2F5075E6">
                                <w:pPr>
                                  <w:rPr>
                                    <w:rFonts w:ascii="Calibri" w:hAnsi="Calibri" w:cs="Calibri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</w:rPr>
                                  <w:t>LineDetailValue4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620" w:type="dxa"/>
                            <w:gridSpan w:val="3"/>
                            <w:shd w:val="clear" w:color="auto" w:fill="60CAF3" w:themeFill="accent4" w:themeFillTint="99"/>
                          </w:tcPr>
                          <w:p w:rsidR="000556E7" w:rsidP="00062F93" w:rsidRDefault="000556E7" w14:paraId="72EB0ACF" w14:textId="77777777">
                            <w:pPr>
                              <w:rPr>
                                <w:rFonts w:ascii="Calibri" w:hAnsi="Calibri" w:cs="Calibri"/>
                              </w:rPr>
                            </w:pPr>
                          </w:p>
                        </w:tc>
                      </w:tr>
                      <w:sdt>
                        <w:sdtPr>
                          <w:rPr>
                            <w:rFonts w:ascii="Calibri" w:hAnsi="Calibri" w:cs="Calibri"/>
                          </w:rPr>
                          <w:alias w:val="#Nav: /MainHeader/LinesOnHeader/LineDetails/LineSpecificationHeader/LineSpecificationDetails"/>
                          <w:tag w:val="#Nav: MNB_General_Report/50102"/>
                          <w:id w:val="-551773705"/>
                          <w15:dataBinding w:prefixMappings="xmlns:ns0='urn:microsoft-dynamics-nav/reports/MNB_General_Report/50102/'" w:xpath="/ns0:NavWordReportXmlPart[1]/ns0:MainHeader[1]/ns0:LinesOnHeader[1]/ns0:LineDetails[1]/ns0:LineSpecificationHeader[1]/ns0:LineSpecificationDetails" w:storeItemID="{6BAF0F28-0D83-4409-B9DF-D73788EC107B}"/>
                          <w15:repeatingSection/>
                        </w:sdtPr>
                        <w:sdtContent>
                          <w:sdt>
                            <w:sdtPr>
                              <w:rPr>
                                <w:rFonts w:ascii="Calibri" w:hAnsi="Calibri" w:cs="Calibri"/>
                              </w:rPr>
                              <w:id w:val="1231815781"/>
                              <w:placeholder>
                                <w:docPart w:val="DefaultPlaceholder_-1854013435"/>
                              </w:placeholder>
                              <w15:repeatingSectionItem/>
                            </w:sdtPr>
                            <w:sdtContent>
                              <w:tr w:rsidR="000556E7" w:rsidTr="008B0DEA" w14:paraId="48D1506F" w14:textId="77777777">
                                <w:trPr>
                                  <w:trHeight w:val="144"/>
                                </w:trPr>
                                <w:tc>
                                  <w:tcPr>
                                    <w:tcW w:w="1584" w:type="dxa"/>
                                    <w:shd w:val="clear" w:color="auto" w:fill="FFC000"/>
                                  </w:tcPr>
                                  <w:p w:rsidR="000556E7" w:rsidP="00062F93" w:rsidRDefault="000556E7" w14:paraId="046755A9" w14:textId="0F7751ED">
                                    <w:pPr>
                                      <w:rPr>
                                        <w:rFonts w:ascii="Calibri" w:hAnsi="Calibri" w:cs="Calibri"/>
                                      </w:rPr>
                                    </w:pPr>
                                  </w:p>
                                </w:tc>
                                <w:sdt>
                                  <w:sdtPr>
                                    <w:rPr>
                                      <w:rFonts w:ascii="Calibri" w:hAnsi="Calibri" w:cs="Calibri"/>
                                    </w:rPr>
                                    <w:alias w:val="#Nav: /MainHeader/LinesOnHeader/LineDetails/LineSpecificationHeader/LineSpecificationDetails/LineSpecificationDetailNumber"/>
                                    <w:tag w:val="#Nav: MNB_General_Report/50102"/>
                                    <w:id w:val="1162281344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MNB_General_Report/50102/'" w:xpath="/ns0:NavWordReportXmlPart[1]/ns0:MainHeader[1]/ns0:LinesOnHeader[1]/ns0:LineDetails[1]/ns0:LineSpecificationHeader[1]/ns0:LineSpecificationDetails[1]/ns0:LineSpecificationDetailNumber[1]" w:storeItemID="{6BAF0F28-0D83-4409-B9DF-D73788EC107B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2466" w:type="dxa"/>
                                        <w:shd w:val="clear" w:color="auto" w:fill="FFC000"/>
                                      </w:tcPr>
                                      <w:p w:rsidR="000556E7" w:rsidP="006E1CF4" w:rsidRDefault="006C517B" w14:paraId="0B4DF7E9" w14:textId="51A36259">
                                        <w:pPr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alibri" w:hAnsi="Calibri" w:cs="Calibri"/>
                                          </w:rPr>
                                          <w:t>LineSpecificationDetailNumber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hAnsi="Calibri" w:cs="Calibri"/>
                                    </w:rPr>
                                    <w:alias w:val="#Nav: /MainHeader/LinesOnHeader/LineDetails/LineSpecificationHeader/LineSpecificationDetails/LineSpecificationDetailValue1"/>
                                    <w:tag w:val="#Nav: MNB_General_Report/50102"/>
                                    <w:id w:val="-485930076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MNB_General_Report/50102/'" w:xpath="/ns0:NavWordReportXmlPart[1]/ns0:MainHeader[1]/ns0:LinesOnHeader[1]/ns0:LineDetails[1]/ns0:LineSpecificationHeader[1]/ns0:LineSpecificationDetails[1]/ns0:LineSpecificationDetailValue1[1]" w:storeItemID="{6BAF0F28-0D83-4409-B9DF-D73788EC107B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3150" w:type="dxa"/>
                                        <w:gridSpan w:val="2"/>
                                        <w:shd w:val="clear" w:color="auto" w:fill="FFC000"/>
                                      </w:tcPr>
                                      <w:p w:rsidR="000556E7" w:rsidP="006E1CF4" w:rsidRDefault="006C517B" w14:paraId="492C4C02" w14:textId="5E60C772">
                                        <w:pPr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</w:rPr>
                                          <w:t>LineSpecificationDetailValue1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Calibri" w:hAnsi="Calibri" w:cs="Calibri"/>
                                    </w:rPr>
                                    <w:alias w:val="#Nav: /MainHeader/LinesOnHeader/LineDetails/LineSpecificationHeader/LineSpecificationDetails/LineSpecificationDetailValue2"/>
                                    <w:tag w:val="#Nav: MNB_General_Report/50102"/>
                                    <w:id w:val="-1115286038"/>
                                    <w:placeholder>
                                      <w:docPart w:val="DefaultPlaceholder_-1854013440"/>
                                    </w:placeholder>
                                    <w:dataBinding w:prefixMappings="xmlns:ns0='urn:microsoft-dynamics-nav/reports/MNB_General_Report/50102/'" w:xpath="/ns0:NavWordReportXmlPart[1]/ns0:MainHeader[1]/ns0:LinesOnHeader[1]/ns0:LineDetails[1]/ns0:LineSpecificationHeader[1]/ns0:LineSpecificationDetails[1]/ns0:LineSpecificationDetailValue2[1]" w:storeItemID="{6BAF0F28-0D83-4409-B9DF-D73788EC107B}"/>
                                    <w:text/>
                                  </w:sdtPr>
                                  <w:sdtContent>
                                    <w:tc>
                                      <w:tcPr>
                                        <w:tcW w:w="3240" w:type="dxa"/>
                                        <w:gridSpan w:val="3"/>
                                        <w:shd w:val="clear" w:color="auto" w:fill="FFC000"/>
                                      </w:tcPr>
                                      <w:p w:rsidR="000556E7" w:rsidP="006E1CF4" w:rsidRDefault="006C517B" w14:paraId="436CC291" w14:textId="1947EEBF">
                                        <w:pPr>
                                          <w:rPr>
                                            <w:rFonts w:ascii="Calibri" w:hAnsi="Calibri" w:cs="Calibri"/>
                                          </w:rPr>
                                        </w:pPr>
                                        <w:r>
                                          <w:rPr>
                                            <w:rFonts w:ascii="Calibri" w:hAnsi="Calibri" w:cs="Calibri"/>
                                          </w:rPr>
                                          <w:t>LineSpecificationDetailValue2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360" w:type="dxa"/>
                                    <w:shd w:val="clear" w:color="auto" w:fill="FFC000"/>
                                  </w:tcPr>
                                  <w:p w:rsidR="000556E7" w:rsidP="00062F93" w:rsidRDefault="000556E7" w14:paraId="3E710659" w14:textId="77777777">
                                    <w:pPr>
                                      <w:rPr>
                                        <w:rFonts w:ascii="Calibri" w:hAnsi="Calibri" w:cs="Calibri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3" w:type="dxa"/>
                                    <w:shd w:val="clear" w:color="auto" w:fill="FFC000"/>
                                  </w:tcPr>
                                  <w:p w:rsidR="000556E7" w:rsidP="00062F93" w:rsidRDefault="000556E7" w14:paraId="110D5DBA" w14:textId="6868970A">
                                    <w:pPr>
                                      <w:rPr>
                                        <w:rFonts w:ascii="Calibri" w:hAnsi="Calibri" w:cs="Calibri"/>
                                      </w:rPr>
                                    </w:pPr>
                                  </w:p>
                                </w:tc>
                              </w:tr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  <w:tr w:rsidR="000556E7" w:rsidTr="008B0DEA" w14:paraId="2E7B19B5" w14:textId="77777777">
                <w:trPr>
                  <w:trHeight w:val="20"/>
                </w:trPr>
                <w:tc>
                  <w:tcPr>
                    <w:tcW w:w="1584" w:type="dxa"/>
                    <w:shd w:val="clear" w:color="auto" w:fill="BF4E14" w:themeFill="accent2" w:themeFillShade="BF"/>
                  </w:tcPr>
                  <w:p w:rsidRPr="008B0DEA" w:rsidR="000556E7" w:rsidP="00062F93" w:rsidRDefault="000556E7" w14:paraId="6E099B2D" w14:textId="77777777">
                    <w:pPr>
                      <w:rPr>
                        <w:rFonts w:ascii="Calibri" w:hAnsi="Calibri" w:cs="Calibr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2466" w:type="dxa"/>
                    <w:shd w:val="clear" w:color="auto" w:fill="BF4E14" w:themeFill="accent2" w:themeFillShade="BF"/>
                  </w:tcPr>
                  <w:p w:rsidRPr="008B0DEA" w:rsidR="000556E7" w:rsidP="00062F93" w:rsidRDefault="000556E7" w14:paraId="01930F34" w14:textId="77777777">
                    <w:pPr>
                      <w:rPr>
                        <w:rFonts w:ascii="Calibri" w:hAnsi="Calibri" w:cs="Calibr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2160" w:type="dxa"/>
                    <w:shd w:val="clear" w:color="auto" w:fill="BF4E14" w:themeFill="accent2" w:themeFillShade="BF"/>
                  </w:tcPr>
                  <w:p w:rsidRPr="008B0DEA" w:rsidR="000556E7" w:rsidP="00062F93" w:rsidRDefault="000556E7" w14:paraId="01BAE921" w14:textId="77777777">
                    <w:pPr>
                      <w:rPr>
                        <w:rFonts w:ascii="Calibri" w:hAnsi="Calibri" w:cs="Calibr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584" w:type="dxa"/>
                    <w:gridSpan w:val="2"/>
                    <w:shd w:val="clear" w:color="auto" w:fill="BF4E14" w:themeFill="accent2" w:themeFillShade="BF"/>
                  </w:tcPr>
                  <w:p w:rsidRPr="008B0DEA" w:rsidR="000556E7" w:rsidP="00062F93" w:rsidRDefault="000556E7" w14:paraId="7A8E430B" w14:textId="77777777">
                    <w:pPr>
                      <w:rPr>
                        <w:rFonts w:ascii="Calibri" w:hAnsi="Calibri" w:cs="Calibr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669" w:type="dxa"/>
                    <w:shd w:val="clear" w:color="auto" w:fill="BF4E14" w:themeFill="accent2" w:themeFillShade="BF"/>
                  </w:tcPr>
                  <w:p w:rsidRPr="008B0DEA" w:rsidR="000556E7" w:rsidP="00062F93" w:rsidRDefault="000556E7" w14:paraId="3EAF0135" w14:textId="77777777">
                    <w:pPr>
                      <w:rPr>
                        <w:rFonts w:ascii="Calibri" w:hAnsi="Calibri" w:cs="Calibri"/>
                        <w:sz w:val="2"/>
                        <w:szCs w:val="2"/>
                      </w:rPr>
                    </w:pPr>
                  </w:p>
                </w:tc>
                <w:tc>
                  <w:tcPr>
                    <w:tcW w:w="1620" w:type="dxa"/>
                    <w:gridSpan w:val="3"/>
                    <w:shd w:val="clear" w:color="auto" w:fill="BF4E14" w:themeFill="accent2" w:themeFillShade="BF"/>
                  </w:tcPr>
                  <w:p w:rsidRPr="008B0DEA" w:rsidR="000556E7" w:rsidP="00062F93" w:rsidRDefault="000556E7" w14:paraId="5ACE1150" w14:textId="61AE1957">
                    <w:pPr>
                      <w:rPr>
                        <w:rFonts w:ascii="Calibri" w:hAnsi="Calibri" w:cs="Calibri"/>
                        <w:sz w:val="2"/>
                        <w:szCs w:val="2"/>
                      </w:rPr>
                    </w:pPr>
                  </w:p>
                </w:tc>
              </w:tr>
            </w:sdtContent>
          </w:sdt>
        </w:sdtContent>
      </w:sdt>
    </w:tbl>
    <w:p w:rsidRPr="00062F93" w:rsidR="00E64441" w:rsidP="00062F93" w:rsidRDefault="00E64441" w14:paraId="0A22111F" w14:textId="77777777">
      <w:pPr>
        <w:spacing w:after="0"/>
        <w:rPr>
          <w:rFonts w:ascii="Calibri" w:hAnsi="Calibri" w:cs="Calibri"/>
        </w:rPr>
      </w:pPr>
    </w:p>
    <w:sectPr w:rsidRPr="00062F93" w:rsidR="00E64441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F56AA" w:rsidP="000602D3" w:rsidRDefault="006F56AA" w14:paraId="559D9D84" w14:textId="77777777">
      <w:pPr>
        <w:spacing w:after="0" w:line="240" w:lineRule="auto"/>
      </w:pPr>
      <w:r>
        <w:separator/>
      </w:r>
    </w:p>
  </w:endnote>
  <w:endnote w:type="continuationSeparator" w:id="0">
    <w:p w:rsidR="006F56AA" w:rsidP="000602D3" w:rsidRDefault="006F56AA" w14:paraId="0610C5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DAutomationHC39M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F56AA" w:rsidP="000602D3" w:rsidRDefault="006F56AA" w14:paraId="0C319D8C" w14:textId="77777777">
      <w:pPr>
        <w:spacing w:after="0" w:line="240" w:lineRule="auto"/>
      </w:pPr>
      <w:r>
        <w:separator/>
      </w:r>
    </w:p>
  </w:footnote>
  <w:footnote w:type="continuationSeparator" w:id="0">
    <w:p w:rsidR="006F56AA" w:rsidP="000602D3" w:rsidRDefault="006F56AA" w14:paraId="506B48D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209"/>
      <w:gridCol w:w="3209"/>
      <w:gridCol w:w="3210"/>
    </w:tblGrid>
    <w:tr w:rsidRPr="000602D3" w:rsidR="000602D3" w:rsidTr="008B0DEA" w14:paraId="7601C9C6" w14:textId="77777777">
      <w:sdt>
        <w:sdtPr>
          <w:rPr>
            <w:rFonts w:ascii="Calibri" w:hAnsi="Calibri" w:cs="Calibri"/>
          </w:rPr>
          <w:alias w:val="#Nav: /BCReportInformation/ReportRequest/CompanyName"/>
          <w:tag w:val="#Nav: MNB_General_Report/50102"/>
          <w:id w:val="-94792301"/>
          <w:placeholder>
            <w:docPart w:val="DefaultPlaceholder_-1854013440"/>
          </w:placeholder>
          <w:dataBinding w:prefixMappings="xmlns:ns0='urn:microsoft-dynamics-nav/reports/MNB_General_Report/50102/'" w:xpath="/ns0:NavWordReportXmlPart[1]/ns0:BCReportInformation[1]/ns0:ReportRequest[1]/ns0:CompanyName[1]" w:storeItemID="{6BAF0F28-0D83-4409-B9DF-D73788EC107B}"/>
          <w:text/>
        </w:sdtPr>
        <w:sdtContent>
          <w:tc>
            <w:tcPr>
              <w:tcW w:w="3209" w:type="dxa"/>
            </w:tcPr>
            <w:p w:rsidRPr="000602D3" w:rsidR="000602D3" w:rsidRDefault="00600F6C" w14:paraId="6494F988" w14:textId="1D9A65E1">
              <w:pPr>
                <w:pStyle w:val="Header"/>
                <w:rPr>
                  <w:rFonts w:ascii="Calibri" w:hAnsi="Calibri" w:cs="Calibri"/>
                </w:rPr>
              </w:pPr>
              <w:r>
                <w:rPr>
                  <w:rFonts w:ascii="Calibri" w:hAnsi="Calibri" w:cs="Calibri"/>
                </w:rPr>
                <w:t>Company Name</w:t>
              </w:r>
            </w:p>
          </w:tc>
        </w:sdtContent>
      </w:sdt>
      <w:sdt>
        <w:sdtPr>
          <w:rPr>
            <w:rFonts w:ascii="Calibri" w:hAnsi="Calibri" w:cs="Calibri"/>
          </w:rPr>
          <w:alias w:val="#Nav: /BCReportInformation/ReportRequest/DateTimeValues/DayNumber"/>
          <w:tag w:val="#Nav: MNB_General_Report/50102"/>
          <w:id w:val="-795139253"/>
          <w:placeholder>
            <w:docPart w:val="DefaultPlaceholder_-1854013440"/>
          </w:placeholder>
          <w:dataBinding w:prefixMappings="xmlns:ns0='urn:microsoft-dynamics-nav/reports/MNB_General_Report/50102/'" w:xpath="/ns0:NavWordReportXmlPart[1]/ns0:BCReportInformation[1]/ns0:ReportRequest[1]/ns0:DateTimeValues[1]/ns0:DayNumber[1]" w:storeItemID="{6BAF0F28-0D83-4409-B9DF-D73788EC107B}"/>
          <w:text/>
        </w:sdtPr>
        <w:sdtContent>
          <w:tc>
            <w:tcPr>
              <w:tcW w:w="3209" w:type="dxa"/>
            </w:tcPr>
            <w:p w:rsidRPr="000602D3" w:rsidR="000602D3" w:rsidRDefault="00600F6C" w14:paraId="4235AFF2" w14:textId="5250A423">
              <w:pPr>
                <w:pStyle w:val="Header"/>
                <w:rPr>
                  <w:rFonts w:ascii="Calibri" w:hAnsi="Calibri" w:cs="Calibri"/>
                </w:rPr>
              </w:pPr>
              <w:r>
                <w:rPr>
                  <w:rFonts w:ascii="Calibri" w:hAnsi="Calibri" w:cs="Calibri"/>
                </w:rPr>
                <w:t>Day Number</w:t>
              </w:r>
            </w:p>
          </w:tc>
        </w:sdtContent>
      </w:sdt>
      <w:sdt>
        <w:sdtPr>
          <w:rPr>
            <w:rFonts w:ascii="Calibri" w:hAnsi="Calibri" w:cs="Calibri"/>
          </w:rPr>
          <w:alias w:val="#Nav: /MainHeader/DateNotFormatted"/>
          <w:tag w:val="#Nav: MNB_General_Report/50102"/>
          <w:id w:val="-471293918"/>
          <w:placeholder>
            <w:docPart w:val="DefaultPlaceholder_-1854013440"/>
          </w:placeholder>
          <w:dataBinding w:prefixMappings="xmlns:ns0='urn:microsoft-dynamics-nav/reports/MNB_General_Report/50102/'" w:xpath="/ns0:NavWordReportXmlPart[1]/ns0:MainHeader[1]/ns0:DateNotFormatted[1]" w:storeItemID="{6BAF0F28-0D83-4409-B9DF-D73788EC107B}"/>
          <w:text/>
        </w:sdtPr>
        <w:sdtContent>
          <w:tc>
            <w:tcPr>
              <w:tcW w:w="3210" w:type="dxa"/>
            </w:tcPr>
            <w:p w:rsidRPr="000602D3" w:rsidR="000602D3" w:rsidP="00600F6C" w:rsidRDefault="00600F6C" w14:paraId="20ABB314" w14:textId="6F7BF871">
              <w:pPr>
                <w:pStyle w:val="Header"/>
                <w:jc w:val="right"/>
                <w:rPr>
                  <w:rFonts w:ascii="Calibri" w:hAnsi="Calibri" w:cs="Calibri"/>
                </w:rPr>
              </w:pPr>
              <w:proofErr w:type="spellStart"/>
              <w:r>
                <w:rPr>
                  <w:rFonts w:ascii="Calibri" w:hAnsi="Calibri" w:cs="Calibri"/>
                </w:rPr>
                <w:t>DateNotFormatted</w:t>
              </w:r>
              <w:proofErr w:type="spellEnd"/>
            </w:p>
          </w:tc>
        </w:sdtContent>
      </w:sdt>
    </w:tr>
    <w:tr w:rsidRPr="000602D3" w:rsidR="000602D3" w:rsidTr="008B0DEA" w14:paraId="1AAC6DC8" w14:textId="77777777">
      <w:sdt>
        <w:sdtPr>
          <w:rPr>
            <w:rFonts w:ascii="Calibri" w:hAnsi="Calibri" w:cs="Calibri"/>
          </w:rPr>
          <w:alias w:val="#Nav: /BCReportInformation/ReportRequest/UserName"/>
          <w:tag w:val="#Nav: MNB_General_Report/50102"/>
          <w:id w:val="150344750"/>
          <w:placeholder>
            <w:docPart w:val="DefaultPlaceholder_-1854013440"/>
          </w:placeholder>
          <w:dataBinding w:prefixMappings="xmlns:ns0='urn:microsoft-dynamics-nav/reports/MNB_General_Report/50102/'" w:xpath="/ns0:NavWordReportXmlPart[1]/ns0:BCReportInformation[1]/ns0:ReportRequest[1]/ns0:UserName[1]" w:storeItemID="{6BAF0F28-0D83-4409-B9DF-D73788EC107B}"/>
          <w:text/>
        </w:sdtPr>
        <w:sdtContent>
          <w:tc>
            <w:tcPr>
              <w:tcW w:w="3209" w:type="dxa"/>
            </w:tcPr>
            <w:p w:rsidRPr="000602D3" w:rsidR="000602D3" w:rsidRDefault="00600F6C" w14:paraId="3DA6A405" w14:textId="6316108B">
              <w:pPr>
                <w:pStyle w:val="Header"/>
                <w:rPr>
                  <w:rFonts w:ascii="Calibri" w:hAnsi="Calibri" w:cs="Calibri"/>
                </w:rPr>
              </w:pPr>
              <w:proofErr w:type="gramStart"/>
              <w:r>
                <w:rPr>
                  <w:rFonts w:ascii="Calibri" w:hAnsi="Calibri" w:cs="Calibri"/>
                </w:rPr>
                <w:t>User Name</w:t>
              </w:r>
              <w:proofErr w:type="gramEnd"/>
            </w:p>
          </w:tc>
        </w:sdtContent>
      </w:sdt>
      <w:sdt>
        <w:sdtPr>
          <w:rPr>
            <w:rFonts w:ascii="Calibri" w:hAnsi="Calibri" w:cs="Calibri"/>
          </w:rPr>
          <w:alias w:val="#Nav: /BCReportInformation/ReportRequest/DateTimeValues/MonthNumber"/>
          <w:tag w:val="#Nav: MNB_General_Report/50102"/>
          <w:id w:val="60222975"/>
          <w:placeholder>
            <w:docPart w:val="DefaultPlaceholder_-1854013440"/>
          </w:placeholder>
          <w:dataBinding w:prefixMappings="xmlns:ns0='urn:microsoft-dynamics-nav/reports/MNB_General_Report/50102/'" w:xpath="/ns0:NavWordReportXmlPart[1]/ns0:BCReportInformation[1]/ns0:ReportRequest[1]/ns0:DateTimeValues[1]/ns0:MonthNumber[1]" w:storeItemID="{6BAF0F28-0D83-4409-B9DF-D73788EC107B}"/>
          <w:text/>
        </w:sdtPr>
        <w:sdtContent>
          <w:tc>
            <w:tcPr>
              <w:tcW w:w="3209" w:type="dxa"/>
            </w:tcPr>
            <w:p w:rsidRPr="000602D3" w:rsidR="000602D3" w:rsidRDefault="00600F6C" w14:paraId="3CEF2DA8" w14:textId="3EB168CB">
              <w:pPr>
                <w:pStyle w:val="Header"/>
                <w:rPr>
                  <w:rFonts w:ascii="Calibri" w:hAnsi="Calibri" w:cs="Calibri"/>
                </w:rPr>
              </w:pPr>
              <w:r>
                <w:rPr>
                  <w:rFonts w:ascii="Calibri" w:hAnsi="Calibri" w:cs="Calibri"/>
                </w:rPr>
                <w:t>Month Number</w:t>
              </w:r>
            </w:p>
          </w:tc>
        </w:sdtContent>
      </w:sdt>
      <w:sdt>
        <w:sdtPr>
          <w:rPr>
            <w:rFonts w:ascii="Calibri" w:hAnsi="Calibri" w:cs="Calibri"/>
          </w:rPr>
          <w:alias w:val="#Nav: /MainHeader/DateFormattedGeneral"/>
          <w:tag w:val="#Nav: MNB_General_Report/50102"/>
          <w:id w:val="-655603995"/>
          <w:placeholder>
            <w:docPart w:val="DefaultPlaceholder_-1854013440"/>
          </w:placeholder>
          <w:dataBinding w:prefixMappings="xmlns:ns0='urn:microsoft-dynamics-nav/reports/MNB_General_Report/50102/'" w:xpath="/ns0:NavWordReportXmlPart[1]/ns0:MainHeader[1]/ns0:DateFormattedGeneral[1]" w:storeItemID="{6BAF0F28-0D83-4409-B9DF-D73788EC107B}"/>
          <w:text/>
        </w:sdtPr>
        <w:sdtContent>
          <w:tc>
            <w:tcPr>
              <w:tcW w:w="3210" w:type="dxa"/>
            </w:tcPr>
            <w:p w:rsidRPr="000602D3" w:rsidR="000602D3" w:rsidP="00600F6C" w:rsidRDefault="00600F6C" w14:paraId="3EB757B4" w14:textId="3B51FE6F">
              <w:pPr>
                <w:pStyle w:val="Header"/>
                <w:jc w:val="right"/>
                <w:rPr>
                  <w:rFonts w:ascii="Calibri" w:hAnsi="Calibri" w:cs="Calibri"/>
                </w:rPr>
              </w:pPr>
              <w:proofErr w:type="spellStart"/>
              <w:r>
                <w:rPr>
                  <w:rFonts w:ascii="Calibri" w:hAnsi="Calibri" w:cs="Calibri"/>
                </w:rPr>
                <w:t>DateFormattedGeneral</w:t>
              </w:r>
              <w:proofErr w:type="spellEnd"/>
            </w:p>
          </w:tc>
        </w:sdtContent>
      </w:sdt>
    </w:tr>
    <w:tr w:rsidRPr="000602D3" w:rsidR="000602D3" w:rsidTr="008B0DEA" w14:paraId="0C8EFDA8" w14:textId="77777777">
      <w:sdt>
        <w:sdtPr>
          <w:rPr>
            <w:rFonts w:ascii="Calibri" w:hAnsi="Calibri" w:cs="Calibri"/>
          </w:rPr>
          <w:alias w:val="#Nav: /BCReportInformation/ReportRequest/DateAndTime"/>
          <w:tag w:val="#Nav: MNB_General_Report/50102"/>
          <w:id w:val="-1292041970"/>
          <w:placeholder>
            <w:docPart w:val="DefaultPlaceholder_-1854013440"/>
          </w:placeholder>
          <w:dataBinding w:prefixMappings="xmlns:ns0='urn:microsoft-dynamics-nav/reports/MNB_General_Report/50102/'" w:xpath="/ns0:NavWordReportXmlPart[1]/ns0:BCReportInformation[1]/ns0:ReportRequest[1]/ns0:DateAndTime[1]" w:storeItemID="{6BAF0F28-0D83-4409-B9DF-D73788EC107B}"/>
          <w:text/>
        </w:sdtPr>
        <w:sdtContent>
          <w:tc>
            <w:tcPr>
              <w:tcW w:w="3209" w:type="dxa"/>
            </w:tcPr>
            <w:p w:rsidRPr="000602D3" w:rsidR="000602D3" w:rsidRDefault="00600F6C" w14:paraId="63FC5FE1" w14:textId="2B7BC61C">
              <w:pPr>
                <w:pStyle w:val="Header"/>
                <w:rPr>
                  <w:rFonts w:ascii="Calibri" w:hAnsi="Calibri" w:cs="Calibri"/>
                </w:rPr>
              </w:pPr>
              <w:r>
                <w:rPr>
                  <w:rFonts w:ascii="Calibri" w:hAnsi="Calibri" w:cs="Calibri"/>
                </w:rPr>
                <w:t xml:space="preserve">Date and </w:t>
              </w:r>
              <w:proofErr w:type="gramStart"/>
              <w:r>
                <w:rPr>
                  <w:rFonts w:ascii="Calibri" w:hAnsi="Calibri" w:cs="Calibri"/>
                </w:rPr>
                <w:t>Time</w:t>
              </w:r>
              <w:proofErr w:type="gramEnd"/>
            </w:p>
          </w:tc>
        </w:sdtContent>
      </w:sdt>
      <w:sdt>
        <w:sdtPr>
          <w:rPr>
            <w:rFonts w:ascii="Calibri" w:hAnsi="Calibri" w:cs="Calibri"/>
          </w:rPr>
          <w:alias w:val="#Nav: /BCReportInformation/ReportRequest/DateTimeValues/Year"/>
          <w:tag w:val="#Nav: MNB_General_Report/50102"/>
          <w:id w:val="226733126"/>
          <w:placeholder>
            <w:docPart w:val="DefaultPlaceholder_-1854013440"/>
          </w:placeholder>
          <w:dataBinding w:prefixMappings="xmlns:ns0='urn:microsoft-dynamics-nav/reports/MNB_General_Report/50102/'" w:xpath="/ns0:NavWordReportXmlPart[1]/ns0:BCReportInformation[1]/ns0:ReportRequest[1]/ns0:DateTimeValues[1]/ns0:Year[1]" w:storeItemID="{6BAF0F28-0D83-4409-B9DF-D73788EC107B}"/>
          <w:text/>
        </w:sdtPr>
        <w:sdtContent>
          <w:tc>
            <w:tcPr>
              <w:tcW w:w="3209" w:type="dxa"/>
            </w:tcPr>
            <w:p w:rsidRPr="000602D3" w:rsidR="000602D3" w:rsidRDefault="00600F6C" w14:paraId="63F72CDA" w14:textId="7A61B87E">
              <w:pPr>
                <w:pStyle w:val="Header"/>
                <w:rPr>
                  <w:rFonts w:ascii="Calibri" w:hAnsi="Calibri" w:cs="Calibri"/>
                </w:rPr>
              </w:pPr>
              <w:r>
                <w:rPr>
                  <w:rFonts w:ascii="Calibri" w:hAnsi="Calibri" w:cs="Calibri"/>
                </w:rPr>
                <w:t>Year</w:t>
              </w:r>
            </w:p>
          </w:tc>
        </w:sdtContent>
      </w:sdt>
      <w:sdt>
        <w:sdtPr>
          <w:rPr>
            <w:rFonts w:ascii="Calibri" w:hAnsi="Calibri" w:cs="Calibri"/>
          </w:rPr>
          <w:alias w:val="#Nav: /MainHeader/DateFormattedSpecific"/>
          <w:tag w:val="#Nav: MNB_General_Report/50102"/>
          <w:id w:val="-250286926"/>
          <w:placeholder>
            <w:docPart w:val="DefaultPlaceholder_-1854013440"/>
          </w:placeholder>
          <w:dataBinding w:prefixMappings="xmlns:ns0='urn:microsoft-dynamics-nav/reports/MNB_General_Report/50102/'" w:xpath="/ns0:NavWordReportXmlPart[1]/ns0:MainHeader[1]/ns0:DateFormattedSpecific[1]" w:storeItemID="{6BAF0F28-0D83-4409-B9DF-D73788EC107B}"/>
          <w:text/>
        </w:sdtPr>
        <w:sdtContent>
          <w:tc>
            <w:tcPr>
              <w:tcW w:w="3210" w:type="dxa"/>
            </w:tcPr>
            <w:p w:rsidRPr="000602D3" w:rsidR="000602D3" w:rsidP="00600F6C" w:rsidRDefault="00600F6C" w14:paraId="1C80998A" w14:textId="1910B954">
              <w:pPr>
                <w:pStyle w:val="Header"/>
                <w:jc w:val="right"/>
                <w:rPr>
                  <w:rFonts w:ascii="Calibri" w:hAnsi="Calibri" w:cs="Calibri"/>
                </w:rPr>
              </w:pPr>
              <w:proofErr w:type="spellStart"/>
              <w:r>
                <w:rPr>
                  <w:rFonts w:ascii="Calibri" w:hAnsi="Calibri" w:cs="Calibri"/>
                </w:rPr>
                <w:t>DateFormattedSpecific</w:t>
              </w:r>
              <w:proofErr w:type="spellEnd"/>
            </w:p>
          </w:tc>
        </w:sdtContent>
      </w:sdt>
    </w:tr>
    <w:tr w:rsidRPr="000602D3" w:rsidR="000602D3" w:rsidTr="008B0DEA" w14:paraId="16D37CBF" w14:textId="77777777">
      <w:sdt>
        <w:sdtPr>
          <w:rPr>
            <w:rFonts w:ascii="Calibri" w:hAnsi="Calibri" w:cs="Calibri"/>
          </w:rPr>
          <w:alias w:val="#Nav: /MainHeader/Number"/>
          <w:tag w:val="#Nav: MNB_General_Report/50102"/>
          <w:id w:val="-29416706"/>
          <w:placeholder>
            <w:docPart w:val="DefaultPlaceholder_-1854013440"/>
          </w:placeholder>
          <w:dataBinding w:prefixMappings="xmlns:ns0='urn:microsoft-dynamics-nav/reports/MNB_General_Report/50102/'" w:xpath="/ns0:NavWordReportXmlPart[1]/ns0:MainHeader[1]/ns0:Number[1]" w:storeItemID="{6BAF0F28-0D83-4409-B9DF-D73788EC107B}"/>
          <w:text/>
        </w:sdtPr>
        <w:sdtContent>
          <w:tc>
            <w:tcPr>
              <w:tcW w:w="3209" w:type="dxa"/>
            </w:tcPr>
            <w:p w:rsidRPr="000602D3" w:rsidR="000602D3" w:rsidRDefault="00600F6C" w14:paraId="64A5C42F" w14:textId="70987E1E">
              <w:pPr>
                <w:pStyle w:val="Header"/>
                <w:rPr>
                  <w:rFonts w:ascii="Calibri" w:hAnsi="Calibri" w:cs="Calibri"/>
                </w:rPr>
              </w:pPr>
              <w:r>
                <w:rPr>
                  <w:rFonts w:ascii="Calibri" w:hAnsi="Calibri" w:cs="Calibri"/>
                </w:rPr>
                <w:t>Number</w:t>
              </w:r>
            </w:p>
          </w:tc>
        </w:sdtContent>
      </w:sdt>
      <w:tc>
        <w:tcPr>
          <w:tcW w:w="3209" w:type="dxa"/>
        </w:tcPr>
        <w:p w:rsidRPr="000602D3" w:rsidR="000602D3" w:rsidRDefault="000602D3" w14:paraId="46643B15" w14:textId="77777777">
          <w:pPr>
            <w:pStyle w:val="Header"/>
            <w:rPr>
              <w:rFonts w:ascii="Calibri" w:hAnsi="Calibri" w:cs="Calibri"/>
            </w:rPr>
          </w:pPr>
        </w:p>
      </w:tc>
      <w:sdt>
        <w:sdtPr>
          <w:rPr>
            <w:rFonts w:ascii="Calibri" w:hAnsi="Calibri" w:cs="Calibri"/>
          </w:rPr>
          <w:alias w:val="#Nav: /MainHeader/HeaderLabel1Lbl"/>
          <w:tag w:val="#Nav: MNB_General_Report/50102"/>
          <w:id w:val="912748150"/>
          <w:placeholder>
            <w:docPart w:val="DefaultPlaceholder_-1854013440"/>
          </w:placeholder>
          <w:dataBinding w:prefixMappings="xmlns:ns0='urn:microsoft-dynamics-nav/reports/MNB_General_Report/50102/'" w:xpath="/ns0:NavWordReportXmlPart[1]/ns0:MainHeader[1]/ns0:HeaderLabel1Lbl[1]" w:storeItemID="{6BAF0F28-0D83-4409-B9DF-D73788EC107B}"/>
          <w:text/>
        </w:sdtPr>
        <w:sdtContent>
          <w:tc>
            <w:tcPr>
              <w:tcW w:w="3210" w:type="dxa"/>
            </w:tcPr>
            <w:p w:rsidRPr="000602D3" w:rsidR="000602D3" w:rsidP="00600F6C" w:rsidRDefault="00600F6C" w14:paraId="0E3B5FB6" w14:textId="1A1B0DBD">
              <w:pPr>
                <w:pStyle w:val="Header"/>
                <w:jc w:val="right"/>
                <w:rPr>
                  <w:rFonts w:ascii="Calibri" w:hAnsi="Calibri" w:cs="Calibri"/>
                </w:rPr>
              </w:pPr>
              <w:r>
                <w:rPr>
                  <w:rFonts w:ascii="Calibri" w:hAnsi="Calibri" w:cs="Calibri"/>
                </w:rPr>
                <w:t>HeaderLabel1Lbl</w:t>
              </w:r>
            </w:p>
          </w:tc>
        </w:sdtContent>
      </w:sdt>
    </w:tr>
  </w:tbl>
  <w:p w:rsidRPr="000602D3" w:rsidR="000602D3" w:rsidRDefault="000602D3" w14:paraId="5D69380F" w14:textId="77777777">
    <w:pPr>
      <w:pStyle w:val="Header"/>
      <w:rPr>
        <w:rFonts w:ascii="Calibri" w:hAnsi="Calibri" w:cs="Calibri"/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7EC"/>
    <w:rsid w:val="000556E7"/>
    <w:rsid w:val="000602D3"/>
    <w:rsid w:val="00062F93"/>
    <w:rsid w:val="000B5235"/>
    <w:rsid w:val="002613DF"/>
    <w:rsid w:val="00301620"/>
    <w:rsid w:val="00327E85"/>
    <w:rsid w:val="00365F33"/>
    <w:rsid w:val="0042709F"/>
    <w:rsid w:val="00463600"/>
    <w:rsid w:val="00564E6B"/>
    <w:rsid w:val="005A5D98"/>
    <w:rsid w:val="005E00DA"/>
    <w:rsid w:val="00600F6C"/>
    <w:rsid w:val="006A00A3"/>
    <w:rsid w:val="006C517B"/>
    <w:rsid w:val="006E1CF4"/>
    <w:rsid w:val="006F56AA"/>
    <w:rsid w:val="00785C69"/>
    <w:rsid w:val="007922CC"/>
    <w:rsid w:val="007F7E4C"/>
    <w:rsid w:val="00826C54"/>
    <w:rsid w:val="00885E02"/>
    <w:rsid w:val="008B0DEA"/>
    <w:rsid w:val="009C2F5A"/>
    <w:rsid w:val="00A12287"/>
    <w:rsid w:val="00BF31DA"/>
    <w:rsid w:val="00C3193A"/>
    <w:rsid w:val="00C34483"/>
    <w:rsid w:val="00D31531"/>
    <w:rsid w:val="00D504A5"/>
    <w:rsid w:val="00D531EF"/>
    <w:rsid w:val="00D6422B"/>
    <w:rsid w:val="00DB6483"/>
    <w:rsid w:val="00E447EC"/>
    <w:rsid w:val="00E64441"/>
    <w:rsid w:val="00F4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B687E9E"/>
  <w15:docId w15:val="{F91FF532-FA8E-4337-A8DC-FAD467F38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447EC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60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2D3"/>
  </w:style>
  <w:style w:type="paragraph" w:styleId="Footer">
    <w:name w:val="footer"/>
    <w:basedOn w:val="Normal"/>
    <w:link w:val="FooterChar"/>
    <w:uiPriority w:val="99"/>
    <w:unhideWhenUsed/>
    <w:rsid w:val="000602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4105D-3F1F-44DC-B65D-0ACDE0FF84DF}"/>
      </w:docPartPr>
      <w:docPartBody>
        <w:p w:rsidR="009D2B26" w:rsidRDefault="00C33300">
          <w:r w:rsidRPr="00EF497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A3C5D-BC32-4A71-B8CB-1BD2559793D2}"/>
      </w:docPartPr>
      <w:docPartBody>
        <w:p w:rsidR="00CF1395" w:rsidRDefault="00D735FC">
          <w:r w:rsidRPr="00AD1C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DAutomationHC39M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300"/>
    <w:rsid w:val="000C2A5B"/>
    <w:rsid w:val="001968B3"/>
    <w:rsid w:val="00273650"/>
    <w:rsid w:val="00320EE3"/>
    <w:rsid w:val="003B4E18"/>
    <w:rsid w:val="005A5D98"/>
    <w:rsid w:val="005E00DA"/>
    <w:rsid w:val="00785C69"/>
    <w:rsid w:val="007922CC"/>
    <w:rsid w:val="009C2F5A"/>
    <w:rsid w:val="009D2B26"/>
    <w:rsid w:val="00A12287"/>
    <w:rsid w:val="00A40009"/>
    <w:rsid w:val="00A861C5"/>
    <w:rsid w:val="00C33300"/>
    <w:rsid w:val="00CF1395"/>
    <w:rsid w:val="00D31531"/>
    <w:rsid w:val="00D40AF5"/>
    <w:rsid w:val="00D531EF"/>
    <w:rsid w:val="00D6422B"/>
    <w:rsid w:val="00D735FC"/>
    <w:rsid w:val="00DB6483"/>
    <w:rsid w:val="00E56804"/>
    <w:rsid w:val="00F03394"/>
    <w:rsid w:val="00F456E9"/>
    <w:rsid w:val="00FC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35F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M N B _ G e n e r a l _ R e p o r t / 5 0 1 0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L a b e l s >  
         < L a b e l 1 L b l > L a b e l 1 L b l < / L a b e l 1 L b l >  
         < L a b e l 2 L b l > L a b e l 2 L b l < / L a b e l 2 L b l >  
         < L a b e l 3 L b l > L a b e l 3 L b l < / L a b e l 3 L b l >  
         < L a b e l 4 L b l > L a b e l 4 L b l < / L a b e l 4 L b l >  
     < / L a b e l s >  
     < M a i n H e a d e r >  
         < D a t e F o r m a t t e d G e n e r a l > D a t e F o r m a t t e d G e n e r a l < / D a t e F o r m a t t e d G e n e r a l >  
         < D a t e F o r m a t t e d S p e c i f i c > D a t e F o r m a t t e d S p e c i f i c < / D a t e F o r m a t t e d S p e c i f i c >  
         < D a t e N o t F o r m a t t e d > D a t e N o t F o r m a t t e d < / D a t e N o t F o r m a t t e d >  
         < H e a d e r 1 V a l u e > H e a d e r 1 V a l u e < / H e a d e r 1 V a l u e >  
         < H e a d e r 2 V a l u e > H e a d e r 2 V a l u e < / H e a d e r 2 V a l u e >  
         < H e a d e r 3 V a l u e > H e a d e r 3 V a l u e < / H e a d e r 3 V a l u e >  
         < H e a d e r 4 V a l u e > H e a d e r 4 V a l u e < / H e a d e r 4 V a l u e >  
         < H e a d e r B a r c o d e > H e a d e r B a r c o d e < / H e a d e r B a r c o d e >  
         < H e a d e r L a b e l 1 L b l > H e a d e r L a b e l 1 L b l < / H e a d e r L a b e l 1 L b l >  
         < H e a d e r L a b e l 2 L b l > H e a d e r L a b e l 2 L b l < / H e a d e r L a b e l 2 L b l >  
         < H e a d e r L a b e l 3 L b l > H e a d e r L a b e l 3 L b l < / H e a d e r L a b e l 3 L b l >  
         < H e a d e r L a b e l 4 L b l > H e a d e r L a b e l 4 L b l < / H e a d e r L a b e l 4 L b l >  
         < N u m b e r > N u m b e r < / N u m b e r >  
         < L i n e s O n H e a d e r >  
             < L i n e L a b e l 1 L b l > L i n e L a b e l 1 L b l < / L i n e L a b e l 1 L b l >  
             < L i n e L a b e l 2 L b l > L i n e L a b e l 2 L b l < / L i n e L a b e l 2 L b l >  
             < L i n e L a b e l 3 L b l > L i n e L a b e l 3 L b l < / L i n e L a b e l 3 L b l >  
             < L i n e L a b e l 4 L b l > L i n e L a b e l 4 L b l < / L i n e L a b e l 4 L b l >  
             < L i n e L a b e l 5 L b l > L i n e L a b e l 5 L b l < / L i n e L a b e l 5 L b l >  
             < L i n e D e t a i l s >  
                 < L i n e D e t a i l V a l u e 1 > L i n e D e t a i l V a l u e 1 < / L i n e D e t a i l V a l u e 1 >  
                 < L i n e D e t a i l V a l u e 2 > L i n e D e t a i l V a l u e 2 < / L i n e D e t a i l V a l u e 2 >  
                 < L i n e D e t a i l V a l u e 3 > L i n e D e t a i l V a l u e 3 < / L i n e D e t a i l V a l u e 3 >  
                 < L i n e D e t a i l V a l u e 4 > L i n e D e t a i l V a l u e 4 < / L i n e D e t a i l V a l u e 4 >  
                 < L i n e N u m b e r > L i n e N u m b e r < / L i n e N u m b e r >  
                 < L i n e S p e c i f i c a t i o n H e a d e r >  
                     < L i n e S p e c i f i c a t i o n D e t a i l s >  
                         < L i n e S p e c i f i c a t i o n D e t a i l N u m b e r > L i n e S p e c i f i c a t i o n D e t a i l N u m b e r < / L i n e S p e c i f i c a t i o n D e t a i l N u m b e r >  
                         < L i n e S p e c i f i c a t i o n D e t a i l V a l u e 1 > L i n e S p e c i f i c a t i o n D e t a i l V a l u e 1 < / L i n e S p e c i f i c a t i o n D e t a i l V a l u e 1 >  
                         < L i n e S p e c i f i c a t i o n D e t a i l V a l u e 2 > L i n e S p e c i f i c a t i o n D e t a i l V a l u e 2 < / L i n e S p e c i f i c a t i o n D e t a i l V a l u e 2 >  
                         < L i n e S p e c i f i c a t i o n D e t a i l V a l u e 3 > L i n e S p e c i f i c a t i o n D e t a i l V a l u e 3 < / L i n e S p e c i f i c a t i o n D e t a i l V a l u e 3 >  
                     < / L i n e S p e c i f i c a t i o n D e t a i l s >  
                 < / L i n e S p e c i f i c a t i o n H e a d e r >  
             < / L i n e D e t a i l s >  
         < / L i n e s O n H e a d e r >  
     < / M a i n H e a d e r >  
 < / N a v W o r d R e p o r t X m l P a r t > 
</file>

<file path=customXml/itemProps1.xml><?xml version="1.0" encoding="utf-8"?>
<ds:datastoreItem xmlns:ds="http://schemas.openxmlformats.org/officeDocument/2006/customXml" ds:itemID="{6BAF0F28-0D83-4409-B9DF-D73788EC107B}">
  <ds:schemaRefs>
    <ds:schemaRef ds:uri="urn:microsoft-dynamics-nav/reports/MNB_General_Report/50102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</Words>
  <Characters>353</Characters>
  <Application>Microsoft Office Word</Application>
  <DocSecurity>0</DocSecurity>
  <Lines>56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Radoslaw Miernik</cp:lastModifiedBy>
  <cp:revision>16</cp:revision>
  <dcterms:created xsi:type="dcterms:W3CDTF">2025-09-18T10:01:00Z</dcterms:created>
  <dcterms:modified xsi:type="dcterms:W3CDTF">2025-09-18T12:35:00Z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085a0ba5-7d6c-42a6-8f86-5d8be2b64854</vt:lpwstr>
  </property>
</Properties>
</file>