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98" w:rsidRPr="00755598" w:rsidRDefault="00D040A1" w:rsidP="0075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rebuchet MS" w:eastAsia="Times New Roman" w:hAnsi="Trebuchet MS" w:cs="Times New Roman"/>
          <w:color w:val="000000"/>
          <w:sz w:val="42"/>
          <w:szCs w:val="42"/>
          <w:lang w:eastAsia="cs-CZ"/>
        </w:rPr>
        <w:t>Hra „Piškvorky“</w:t>
      </w:r>
    </w:p>
    <w:p w:rsidR="00755598" w:rsidRPr="00755598" w:rsidRDefault="00755598" w:rsidP="00755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Trebuchet MS" w:eastAsia="Times New Roman" w:hAnsi="Trebuchet MS" w:cs="Times New Roman"/>
          <w:iCs/>
          <w:color w:val="666666"/>
          <w:sz w:val="26"/>
          <w:szCs w:val="26"/>
          <w:lang w:eastAsia="cs-CZ"/>
        </w:rPr>
        <w:t>Projekt ITU, 2017Z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Číslo projektu</w:t>
      </w:r>
      <w:r w:rsidRPr="00755598">
        <w:rPr>
          <w:rFonts w:ascii="Arial" w:eastAsia="Times New Roman" w:hAnsi="Arial" w:cs="Arial"/>
          <w:color w:val="000000"/>
          <w:lang w:eastAsia="cs-CZ"/>
        </w:rPr>
        <w:t>: 36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Číslo a název týmu</w:t>
      </w:r>
      <w:r w:rsidRPr="00755598">
        <w:rPr>
          <w:rFonts w:ascii="Arial" w:eastAsia="Times New Roman" w:hAnsi="Arial" w:cs="Arial"/>
          <w:color w:val="000000"/>
          <w:lang w:eastAsia="cs-CZ"/>
        </w:rPr>
        <w:t>: 84. Tým xmojzi07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Autor</w:t>
      </w:r>
      <w:r w:rsidRPr="00755598">
        <w:rPr>
          <w:rFonts w:ascii="Arial" w:eastAsia="Times New Roman" w:hAnsi="Arial" w:cs="Arial"/>
          <w:color w:val="000000"/>
          <w:lang w:eastAsia="cs-CZ"/>
        </w:rPr>
        <w:t>: Radek Mojžíš</w:t>
      </w:r>
    </w:p>
    <w:p w:rsidR="00755598" w:rsidRPr="00755598" w:rsidRDefault="00755598" w:rsidP="00755598">
      <w:pPr>
        <w:spacing w:after="240" w:line="240" w:lineRule="auto"/>
        <w:rPr>
          <w:rFonts w:ascii="Arial" w:eastAsia="Times New Roman" w:hAnsi="Arial" w:cs="Arial"/>
          <w:color w:val="000000"/>
          <w:lang w:eastAsia="cs-CZ"/>
        </w:rPr>
      </w:pPr>
      <w:r w:rsidRPr="00755598">
        <w:rPr>
          <w:rFonts w:ascii="Arial" w:eastAsia="Times New Roman" w:hAnsi="Arial" w:cs="Arial"/>
          <w:iCs/>
          <w:color w:val="000000"/>
          <w:lang w:eastAsia="cs-CZ"/>
        </w:rPr>
        <w:t>Další členové týmu</w:t>
      </w:r>
      <w:r w:rsidRPr="00755598">
        <w:rPr>
          <w:rFonts w:ascii="Arial" w:eastAsia="Times New Roman" w:hAnsi="Arial" w:cs="Arial"/>
          <w:color w:val="000000"/>
          <w:lang w:eastAsia="cs-CZ"/>
        </w:rPr>
        <w:t>: Maria Halamova</w:t>
      </w:r>
    </w:p>
    <w:p w:rsidR="00755598" w:rsidRPr="00755598" w:rsidRDefault="00755598" w:rsidP="0075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E3FD0" w:rsidRPr="00755598" w:rsidRDefault="00755598" w:rsidP="00755598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</w:pPr>
      <w:r w:rsidRPr="00755598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 xml:space="preserve">Abstrakt </w:t>
      </w:r>
    </w:p>
    <w:p w:rsidR="00EE3FD0" w:rsidRDefault="00EE3FD0" w:rsidP="00755598">
      <w:pPr>
        <w:spacing w:after="240" w:line="240" w:lineRule="auto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Aplikace pro piškvorky podporující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singleplayer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i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různé typy zahájení (klasické/swap). Slouží pro trénování na turnaje, popřípadě se dá využít i přímo na turnaji. Je pro středoškoláky, kteří berou piškvorky jako sport ale i pro ostatní milovníky této hry.</w:t>
      </w:r>
      <w:r w:rsidR="00D040A1">
        <w:rPr>
          <w:rFonts w:ascii="Arial" w:eastAsia="Times New Roman" w:hAnsi="Arial" w:cs="Arial"/>
          <w:color w:val="000000"/>
          <w:lang w:eastAsia="cs-CZ"/>
        </w:rPr>
        <w:t xml:space="preserve"> </w:t>
      </w:r>
    </w:p>
    <w:p w:rsidR="004D09FD" w:rsidRPr="00890E13" w:rsidRDefault="00D040A1" w:rsidP="00890E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V pozdějších verzích by se měla objevit i umělá inteligence, prozatím se ale spokojíme s generátorem pseudonáhodných čísel. Ideálně by se také mohla objevit verze na mobilní zařízení pro OS Android, pro ještě větší přístupnost, nicméně tuto verzi z časových důvodů nejspíše nestihneme vydat.</w:t>
      </w:r>
    </w:p>
    <w:p w:rsidR="00755598" w:rsidRPr="00755598" w:rsidRDefault="00755598" w:rsidP="0075559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755598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cs-CZ"/>
        </w:rPr>
        <w:t>Průzkum kontextu použití</w:t>
      </w:r>
    </w:p>
    <w:p w:rsidR="00890E13" w:rsidRPr="00755598" w:rsidRDefault="00890E13" w:rsidP="00890E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Cílovou skupinou jsou především středoškoláci. </w:t>
      </w:r>
      <w:bookmarkStart w:id="0" w:name="_GoBack"/>
      <w:bookmarkEnd w:id="0"/>
    </w:p>
    <w:sectPr w:rsidR="00890E13" w:rsidRPr="00755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B73"/>
    <w:multiLevelType w:val="multilevel"/>
    <w:tmpl w:val="CE8A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A7B0C"/>
    <w:multiLevelType w:val="multilevel"/>
    <w:tmpl w:val="B08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E31D9A"/>
    <w:multiLevelType w:val="multilevel"/>
    <w:tmpl w:val="823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1E218E"/>
    <w:multiLevelType w:val="multilevel"/>
    <w:tmpl w:val="1C24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87958"/>
    <w:multiLevelType w:val="multilevel"/>
    <w:tmpl w:val="E1A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425AC"/>
    <w:multiLevelType w:val="multilevel"/>
    <w:tmpl w:val="BF5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BF0440"/>
    <w:multiLevelType w:val="multilevel"/>
    <w:tmpl w:val="5138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0F0941"/>
    <w:multiLevelType w:val="multilevel"/>
    <w:tmpl w:val="79A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BE2FBF"/>
    <w:multiLevelType w:val="multilevel"/>
    <w:tmpl w:val="C6C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D43409"/>
    <w:multiLevelType w:val="multilevel"/>
    <w:tmpl w:val="FB4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712278"/>
    <w:multiLevelType w:val="multilevel"/>
    <w:tmpl w:val="37A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115621"/>
    <w:multiLevelType w:val="multilevel"/>
    <w:tmpl w:val="0062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22786A"/>
    <w:multiLevelType w:val="multilevel"/>
    <w:tmpl w:val="A242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F611B4"/>
    <w:multiLevelType w:val="multilevel"/>
    <w:tmpl w:val="D246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D8427B"/>
    <w:multiLevelType w:val="multilevel"/>
    <w:tmpl w:val="5D4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E20405"/>
    <w:multiLevelType w:val="multilevel"/>
    <w:tmpl w:val="D52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E8719E"/>
    <w:multiLevelType w:val="multilevel"/>
    <w:tmpl w:val="F002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213F50"/>
    <w:multiLevelType w:val="multilevel"/>
    <w:tmpl w:val="58F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3"/>
  </w:num>
  <w:num w:numId="4">
    <w:abstractNumId w:val="1"/>
  </w:num>
  <w:num w:numId="5">
    <w:abstractNumId w:val="0"/>
  </w:num>
  <w:num w:numId="6">
    <w:abstractNumId w:val="14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15"/>
  </w:num>
  <w:num w:numId="12">
    <w:abstractNumId w:val="7"/>
  </w:num>
  <w:num w:numId="13">
    <w:abstractNumId w:val="16"/>
  </w:num>
  <w:num w:numId="14">
    <w:abstractNumId w:val="6"/>
  </w:num>
  <w:num w:numId="15">
    <w:abstractNumId w:val="10"/>
  </w:num>
  <w:num w:numId="16">
    <w:abstractNumId w:val="8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98"/>
    <w:rsid w:val="001F63A9"/>
    <w:rsid w:val="004D09FD"/>
    <w:rsid w:val="00755598"/>
    <w:rsid w:val="00890E13"/>
    <w:rsid w:val="00954D21"/>
    <w:rsid w:val="00D040A1"/>
    <w:rsid w:val="00E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755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559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75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7555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755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559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75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755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2017-10-12T18:25:00Z</dcterms:created>
  <dcterms:modified xsi:type="dcterms:W3CDTF">2017-10-14T22:29:00Z</dcterms:modified>
</cp:coreProperties>
</file>