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E94B7" w14:textId="1EEF1121" w:rsidR="00370D60" w:rsidRDefault="00370D60" w:rsidP="00575D5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28"/>
          <w:szCs w:val="28"/>
          <w:lang w:eastAsia="pl-PL"/>
        </w:rPr>
        <w:t>Wiki</w:t>
      </w:r>
    </w:p>
    <w:p w14:paraId="5470DD2E" w14:textId="349FE9DE" w:rsidR="00370D60" w:rsidRPr="00370D60" w:rsidRDefault="00895674" w:rsidP="00575D5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0"/>
          <w:szCs w:val="20"/>
          <w:lang w:eastAsia="pl-PL"/>
        </w:rPr>
      </w:pPr>
      <w:hyperlink r:id="rId4" w:history="1">
        <w:r w:rsidR="00370D60" w:rsidRPr="00370D60">
          <w:rPr>
            <w:rStyle w:val="Hipercze"/>
            <w:rFonts w:ascii="Arial" w:eastAsia="Times New Roman" w:hAnsi="Arial" w:cs="Arial"/>
            <w:kern w:val="36"/>
            <w:sz w:val="20"/>
            <w:szCs w:val="20"/>
            <w:lang w:eastAsia="pl-PL"/>
          </w:rPr>
          <w:t>https://wiki.openstreetmap.org/wiki/Main_Page</w:t>
        </w:r>
      </w:hyperlink>
    </w:p>
    <w:p w14:paraId="36C41497" w14:textId="77777777" w:rsidR="00370D60" w:rsidRDefault="00370D60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val="en-US" w:eastAsia="pl-PL"/>
        </w:rPr>
      </w:pPr>
    </w:p>
    <w:p w14:paraId="63EDA04C" w14:textId="2E2B6E3C" w:rsidR="0097501B" w:rsidRDefault="0097501B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val="en-US" w:eastAsia="pl-PL"/>
        </w:rPr>
      </w:pPr>
    </w:p>
    <w:p w14:paraId="2B0E1C27" w14:textId="61CEEA6A" w:rsidR="00370D60" w:rsidRPr="00370D60" w:rsidRDefault="00370D60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 w:rsidRPr="00370D60"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Pobieranie map</w:t>
      </w:r>
      <w:r w:rsidR="005C3062"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(format - musi być OSM lub SHP)</w:t>
      </w:r>
    </w:p>
    <w:p w14:paraId="668BB737" w14:textId="2700D7A4" w:rsidR="0097501B" w:rsidRDefault="00895674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eastAsia="pl-PL"/>
        </w:rPr>
      </w:pPr>
      <w:hyperlink r:id="rId5" w:history="1">
        <w:r w:rsidR="00370D60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https://www.youtube.com/watch?v=jE_zYT3Od04</w:t>
        </w:r>
      </w:hyperlink>
    </w:p>
    <w:p w14:paraId="300C7ADA" w14:textId="37B1D5A8" w:rsidR="00370D60" w:rsidRDefault="00370D60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eastAsia="pl-PL"/>
        </w:rPr>
      </w:pPr>
    </w:p>
    <w:p w14:paraId="3C5E55D0" w14:textId="6E526309" w:rsidR="005C3062" w:rsidRDefault="00895674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6" w:history="1">
        <w:r w:rsidR="005C3062" w:rsidRPr="00CB1E4E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https://www.youtube.com/watch?v=w3XXkGRSjrw</w:t>
        </w:r>
      </w:hyperlink>
    </w:p>
    <w:p w14:paraId="0008E1D8" w14:textId="77777777" w:rsidR="005C3062" w:rsidRPr="005C3062" w:rsidRDefault="005C306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0B166EE5" w14:textId="0FDFC441" w:rsidR="00670882" w:rsidRDefault="0067088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  <w:lang w:eastAsia="pl-PL"/>
        </w:rPr>
      </w:pPr>
    </w:p>
    <w:p w14:paraId="2A0121C0" w14:textId="16C45E17" w:rsidR="00670882" w:rsidRDefault="0067088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Wyznaczanie tras</w:t>
      </w:r>
    </w:p>
    <w:p w14:paraId="065A64DC" w14:textId="184EC716" w:rsidR="00670882" w:rsidRDefault="00895674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7" w:history="1">
        <w:r w:rsidR="00670882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http://www.osmsharp.com/</w:t>
        </w:r>
      </w:hyperlink>
    </w:p>
    <w:p w14:paraId="1D29607D" w14:textId="3E7B0BF6" w:rsidR="005C3062" w:rsidRDefault="005C306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47021536" w14:textId="67F1DE77" w:rsidR="00670882" w:rsidRDefault="00895674" w:rsidP="00575D5C">
      <w:pPr>
        <w:shd w:val="clear" w:color="auto" w:fill="FFFFFF"/>
        <w:spacing w:after="0" w:line="240" w:lineRule="auto"/>
        <w:textAlignment w:val="baseline"/>
        <w:rPr>
          <w:rStyle w:val="Hipercze"/>
          <w:rFonts w:ascii="Arial" w:eastAsia="Times New Roman" w:hAnsi="Arial" w:cs="Arial"/>
          <w:sz w:val="18"/>
          <w:szCs w:val="18"/>
          <w:lang w:eastAsia="pl-PL"/>
        </w:rPr>
      </w:pPr>
      <w:hyperlink r:id="rId8" w:history="1">
        <w:r w:rsidR="00670882" w:rsidRPr="00DD137F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http://docs.itinero.tech/docs/index.html</w:t>
        </w:r>
      </w:hyperlink>
      <w:r w:rsidR="005C3062">
        <w:rPr>
          <w:rStyle w:val="Hipercze"/>
          <w:rFonts w:ascii="Arial" w:eastAsia="Times New Roman" w:hAnsi="Arial" w:cs="Arial"/>
          <w:sz w:val="18"/>
          <w:szCs w:val="18"/>
          <w:lang w:eastAsia="pl-PL"/>
        </w:rPr>
        <w:t xml:space="preserve"> </w:t>
      </w:r>
    </w:p>
    <w:p w14:paraId="44F06A93" w14:textId="56356018" w:rsidR="00B5361B" w:rsidRDefault="00B5361B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58B458A0" w14:textId="113126B9" w:rsidR="00B5361B" w:rsidRDefault="00895674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9" w:history="1">
        <w:r w:rsidR="00B5361B" w:rsidRPr="001F0E1D">
          <w:rPr>
            <w:rStyle w:val="Hipercze"/>
            <w:rFonts w:ascii="Arial" w:eastAsia="Times New Roman" w:hAnsi="Arial" w:cs="Arial"/>
            <w:b/>
            <w:sz w:val="18"/>
            <w:szCs w:val="18"/>
            <w:lang w:eastAsia="pl-PL"/>
          </w:rPr>
          <w:t>https://greatmaps.codeplex.com/wikipage?title=GMap.NET.WindowsForms&amp;referringTitle=Documentation</w:t>
        </w:r>
      </w:hyperlink>
      <w:r w:rsidR="00B5361B"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softHyphen/>
      </w:r>
      <w:r w:rsidR="00B5361B"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softHyphen/>
      </w:r>
    </w:p>
    <w:p w14:paraId="25A73A63" w14:textId="1B779DC4" w:rsidR="00893FEB" w:rsidRDefault="00893FEB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56EC2BB6" w14:textId="23866118" w:rsidR="00893FEB" w:rsidRDefault="00893FEB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10" w:history="1">
        <w:r w:rsidRPr="00F35F08">
          <w:rPr>
            <w:rStyle w:val="Hipercze"/>
            <w:rFonts w:ascii="Arial" w:eastAsia="Times New Roman" w:hAnsi="Arial" w:cs="Arial"/>
            <w:b/>
            <w:sz w:val="18"/>
            <w:szCs w:val="18"/>
            <w:lang w:eastAsia="pl-PL"/>
          </w:rPr>
          <w:t>https://sharpmap.codeplex.com/documentat</w:t>
        </w:r>
        <w:bookmarkStart w:id="0" w:name="_GoBack"/>
        <w:bookmarkEnd w:id="0"/>
        <w:r w:rsidRPr="00F35F08">
          <w:rPr>
            <w:rStyle w:val="Hipercze"/>
            <w:rFonts w:ascii="Arial" w:eastAsia="Times New Roman" w:hAnsi="Arial" w:cs="Arial"/>
            <w:b/>
            <w:sz w:val="18"/>
            <w:szCs w:val="18"/>
            <w:lang w:eastAsia="pl-PL"/>
          </w:rPr>
          <w:t>i</w:t>
        </w:r>
        <w:r w:rsidRPr="00F35F08">
          <w:rPr>
            <w:rStyle w:val="Hipercze"/>
            <w:rFonts w:ascii="Arial" w:eastAsia="Times New Roman" w:hAnsi="Arial" w:cs="Arial"/>
            <w:b/>
            <w:sz w:val="18"/>
            <w:szCs w:val="18"/>
            <w:lang w:eastAsia="pl-PL"/>
          </w:rPr>
          <w:t>on</w:t>
        </w:r>
      </w:hyperlink>
    </w:p>
    <w:p w14:paraId="6C1DBD4A" w14:textId="77777777" w:rsidR="00893FEB" w:rsidRDefault="00893FEB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17370DFC" w14:textId="77777777" w:rsidR="00B5361B" w:rsidRDefault="00B5361B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054A8C18" w14:textId="4C85DF32" w:rsidR="00670882" w:rsidRDefault="00670882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46D06A70" w14:textId="5B0B48CA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t>Instalacja pakietów</w:t>
      </w:r>
    </w:p>
    <w:p w14:paraId="5AF45F33" w14:textId="717D5AA8" w:rsidR="00F71C51" w:rsidRDefault="00895674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11" w:history="1">
        <w:r w:rsidR="00F71C51" w:rsidRPr="00AD2419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https://www.youtube.com/watch?v=x4HSKeZbC_M</w:t>
        </w:r>
      </w:hyperlink>
    </w:p>
    <w:p w14:paraId="710BD9E9" w14:textId="77777777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70BFDD29" w14:textId="2D52F960" w:rsidR="00F71C51" w:rsidRDefault="00895674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hyperlink r:id="rId12" w:history="1">
        <w:r w:rsidR="00F71C51" w:rsidRPr="00AD2419">
          <w:rPr>
            <w:rStyle w:val="Hipercze"/>
            <w:rFonts w:ascii="Arial" w:eastAsia="Times New Roman" w:hAnsi="Arial" w:cs="Arial"/>
            <w:sz w:val="18"/>
            <w:szCs w:val="18"/>
            <w:lang w:eastAsia="pl-PL"/>
          </w:rPr>
          <w:t>https://www.nuget.org/packages/Itinero.IO.Osm/1.3.1</w:t>
        </w:r>
      </w:hyperlink>
    </w:p>
    <w:p w14:paraId="6F04413E" w14:textId="77777777" w:rsidR="00F71C51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5165CE71" w14:textId="6EB3BBA6" w:rsidR="00F71C51" w:rsidRDefault="00F71C51">
      <w:pP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  <w:br w:type="page"/>
      </w:r>
    </w:p>
    <w:p w14:paraId="0032C0D3" w14:textId="77777777" w:rsidR="00F71C51" w:rsidRDefault="00F71C51">
      <w:pPr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p w14:paraId="1C940408" w14:textId="77777777" w:rsidR="00F71C51" w:rsidRPr="00670882" w:rsidRDefault="00F71C51" w:rsidP="00575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18"/>
          <w:szCs w:val="18"/>
          <w:lang w:eastAsia="pl-PL"/>
        </w:rPr>
      </w:pPr>
    </w:p>
    <w:sectPr w:rsidR="00F71C51" w:rsidRPr="00670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34"/>
    <w:rsid w:val="00370D60"/>
    <w:rsid w:val="0051174E"/>
    <w:rsid w:val="00536F36"/>
    <w:rsid w:val="00575D5C"/>
    <w:rsid w:val="005C3062"/>
    <w:rsid w:val="00650D93"/>
    <w:rsid w:val="00670882"/>
    <w:rsid w:val="006C109E"/>
    <w:rsid w:val="006D20ED"/>
    <w:rsid w:val="00893FEB"/>
    <w:rsid w:val="00895674"/>
    <w:rsid w:val="0097501B"/>
    <w:rsid w:val="00A7445C"/>
    <w:rsid w:val="00B5361B"/>
    <w:rsid w:val="00B54FAC"/>
    <w:rsid w:val="00B62B10"/>
    <w:rsid w:val="00E74534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AE75"/>
  <w15:chartTrackingRefBased/>
  <w15:docId w15:val="{E3705A65-4248-4D81-B27A-EA4A6A38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75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5D5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575D5C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75D5C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975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itinero.tech/docs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smsharp.com/" TargetMode="External"/><Relationship Id="rId12" Type="http://schemas.openxmlformats.org/officeDocument/2006/relationships/hyperlink" Target="https://www.nuget.org/packages/Itinero.IO.Osm/1.3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3XXkGRSjrw" TargetMode="External"/><Relationship Id="rId11" Type="http://schemas.openxmlformats.org/officeDocument/2006/relationships/hyperlink" Target="https://www.youtube.com/watch?v=x4HSKeZbC_M" TargetMode="External"/><Relationship Id="rId5" Type="http://schemas.openxmlformats.org/officeDocument/2006/relationships/hyperlink" Target="https://www.youtube.com/watch?v=jE_zYT3Od04" TargetMode="External"/><Relationship Id="rId10" Type="http://schemas.openxmlformats.org/officeDocument/2006/relationships/hyperlink" Target="https://sharpmap.codeplex.com/documentation" TargetMode="External"/><Relationship Id="rId4" Type="http://schemas.openxmlformats.org/officeDocument/2006/relationships/hyperlink" Target="https://wiki.openstreetmap.org/wiki/Main_Page" TargetMode="External"/><Relationship Id="rId9" Type="http://schemas.openxmlformats.org/officeDocument/2006/relationships/hyperlink" Target="https://greatmaps.codeplex.com/wikipage?title=GMap.NET.WindowsForms&amp;referringTitle=Documen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8</cp:revision>
  <dcterms:created xsi:type="dcterms:W3CDTF">2017-12-02T15:04:00Z</dcterms:created>
  <dcterms:modified xsi:type="dcterms:W3CDTF">2017-12-19T22:58:00Z</dcterms:modified>
</cp:coreProperties>
</file>