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E94B7" w14:textId="1EEF1121" w:rsidR="00370D60" w:rsidRDefault="00370D60" w:rsidP="00575D5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  <w:lang w:eastAsia="pl-PL"/>
        </w:rPr>
        <w:t>Wiki</w:t>
      </w:r>
    </w:p>
    <w:p w14:paraId="5470DD2E" w14:textId="349FE9DE" w:rsidR="00370D60" w:rsidRPr="00370D60" w:rsidRDefault="006C109E" w:rsidP="00575D5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0"/>
          <w:szCs w:val="20"/>
          <w:lang w:eastAsia="pl-PL"/>
        </w:rPr>
      </w:pPr>
      <w:hyperlink r:id="rId4" w:history="1">
        <w:r w:rsidR="00370D60" w:rsidRPr="00370D60">
          <w:rPr>
            <w:rStyle w:val="Hipercze"/>
            <w:rFonts w:ascii="Arial" w:eastAsia="Times New Roman" w:hAnsi="Arial" w:cs="Arial"/>
            <w:kern w:val="36"/>
            <w:sz w:val="20"/>
            <w:szCs w:val="20"/>
            <w:lang w:eastAsia="pl-PL"/>
          </w:rPr>
          <w:t>https://wiki.openstreetmap.org/wiki/Main_Page</w:t>
        </w:r>
      </w:hyperlink>
    </w:p>
    <w:p w14:paraId="36C41497" w14:textId="77777777" w:rsidR="00370D60" w:rsidRDefault="00370D60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val="en-US" w:eastAsia="pl-PL"/>
        </w:rPr>
      </w:pPr>
    </w:p>
    <w:p w14:paraId="63EDA04C" w14:textId="2E2B6E3C" w:rsidR="0097501B" w:rsidRDefault="0097501B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val="en-US" w:eastAsia="pl-PL"/>
        </w:rPr>
      </w:pPr>
    </w:p>
    <w:p w14:paraId="2B0E1C27" w14:textId="61CEEA6A" w:rsidR="00370D60" w:rsidRPr="00370D60" w:rsidRDefault="00370D60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r w:rsidRPr="00370D60"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t>Pobieranie map</w:t>
      </w:r>
      <w:r w:rsidR="005C3062"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t>(format - musi być OSM lub SHP)</w:t>
      </w:r>
    </w:p>
    <w:p w14:paraId="668BB737" w14:textId="2700D7A4" w:rsidR="0097501B" w:rsidRDefault="006C109E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eastAsia="pl-PL"/>
        </w:rPr>
      </w:pPr>
      <w:hyperlink r:id="rId5" w:history="1">
        <w:r w:rsidR="00370D60" w:rsidRPr="00DD137F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https://www.youtube.com/watch?v=jE_zYT3Od04</w:t>
        </w:r>
      </w:hyperlink>
    </w:p>
    <w:p w14:paraId="300C7ADA" w14:textId="37B1D5A8" w:rsidR="00370D60" w:rsidRDefault="00370D60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eastAsia="pl-PL"/>
        </w:rPr>
      </w:pPr>
    </w:p>
    <w:p w14:paraId="3C5E55D0" w14:textId="6E526309" w:rsidR="005C3062" w:rsidRDefault="006C109E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6" w:history="1">
        <w:r w:rsidR="005C3062" w:rsidRPr="00CB1E4E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https://www.youtube.com/watch?v=w3XXkGRSjrw</w:t>
        </w:r>
      </w:hyperlink>
    </w:p>
    <w:p w14:paraId="0008E1D8" w14:textId="77777777" w:rsidR="005C3062" w:rsidRPr="005C3062" w:rsidRDefault="005C306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0B166EE5" w14:textId="0FDFC441" w:rsidR="00670882" w:rsidRDefault="0067088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eastAsia="pl-PL"/>
        </w:rPr>
      </w:pPr>
    </w:p>
    <w:p w14:paraId="2A0121C0" w14:textId="16C45E17" w:rsidR="00670882" w:rsidRDefault="0067088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t>Wyznaczanie tras</w:t>
      </w:r>
    </w:p>
    <w:p w14:paraId="065A64DC" w14:textId="184EC716" w:rsidR="00670882" w:rsidRDefault="006C109E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7" w:history="1">
        <w:r w:rsidR="00670882" w:rsidRPr="00DD137F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http://www.osmsharp.com/</w:t>
        </w:r>
      </w:hyperlink>
    </w:p>
    <w:p w14:paraId="1D29607D" w14:textId="3E7B0BF6" w:rsidR="005C3062" w:rsidRDefault="005C306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47021536" w14:textId="09830E48" w:rsidR="00670882" w:rsidRDefault="006C109E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8" w:history="1">
        <w:r w:rsidR="00670882" w:rsidRPr="00DD137F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http://docs.itinero.te</w:t>
        </w:r>
        <w:bookmarkStart w:id="0" w:name="_GoBack"/>
        <w:bookmarkEnd w:id="0"/>
        <w:r w:rsidR="00670882" w:rsidRPr="00DD137F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c</w:t>
        </w:r>
        <w:r w:rsidR="00670882" w:rsidRPr="00DD137F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h/docs/index.html</w:t>
        </w:r>
      </w:hyperlink>
      <w:r w:rsidR="005C3062">
        <w:rPr>
          <w:rStyle w:val="Hipercze"/>
          <w:rFonts w:ascii="Arial" w:eastAsia="Times New Roman" w:hAnsi="Arial" w:cs="Arial"/>
          <w:sz w:val="18"/>
          <w:szCs w:val="18"/>
          <w:lang w:eastAsia="pl-PL"/>
        </w:rPr>
        <w:t xml:space="preserve"> </w:t>
      </w:r>
    </w:p>
    <w:p w14:paraId="054A8C18" w14:textId="4C85DF32" w:rsidR="00670882" w:rsidRDefault="0067088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46D06A70" w14:textId="5B0B48CA" w:rsidR="00F71C51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t>Instalacja pakietów</w:t>
      </w:r>
    </w:p>
    <w:p w14:paraId="5AF45F33" w14:textId="717D5AA8" w:rsidR="00F71C51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9" w:history="1">
        <w:r w:rsidRPr="00AD2419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https://www.youtube.com/watch?v=x4HSKeZbC_M</w:t>
        </w:r>
      </w:hyperlink>
    </w:p>
    <w:p w14:paraId="710BD9E9" w14:textId="77777777" w:rsidR="00F71C51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70BFDD29" w14:textId="2D52F960" w:rsidR="00F71C51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10" w:history="1">
        <w:r w:rsidRPr="00AD2419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https://www.nuget.org/packages/Itinero.IO.Osm/1.3.1</w:t>
        </w:r>
      </w:hyperlink>
    </w:p>
    <w:p w14:paraId="6F04413E" w14:textId="77777777" w:rsidR="00F71C51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5165CE71" w14:textId="6EB3BBA6" w:rsidR="00F71C51" w:rsidRDefault="00F71C51">
      <w:pP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br w:type="page"/>
      </w:r>
    </w:p>
    <w:p w14:paraId="0032C0D3" w14:textId="77777777" w:rsidR="00F71C51" w:rsidRDefault="00F71C51">
      <w:pP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1C940408" w14:textId="77777777" w:rsidR="00F71C51" w:rsidRPr="00670882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sectPr w:rsidR="00F71C51" w:rsidRPr="00670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34"/>
    <w:rsid w:val="00370D60"/>
    <w:rsid w:val="0051174E"/>
    <w:rsid w:val="00536F36"/>
    <w:rsid w:val="00575D5C"/>
    <w:rsid w:val="005C3062"/>
    <w:rsid w:val="00650D93"/>
    <w:rsid w:val="00670882"/>
    <w:rsid w:val="006C109E"/>
    <w:rsid w:val="006D20ED"/>
    <w:rsid w:val="0097501B"/>
    <w:rsid w:val="00A7445C"/>
    <w:rsid w:val="00B54FAC"/>
    <w:rsid w:val="00B62B10"/>
    <w:rsid w:val="00E74534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AE75"/>
  <w15:chartTrackingRefBased/>
  <w15:docId w15:val="{E3705A65-4248-4D81-B27A-EA4A6A38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75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5D5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575D5C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75D5C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975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itinero.tech/doc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smsharp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3XXkGRSjr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E_zYT3Od04" TargetMode="External"/><Relationship Id="rId10" Type="http://schemas.openxmlformats.org/officeDocument/2006/relationships/hyperlink" Target="https://www.nuget.org/packages/Itinero.IO.Osm/1.3.1" TargetMode="External"/><Relationship Id="rId4" Type="http://schemas.openxmlformats.org/officeDocument/2006/relationships/hyperlink" Target="https://wiki.openstreetmap.org/wiki/Main_Page" TargetMode="External"/><Relationship Id="rId9" Type="http://schemas.openxmlformats.org/officeDocument/2006/relationships/hyperlink" Target="https://www.youtube.com/watch?v=x4HSKeZbC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5</cp:revision>
  <dcterms:created xsi:type="dcterms:W3CDTF">2017-12-02T15:04:00Z</dcterms:created>
  <dcterms:modified xsi:type="dcterms:W3CDTF">2017-12-03T13:47:00Z</dcterms:modified>
</cp:coreProperties>
</file>