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68F91" w14:textId="590CC13D" w:rsidR="00061907" w:rsidRDefault="00061907">
      <w:pPr>
        <w:rPr>
          <w:lang w:val="en-US"/>
        </w:rPr>
      </w:pPr>
      <w:r>
        <w:rPr>
          <w:lang w:val="en-US"/>
        </w:rPr>
        <w:t>Changes:</w:t>
      </w:r>
    </w:p>
    <w:p w14:paraId="0924ED59" w14:textId="16CE7A0A" w:rsidR="00061907" w:rsidRDefault="00061907">
      <w:pPr>
        <w:rPr>
          <w:lang w:val="en-US"/>
        </w:rPr>
      </w:pPr>
      <w:r>
        <w:rPr>
          <w:lang w:val="en-US"/>
        </w:rPr>
        <w:t>Tiles have a max 50% recruitable population</w:t>
      </w:r>
    </w:p>
    <w:p w14:paraId="1B4F370E" w14:textId="16B9F95E" w:rsidR="00061907" w:rsidRDefault="00061907">
      <w:pPr>
        <w:rPr>
          <w:lang w:val="en-US"/>
        </w:rPr>
      </w:pPr>
      <w:r>
        <w:rPr>
          <w:lang w:val="en-US"/>
        </w:rPr>
        <w:t>Fascists can access all of this, down to:</w:t>
      </w:r>
    </w:p>
    <w:p w14:paraId="7CC021F2" w14:textId="0431B1F9" w:rsidR="00061907" w:rsidRDefault="00061907">
      <w:pPr>
        <w:rPr>
          <w:lang w:val="en-US"/>
        </w:rPr>
      </w:pPr>
      <w:r>
        <w:rPr>
          <w:lang w:val="en-US"/>
        </w:rPr>
        <w:t>Communists: 80%</w:t>
      </w:r>
    </w:p>
    <w:p w14:paraId="6FF7EF97" w14:textId="07F94402" w:rsidR="00061907" w:rsidRDefault="00061907">
      <w:pPr>
        <w:rPr>
          <w:lang w:val="en-US"/>
        </w:rPr>
      </w:pPr>
      <w:r>
        <w:rPr>
          <w:lang w:val="en-US"/>
        </w:rPr>
        <w:t>Monarchists: 60%</w:t>
      </w:r>
    </w:p>
    <w:p w14:paraId="6022DE4E" w14:textId="59754815" w:rsidR="00061907" w:rsidRDefault="00061907">
      <w:pPr>
        <w:rPr>
          <w:lang w:val="en-US"/>
        </w:rPr>
      </w:pPr>
      <w:r>
        <w:rPr>
          <w:lang w:val="en-US"/>
        </w:rPr>
        <w:t>Democracies: 40%</w:t>
      </w:r>
    </w:p>
    <w:p w14:paraId="5DAC59BE" w14:textId="77777777" w:rsidR="00061907" w:rsidRDefault="00061907">
      <w:pPr>
        <w:rPr>
          <w:lang w:val="en-US"/>
        </w:rPr>
      </w:pPr>
    </w:p>
    <w:p w14:paraId="20C54F67" w14:textId="47D12015" w:rsidR="00061907" w:rsidRDefault="00061907">
      <w:pPr>
        <w:rPr>
          <w:lang w:val="en-US"/>
        </w:rPr>
      </w:pPr>
      <w:r>
        <w:rPr>
          <w:lang w:val="en-US"/>
        </w:rPr>
        <w:t>App Logic:</w:t>
      </w:r>
    </w:p>
    <w:p w14:paraId="757B48B5" w14:textId="225A8EED" w:rsidR="00061907" w:rsidRDefault="00061907" w:rsidP="000619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tiles from TileGenerator class, these tiles will not have owners at first</w:t>
      </w:r>
    </w:p>
    <w:p w14:paraId="460D6CAA" w14:textId="3280FC63" w:rsidR="00061907" w:rsidRDefault="00061907" w:rsidP="000619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nations, from NationGenerator class. This will distribute the tiles and set the tiles and nations appropriately</w:t>
      </w:r>
    </w:p>
    <w:p w14:paraId="74B448F2" w14:textId="24968C23" w:rsidR="00061907" w:rsidRDefault="00061907" w:rsidP="000619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Call the game form with the tile list and nation list for display</w:t>
      </w:r>
    </w:p>
    <w:p w14:paraId="6EE9B5E6" w14:textId="3BFB71BF" w:rsidR="00061907" w:rsidRDefault="00061907" w:rsidP="000619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 loop (while not wincheck):</w:t>
      </w:r>
    </w:p>
    <w:p w14:paraId="6619AF7A" w14:textId="3A020CBA" w:rsidR="00061907" w:rsidRDefault="00061907" w:rsidP="000619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nation in nationslist</w:t>
      </w:r>
    </w:p>
    <w:p w14:paraId="07A5C964" w14:textId="2B48DC2B" w:rsidR="00B74142" w:rsidRDefault="00B74142" w:rsidP="00B7414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 nation is alive:</w:t>
      </w:r>
    </w:p>
    <w:p w14:paraId="0320997F" w14:textId="2FE685ED" w:rsidR="00061907" w:rsidRDefault="00061907" w:rsidP="00B74142">
      <w:pPr>
        <w:pStyle w:val="ListParagraph"/>
        <w:numPr>
          <w:ilvl w:val="2"/>
          <w:numId w:val="1"/>
        </w:numPr>
        <w:ind w:left="2520"/>
        <w:rPr>
          <w:lang w:val="en-US"/>
        </w:rPr>
      </w:pPr>
      <w:r>
        <w:rPr>
          <w:lang w:val="en-US"/>
        </w:rPr>
        <w:t>If nation is ai:</w:t>
      </w:r>
    </w:p>
    <w:p w14:paraId="2F8C6CB3" w14:textId="07386558" w:rsidR="00061907" w:rsidRDefault="00061907" w:rsidP="00B74142">
      <w:pPr>
        <w:pStyle w:val="ListParagraph"/>
        <w:numPr>
          <w:ilvl w:val="3"/>
          <w:numId w:val="1"/>
        </w:numPr>
        <w:ind w:left="3240"/>
        <w:rPr>
          <w:lang w:val="en-US"/>
        </w:rPr>
      </w:pPr>
      <w:r>
        <w:rPr>
          <w:lang w:val="en-US"/>
        </w:rPr>
        <w:t>Ai turn</w:t>
      </w:r>
    </w:p>
    <w:p w14:paraId="723B202A" w14:textId="09ABA023" w:rsidR="00061907" w:rsidRDefault="00061907" w:rsidP="00B74142">
      <w:pPr>
        <w:pStyle w:val="ListParagraph"/>
        <w:numPr>
          <w:ilvl w:val="2"/>
          <w:numId w:val="1"/>
        </w:numPr>
        <w:ind w:left="2520"/>
        <w:rPr>
          <w:lang w:val="en-US"/>
        </w:rPr>
      </w:pPr>
      <w:r>
        <w:rPr>
          <w:lang w:val="en-US"/>
        </w:rPr>
        <w:t>Else:</w:t>
      </w:r>
    </w:p>
    <w:p w14:paraId="42E61CB6" w14:textId="77777777" w:rsidR="00061907" w:rsidRDefault="00061907" w:rsidP="00B74142">
      <w:pPr>
        <w:pStyle w:val="ListParagraph"/>
        <w:numPr>
          <w:ilvl w:val="3"/>
          <w:numId w:val="1"/>
        </w:numPr>
        <w:ind w:left="3240"/>
        <w:rPr>
          <w:lang w:val="en-US"/>
        </w:rPr>
      </w:pPr>
      <w:r>
        <w:rPr>
          <w:lang w:val="en-US"/>
        </w:rPr>
        <w:t>Player turn</w:t>
      </w:r>
    </w:p>
    <w:p w14:paraId="1941A47F" w14:textId="45E76697" w:rsidR="00061907" w:rsidRPr="00061907" w:rsidRDefault="00061907" w:rsidP="00B74142">
      <w:pPr>
        <w:pStyle w:val="ListParagraph"/>
        <w:numPr>
          <w:ilvl w:val="2"/>
          <w:numId w:val="1"/>
        </w:numPr>
        <w:ind w:left="2520"/>
        <w:rPr>
          <w:lang w:val="en-US"/>
        </w:rPr>
      </w:pPr>
      <w:r w:rsidRPr="00061907">
        <w:rPr>
          <w:lang w:val="en-US"/>
        </w:rPr>
        <w:t>Update</w:t>
      </w:r>
      <w:r>
        <w:rPr>
          <w:lang w:val="en-US"/>
        </w:rPr>
        <w:t xml:space="preserve"> map </w:t>
      </w:r>
    </w:p>
    <w:p w14:paraId="0115AD2F" w14:textId="6E7E91E6" w:rsidR="00AD5BDE" w:rsidRDefault="00701166" w:rsidP="00061907">
      <w:pPr>
        <w:rPr>
          <w:lang w:val="en-US"/>
        </w:rPr>
      </w:pPr>
      <w:r>
        <w:rPr>
          <w:lang w:val="en-US"/>
        </w:rPr>
        <w:t>REDUCE PER TILE POPULATION</w:t>
      </w:r>
    </w:p>
    <w:p w14:paraId="68D81449" w14:textId="2630CC6C" w:rsidR="00701166" w:rsidRDefault="00701166" w:rsidP="00061907">
      <w:pPr>
        <w:rPr>
          <w:lang w:val="en-US"/>
        </w:rPr>
      </w:pPr>
      <w:r>
        <w:rPr>
          <w:lang w:val="en-US"/>
        </w:rPr>
        <w:t>Its currently way too high</w:t>
      </w:r>
    </w:p>
    <w:p w14:paraId="4F2877E9" w14:textId="3436D9CF" w:rsidR="00AD5BDE" w:rsidRDefault="00AD5BDE" w:rsidP="00061907">
      <w:pPr>
        <w:rPr>
          <w:lang w:val="en-US"/>
        </w:rPr>
      </w:pPr>
      <w:r>
        <w:rPr>
          <w:lang w:val="en-US"/>
        </w:rPr>
        <w:t>ADD A MAP MODES OPTION</w:t>
      </w:r>
    </w:p>
    <w:p w14:paraId="133FA2E9" w14:textId="6B5E7140" w:rsidR="00701166" w:rsidRDefault="00701166" w:rsidP="007011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Development</w:t>
      </w:r>
    </w:p>
    <w:p w14:paraId="6DF450A4" w14:textId="6016021E" w:rsidR="00701166" w:rsidRPr="00701166" w:rsidRDefault="00701166" w:rsidP="007011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Population</w:t>
      </w:r>
    </w:p>
    <w:p w14:paraId="7F1971C2" w14:textId="1A17CCD2" w:rsidR="00AD5BDE" w:rsidRDefault="00AD5BDE" w:rsidP="00061907">
      <w:pPr>
        <w:rPr>
          <w:lang w:val="en-US"/>
        </w:rPr>
      </w:pPr>
    </w:p>
    <w:p w14:paraId="4CC30647" w14:textId="5A588C01" w:rsidR="00AD5BDE" w:rsidRDefault="00AD5BDE" w:rsidP="00061907">
      <w:pPr>
        <w:rPr>
          <w:lang w:val="en-US"/>
        </w:rPr>
      </w:pPr>
      <w:r>
        <w:rPr>
          <w:lang w:val="en-US"/>
        </w:rPr>
        <w:t xml:space="preserve">It’s </w:t>
      </w:r>
      <w:proofErr w:type="gramStart"/>
      <w:r>
        <w:rPr>
          <w:lang w:val="en-US"/>
        </w:rPr>
        <w:t>definitely time</w:t>
      </w:r>
      <w:proofErr w:type="gramEnd"/>
      <w:r>
        <w:rPr>
          <w:lang w:val="en-US"/>
        </w:rPr>
        <w:t xml:space="preserve"> to design a UI</w:t>
      </w:r>
    </w:p>
    <w:p w14:paraId="169C1D8E" w14:textId="77777777" w:rsidR="00236609" w:rsidRDefault="00236609" w:rsidP="00061907">
      <w:pPr>
        <w:rPr>
          <w:lang w:val="en-US"/>
        </w:rPr>
      </w:pPr>
    </w:p>
    <w:p w14:paraId="299369BB" w14:textId="77777777" w:rsidR="00236609" w:rsidRDefault="00236609" w:rsidP="00061907">
      <w:pPr>
        <w:rPr>
          <w:lang w:val="en-US"/>
        </w:rPr>
      </w:pPr>
    </w:p>
    <w:p w14:paraId="5A1AF4B4" w14:textId="5E65E7E8" w:rsidR="00236609" w:rsidRDefault="00236609" w:rsidP="00061907">
      <w:pPr>
        <w:rPr>
          <w:lang w:val="en-US"/>
        </w:rPr>
      </w:pPr>
      <w:r>
        <w:rPr>
          <w:lang w:val="en-US"/>
        </w:rPr>
        <w:t>NationList code:</w:t>
      </w:r>
    </w:p>
    <w:p w14:paraId="3FF4B535" w14:textId="099A6C72" w:rsidR="00236609" w:rsidRDefault="00236609" w:rsidP="002366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48 capital tiles, store their indexes in a list CapitalIndices</w:t>
      </w:r>
    </w:p>
    <w:p w14:paraId="7F470088" w14:textId="38015B6D" w:rsidR="00236609" w:rsidRDefault="00236609" w:rsidP="002366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I in range 48:</w:t>
      </w:r>
    </w:p>
    <w:p w14:paraId="2547DF03" w14:textId="3010299F" w:rsidR="00236609" w:rsidRDefault="00236609" w:rsidP="002366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Generate a random short name</w:t>
      </w:r>
    </w:p>
    <w:p w14:paraId="020B54E7" w14:textId="00456E72" w:rsidR="00236609" w:rsidRDefault="00236609" w:rsidP="002366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Generate a random ideology</w:t>
      </w:r>
    </w:p>
    <w:p w14:paraId="6B3644D4" w14:textId="2C3E80B0" w:rsidR="00236609" w:rsidRDefault="00236609" w:rsidP="002366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Generate a random long name</w:t>
      </w:r>
    </w:p>
    <w:p w14:paraId="28D5429C" w14:textId="51F66770" w:rsidR="00236609" w:rsidRDefault="00236609" w:rsidP="002366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Generate a random colour</w:t>
      </w:r>
    </w:p>
    <w:p w14:paraId="79B4B73A" w14:textId="6D4317B9" w:rsidR="00236609" w:rsidRDefault="00236609" w:rsidP="002366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Assign capital as CapitalIndices[i]</w:t>
      </w:r>
    </w:p>
    <w:p w14:paraId="7AC18308" w14:textId="2A54BBE6" w:rsidR="00236609" w:rsidRDefault="00236609" w:rsidP="002366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While UnownedTiles.Count &gt; 0:</w:t>
      </w:r>
    </w:p>
    <w:p w14:paraId="46B7C94D" w14:textId="3138FCF3" w:rsidR="004F049E" w:rsidRPr="004F049E" w:rsidRDefault="00236609" w:rsidP="00145E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For each nation, get a list of all possible expansion options and pick a random one to set current ownership of said nation</w:t>
      </w:r>
    </w:p>
    <w:p w14:paraId="3D26F3D9" w14:textId="77777777" w:rsidR="004F049E" w:rsidRDefault="004F049E" w:rsidP="00145E36">
      <w:pPr>
        <w:rPr>
          <w:lang w:val="en-US"/>
        </w:rPr>
      </w:pPr>
    </w:p>
    <w:p w14:paraId="3E4BF2A0" w14:textId="02A41DDC" w:rsidR="004F049E" w:rsidRDefault="004F049E" w:rsidP="004F049E">
      <w:pPr>
        <w:ind w:left="360"/>
        <w:rPr>
          <w:lang w:val="en-US"/>
        </w:rPr>
      </w:pPr>
      <w:r w:rsidRPr="004F049E">
        <w:rPr>
          <w:lang w:val="en-US"/>
        </w:rPr>
        <w:t>UI Design:</w:t>
      </w:r>
    </w:p>
    <w:p w14:paraId="032FF63F" w14:textId="50041418" w:rsidR="004F049E" w:rsidRDefault="004F049E" w:rsidP="004F04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First, make </w:t>
      </w:r>
      <w:proofErr w:type="gramStart"/>
      <w:r>
        <w:rPr>
          <w:lang w:val="en-US"/>
        </w:rPr>
        <w:t>map</w:t>
      </w:r>
      <w:proofErr w:type="gramEnd"/>
      <w:r>
        <w:rPr>
          <w:lang w:val="en-US"/>
        </w:rPr>
        <w:t xml:space="preserve"> interactive. That is, the </w:t>
      </w:r>
      <w:proofErr w:type="gramStart"/>
      <w:r>
        <w:rPr>
          <w:lang w:val="en-US"/>
        </w:rPr>
        <w:t>clicked on</w:t>
      </w:r>
      <w:proofErr w:type="gramEnd"/>
      <w:r>
        <w:rPr>
          <w:lang w:val="en-US"/>
        </w:rPr>
        <w:t xml:space="preserve"> nation is highlighted</w:t>
      </w:r>
    </w:p>
    <w:p w14:paraId="252744CB" w14:textId="0A28E791" w:rsidR="004F049E" w:rsidRDefault="004F049E" w:rsidP="004F04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will then bring allow you to select the diplomatic actions (unless its yourself) such as ally, attack</w:t>
      </w:r>
    </w:p>
    <w:p w14:paraId="17718BC6" w14:textId="1BD39259" w:rsidR="004F049E" w:rsidRDefault="004F049E" w:rsidP="004F04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click attack, it will prompt you to click the tile you wish to attack and you do this all through the map</w:t>
      </w:r>
    </w:p>
    <w:p w14:paraId="4AB0BFF1" w14:textId="4451BBD0" w:rsidR="004F049E" w:rsidRDefault="004F049E" w:rsidP="004F04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Additionally, there is a table in the top right which allows you to click on a nation and it will be highlighted on the map</w:t>
      </w:r>
    </w:p>
    <w:p w14:paraId="3275433B" w14:textId="4AE42FCD" w:rsidR="008A0F9F" w:rsidRDefault="008A0F9F" w:rsidP="008A0F9F">
      <w:pPr>
        <w:rPr>
          <w:lang w:val="en-US"/>
        </w:rPr>
      </w:pPr>
      <w:r>
        <w:rPr>
          <w:lang w:val="en-US"/>
        </w:rPr>
        <w:t>Corners of information panel of UI:</w:t>
      </w:r>
    </w:p>
    <w:p w14:paraId="498E1C0A" w14:textId="1526EB4D" w:rsidR="008A0F9F" w:rsidRDefault="008A0F9F" w:rsidP="008A0F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 left -&gt; (720, 0)</w:t>
      </w:r>
    </w:p>
    <w:p w14:paraId="3EF7508B" w14:textId="6F07FD33" w:rsidR="008A0F9F" w:rsidRPr="008A0F9F" w:rsidRDefault="008A0F9F" w:rsidP="008A0F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Bottom right -&gt; (</w:t>
      </w:r>
      <w:r w:rsidR="0003750E">
        <w:rPr>
          <w:lang w:val="en-US"/>
        </w:rPr>
        <w:t>1280, 760</w:t>
      </w:r>
      <w:r>
        <w:rPr>
          <w:lang w:val="en-US"/>
        </w:rPr>
        <w:t>)</w:t>
      </w:r>
    </w:p>
    <w:p w14:paraId="36F14713" w14:textId="38FFAF48" w:rsidR="004F049E" w:rsidRDefault="004F049E" w:rsidP="004F049E">
      <w:pPr>
        <w:ind w:left="360"/>
        <w:rPr>
          <w:lang w:val="en-US"/>
        </w:rPr>
      </w:pPr>
      <w:r>
        <w:rPr>
          <w:lang w:val="en-US"/>
        </w:rPr>
        <w:t>Inputs needed:</w:t>
      </w:r>
    </w:p>
    <w:p w14:paraId="07FAA853" w14:textId="07DD0CDB" w:rsidR="004F049E" w:rsidRDefault="004F049E" w:rsidP="004F04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Attack </w:t>
      </w:r>
    </w:p>
    <w:p w14:paraId="103E36BF" w14:textId="30E482B5" w:rsidR="004F049E" w:rsidRDefault="004F049E" w:rsidP="004F04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Ally/Break Alliance</w:t>
      </w:r>
    </w:p>
    <w:p w14:paraId="12E49113" w14:textId="6861E4BA" w:rsidR="0091468A" w:rsidRDefault="004F049E" w:rsidP="00FB10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Skip</w:t>
      </w:r>
    </w:p>
    <w:p w14:paraId="05D1E476" w14:textId="599DDCE3" w:rsidR="0091468A" w:rsidRDefault="008A0F9F" w:rsidP="0091468A">
      <w:pPr>
        <w:rPr>
          <w:lang w:val="en-US"/>
        </w:rPr>
      </w:pPr>
      <w:r>
        <w:rPr>
          <w:lang w:val="en-US"/>
        </w:rPr>
        <w:t>(</w:t>
      </w:r>
      <w:r w:rsidR="004B6A95">
        <w:rPr>
          <w:lang w:val="en-US"/>
        </w:rPr>
        <w:t>4</w:t>
      </w:r>
      <w:r>
        <w:rPr>
          <w:lang w:val="en-US"/>
        </w:rPr>
        <w:t>0 PIXEL GAP ON EITHER SIDE OF MAP/END OF FORM)</w:t>
      </w:r>
    </w:p>
    <w:p w14:paraId="1A3466A0" w14:textId="77777777" w:rsidR="0091468A" w:rsidRDefault="0091468A" w:rsidP="0091468A">
      <w:pPr>
        <w:rPr>
          <w:lang w:val="en-US"/>
        </w:rPr>
      </w:pPr>
    </w:p>
    <w:p w14:paraId="280A8816" w14:textId="6036324C" w:rsidR="0091468A" w:rsidRDefault="0091468A" w:rsidP="0091468A">
      <w:pPr>
        <w:rPr>
          <w:lang w:val="en-US"/>
        </w:rPr>
      </w:pPr>
      <w:r>
        <w:rPr>
          <w:lang w:val="en-US"/>
        </w:rPr>
        <w:t>Less Green:</w:t>
      </w:r>
    </w:p>
    <w:p w14:paraId="15D9BBF2" w14:textId="0A41A34E" w:rsidR="0091468A" w:rsidRDefault="0091468A" w:rsidP="0091468A">
      <w:pPr>
        <w:rPr>
          <w:lang w:val="en-US"/>
        </w:rPr>
      </w:pPr>
      <w:r w:rsidRPr="0091468A">
        <w:rPr>
          <w:noProof/>
          <w:lang w:val="en-US"/>
        </w:rPr>
        <w:drawing>
          <wp:inline distT="0" distB="0" distL="0" distR="0" wp14:anchorId="1322A082" wp14:editId="32746568">
            <wp:extent cx="4305901" cy="3200847"/>
            <wp:effectExtent l="0" t="0" r="0" b="0"/>
            <wp:docPr id="528883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832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FA05" w14:textId="77777777" w:rsidR="00FE1909" w:rsidRDefault="00FE1909" w:rsidP="0091468A">
      <w:pPr>
        <w:rPr>
          <w:lang w:val="en-US"/>
        </w:rPr>
      </w:pPr>
    </w:p>
    <w:p w14:paraId="4347B87D" w14:textId="77777777" w:rsidR="00FE1909" w:rsidRDefault="00FE1909" w:rsidP="0091468A">
      <w:pPr>
        <w:rPr>
          <w:lang w:val="en-US"/>
        </w:rPr>
      </w:pPr>
    </w:p>
    <w:p w14:paraId="36110830" w14:textId="78ED04D7" w:rsidR="00FE1909" w:rsidRDefault="00FE1909" w:rsidP="0091468A">
      <w:pPr>
        <w:rPr>
          <w:lang w:val="en-US"/>
        </w:rPr>
      </w:pPr>
      <w:r>
        <w:rPr>
          <w:lang w:val="en-US"/>
        </w:rPr>
        <w:lastRenderedPageBreak/>
        <w:t>THINGS TO ADD AFTER ACTION CODE IS IMPLEMENTED:</w:t>
      </w:r>
      <w:r>
        <w:rPr>
          <w:lang w:val="en-US"/>
        </w:rPr>
        <w:br/>
        <w:t>- Allied nations highlight on the map and table when a nation is clicked (maybe blue?)</w:t>
      </w:r>
    </w:p>
    <w:p w14:paraId="212933A6" w14:textId="77777777" w:rsidR="007978A6" w:rsidRDefault="007978A6" w:rsidP="0091468A">
      <w:pPr>
        <w:rPr>
          <w:lang w:val="en-US"/>
        </w:rPr>
      </w:pPr>
    </w:p>
    <w:p w14:paraId="0C7DDE03" w14:textId="37BA7152" w:rsidR="007978A6" w:rsidRDefault="007978A6" w:rsidP="0091468A">
      <w:pPr>
        <w:rPr>
          <w:lang w:val="en-US"/>
        </w:rPr>
      </w:pPr>
      <w:r>
        <w:rPr>
          <w:lang w:val="en-US"/>
        </w:rPr>
        <w:t>THOUGHTS ON THE ATTACK MECHANIC:</w:t>
      </w:r>
    </w:p>
    <w:p w14:paraId="630390C6" w14:textId="2F3B0A52" w:rsidR="007978A6" w:rsidRDefault="007978A6" w:rsidP="007978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Alliances might have to work differently for different ideologies.</w:t>
      </w:r>
    </w:p>
    <w:p w14:paraId="4CEB490D" w14:textId="60C6B5D4" w:rsidR="007978A6" w:rsidRDefault="007978A6" w:rsidP="007978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democracies, allies come in both attack and defense contributing a portion of their manpower for each</w:t>
      </w:r>
    </w:p>
    <w:p w14:paraId="5F31BC77" w14:textId="2EA9D2A5" w:rsidR="007978A6" w:rsidRDefault="007978A6" w:rsidP="007978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monarchies and </w:t>
      </w:r>
      <w:proofErr w:type="gramStart"/>
      <w:r>
        <w:rPr>
          <w:lang w:val="en-US"/>
        </w:rPr>
        <w:t>communists</w:t>
      </w:r>
      <w:proofErr w:type="gramEnd"/>
      <w:r>
        <w:rPr>
          <w:lang w:val="en-US"/>
        </w:rPr>
        <w:t xml:space="preserve"> allies come in for defense only</w:t>
      </w:r>
    </w:p>
    <w:p w14:paraId="396B3CB7" w14:textId="62DA2F3E" w:rsidR="007978A6" w:rsidRDefault="007978A6" w:rsidP="007978A6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Obviously</w:t>
      </w:r>
      <w:proofErr w:type="gramEnd"/>
      <w:r>
        <w:rPr>
          <w:lang w:val="en-US"/>
        </w:rPr>
        <w:t xml:space="preserve"> Fascists cant have allies</w:t>
      </w:r>
    </w:p>
    <w:p w14:paraId="01039F7E" w14:textId="77777777" w:rsidR="007978A6" w:rsidRDefault="007978A6" w:rsidP="007978A6">
      <w:pPr>
        <w:rPr>
          <w:lang w:val="en-US"/>
        </w:rPr>
      </w:pPr>
    </w:p>
    <w:p w14:paraId="06408F89" w14:textId="06FE508A" w:rsidR="007978A6" w:rsidRDefault="004B6A95" w:rsidP="007978A6">
      <w:pPr>
        <w:rPr>
          <w:lang w:val="en-US"/>
        </w:rPr>
      </w:pPr>
      <w:r>
        <w:rPr>
          <w:lang w:val="en-US"/>
        </w:rPr>
        <w:t>‘ARMY SPIRIT’</w:t>
      </w:r>
      <w:r w:rsidR="007978A6">
        <w:rPr>
          <w:lang w:val="en-US"/>
        </w:rPr>
        <w:t xml:space="preserve"> SYSTEM:</w:t>
      </w:r>
    </w:p>
    <w:p w14:paraId="027662D1" w14:textId="66D07964" w:rsidR="007978A6" w:rsidRDefault="007978A6" w:rsidP="007978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thought about having a big debuff for nations that lose their capital and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think Army Spirit will be the way</w:t>
      </w:r>
      <w:r w:rsidR="004B6A95">
        <w:rPr>
          <w:lang w:val="en-US"/>
        </w:rPr>
        <w:t>. This would be a resource maxed at 100 and min at 0:</w:t>
      </w:r>
    </w:p>
    <w:p w14:paraId="2A91495D" w14:textId="113EA10A" w:rsidR="007978A6" w:rsidRDefault="007978A6" w:rsidP="007978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couple factors can lead to a </w:t>
      </w:r>
      <w:r w:rsidR="004B6A95">
        <w:rPr>
          <w:lang w:val="en-US"/>
        </w:rPr>
        <w:t>loss of Nation.Spirit:</w:t>
      </w:r>
    </w:p>
    <w:p w14:paraId="67BF6BC6" w14:textId="4321AAE4" w:rsidR="004573CD" w:rsidRDefault="004573CD" w:rsidP="004573C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 you lose a battle as part of an alliance (-5)</w:t>
      </w:r>
    </w:p>
    <w:p w14:paraId="78531457" w14:textId="5DF0537B" w:rsidR="004573CD" w:rsidRPr="004573CD" w:rsidRDefault="004573CD" w:rsidP="004573C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</w:t>
      </w:r>
      <w:r w:rsidR="007978A6">
        <w:rPr>
          <w:lang w:val="en-US"/>
        </w:rPr>
        <w:t xml:space="preserve"> </w:t>
      </w:r>
      <w:r>
        <w:rPr>
          <w:lang w:val="en-US"/>
        </w:rPr>
        <w:t>you lose a battle to an aggressor</w:t>
      </w:r>
      <w:r w:rsidR="007978A6">
        <w:rPr>
          <w:lang w:val="en-US"/>
        </w:rPr>
        <w:t xml:space="preserve"> (-10)</w:t>
      </w:r>
    </w:p>
    <w:p w14:paraId="033C7A04" w14:textId="6EC1A46F" w:rsidR="004573CD" w:rsidRDefault="004573CD" w:rsidP="007978A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 an attack you started is lost (-15)</w:t>
      </w:r>
    </w:p>
    <w:p w14:paraId="239AF71A" w14:textId="7B79C630" w:rsidR="007978A6" w:rsidRDefault="007978A6" w:rsidP="007978A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 lose capital (-50)</w:t>
      </w:r>
    </w:p>
    <w:p w14:paraId="105189A1" w14:textId="79B0B791" w:rsidR="007978A6" w:rsidRDefault="007978A6" w:rsidP="007978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Factors might lead to an increase in spirit:</w:t>
      </w:r>
    </w:p>
    <w:p w14:paraId="4ABBDAFB" w14:textId="66AB7F68" w:rsidR="007978A6" w:rsidRDefault="004B6A95" w:rsidP="007978A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Skipping a turn </w:t>
      </w:r>
      <w:r w:rsidR="008E6E06">
        <w:rPr>
          <w:lang w:val="en-US"/>
        </w:rPr>
        <w:t>(+1)</w:t>
      </w:r>
    </w:p>
    <w:p w14:paraId="27A228C0" w14:textId="596EEB36" w:rsidR="004B6A95" w:rsidRDefault="004B6A95" w:rsidP="007978A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Winning an attack (+5 </w:t>
      </w:r>
      <w:r w:rsidR="008E6E06">
        <w:rPr>
          <w:lang w:val="en-US"/>
        </w:rPr>
        <w:t xml:space="preserve">if as an ally, </w:t>
      </w:r>
      <w:r>
        <w:rPr>
          <w:lang w:val="en-US"/>
        </w:rPr>
        <w:t>+10</w:t>
      </w:r>
      <w:r w:rsidR="008E6E06">
        <w:rPr>
          <w:lang w:val="en-US"/>
        </w:rPr>
        <w:t xml:space="preserve"> if battle leader</w:t>
      </w:r>
      <w:r>
        <w:rPr>
          <w:lang w:val="en-US"/>
        </w:rPr>
        <w:t>)</w:t>
      </w:r>
    </w:p>
    <w:p w14:paraId="727DB6BD" w14:textId="1C3EE94D" w:rsidR="003B7561" w:rsidRDefault="003B7561" w:rsidP="007978A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Defending successfully +15</w:t>
      </w:r>
    </w:p>
    <w:p w14:paraId="5F46BD70" w14:textId="0FAE37B3" w:rsidR="005D0F40" w:rsidRDefault="005D0F40" w:rsidP="007978A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Capturing an enemy capital (+</w:t>
      </w:r>
      <w:r w:rsidR="008E6E06">
        <w:rPr>
          <w:lang w:val="en-US"/>
        </w:rPr>
        <w:t>20</w:t>
      </w:r>
      <w:r>
        <w:rPr>
          <w:lang w:val="en-US"/>
        </w:rPr>
        <w:t>?)</w:t>
      </w:r>
    </w:p>
    <w:p w14:paraId="2CE4C0E6" w14:textId="0C223258" w:rsidR="00041F14" w:rsidRDefault="00041F14" w:rsidP="00041F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Different Ideologies start with different base spirits:</w:t>
      </w:r>
    </w:p>
    <w:p w14:paraId="612846FF" w14:textId="54BBAD18" w:rsidR="00041F14" w:rsidRDefault="00041F14" w:rsidP="00041F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Fascist: 50%</w:t>
      </w:r>
    </w:p>
    <w:p w14:paraId="0D405A6A" w14:textId="3DD935A4" w:rsidR="00041F14" w:rsidRDefault="00041F14" w:rsidP="00041F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Communist: 40%</w:t>
      </w:r>
    </w:p>
    <w:p w14:paraId="79DD2F94" w14:textId="11EFF64A" w:rsidR="00041F14" w:rsidRDefault="00041F14" w:rsidP="00041F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Monarchist: 30%</w:t>
      </w:r>
    </w:p>
    <w:p w14:paraId="42C12318" w14:textId="2BBCEA53" w:rsidR="00041F14" w:rsidRDefault="00041F14" w:rsidP="00041F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Democracies: 20%</w:t>
      </w:r>
    </w:p>
    <w:p w14:paraId="68547CBA" w14:textId="108121C2" w:rsidR="004B6A95" w:rsidRDefault="004B6A95" w:rsidP="004B6A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spirit would be a multiplier for how well your nation is going to perform in the battle outcome </w:t>
      </w:r>
    </w:p>
    <w:p w14:paraId="54793B7B" w14:textId="67EC11F6" w:rsidR="00390C8A" w:rsidRDefault="00390C8A" w:rsidP="004B6A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Army Spirit could also be a factor in a ‘Diplomatic Power’ attribute which is to be a multiple of:</w:t>
      </w:r>
    </w:p>
    <w:p w14:paraId="6E79684F" w14:textId="7902900F" w:rsidR="00390C8A" w:rsidRDefault="00390C8A" w:rsidP="00390C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Army Spirit</w:t>
      </w:r>
    </w:p>
    <w:p w14:paraId="40775C76" w14:textId="2B10AC03" w:rsidR="00390C8A" w:rsidRDefault="00390C8A" w:rsidP="00390C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Manpower</w:t>
      </w:r>
    </w:p>
    <w:p w14:paraId="0587EDBE" w14:textId="7F5BFB2E" w:rsidR="00390C8A" w:rsidRDefault="00390C8A" w:rsidP="00390C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Number of allies</w:t>
      </w:r>
    </w:p>
    <w:p w14:paraId="1239EF4B" w14:textId="74A6D812" w:rsidR="00C77885" w:rsidRDefault="00C77885" w:rsidP="00C778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Diplomatic Power will be on a scale of 0-10 and will help decide whether an AI wants to ally / accept your alliance offers</w:t>
      </w:r>
    </w:p>
    <w:p w14:paraId="59607B27" w14:textId="77777777" w:rsidR="00390C8A" w:rsidRDefault="00390C8A" w:rsidP="00390C8A">
      <w:pPr>
        <w:rPr>
          <w:lang w:val="en-US"/>
        </w:rPr>
      </w:pPr>
    </w:p>
    <w:p w14:paraId="1BBB2A18" w14:textId="2CDF12DF" w:rsidR="00390C8A" w:rsidRDefault="00390C8A" w:rsidP="00390C8A">
      <w:pPr>
        <w:rPr>
          <w:lang w:val="en-US"/>
        </w:rPr>
      </w:pPr>
      <w:r>
        <w:rPr>
          <w:lang w:val="en-US"/>
        </w:rPr>
        <w:t xml:space="preserve">ADD A CURRENT ACTION TEXT LABEL TO BOTTOM OF PAGE </w:t>
      </w:r>
    </w:p>
    <w:p w14:paraId="32B9F069" w14:textId="2423F3DC" w:rsidR="00390C8A" w:rsidRDefault="00390C8A" w:rsidP="00390C8A">
      <w:pPr>
        <w:rPr>
          <w:lang w:val="en-US"/>
        </w:rPr>
      </w:pPr>
      <w:r>
        <w:rPr>
          <w:lang w:val="en-US"/>
        </w:rPr>
        <w:t>THE TEXT FOR THIS LABEL IS GREEN IF LIKELY TO BE A POSITIVE OUTCOME OR RED IF LIKELY TO BE A NEGATIVE OUTCOME</w:t>
      </w:r>
    </w:p>
    <w:p w14:paraId="7C0909F4" w14:textId="795CAEE4" w:rsidR="00390C8A" w:rsidRDefault="00390C8A" w:rsidP="00390C8A">
      <w:pPr>
        <w:rPr>
          <w:lang w:val="en-US"/>
        </w:rPr>
      </w:pPr>
      <w:r>
        <w:rPr>
          <w:lang w:val="en-US"/>
        </w:rPr>
        <w:t xml:space="preserve">THIS TOOLTIP CAN BE TURNED ON/OFF </w:t>
      </w:r>
    </w:p>
    <w:p w14:paraId="41ACE509" w14:textId="77777777" w:rsidR="00041F14" w:rsidRDefault="00041F14" w:rsidP="00390C8A">
      <w:pPr>
        <w:rPr>
          <w:lang w:val="en-US"/>
        </w:rPr>
      </w:pPr>
    </w:p>
    <w:p w14:paraId="16155193" w14:textId="77777777" w:rsidR="00041F14" w:rsidRDefault="00041F14" w:rsidP="00390C8A">
      <w:pPr>
        <w:rPr>
          <w:lang w:val="en-US"/>
        </w:rPr>
      </w:pPr>
    </w:p>
    <w:p w14:paraId="48D2F4C2" w14:textId="77777777" w:rsidR="00C54450" w:rsidRDefault="00041F14" w:rsidP="00C54450">
      <w:pPr>
        <w:rPr>
          <w:lang w:val="en-US"/>
        </w:rPr>
      </w:pPr>
      <w:r>
        <w:rPr>
          <w:lang w:val="en-US"/>
        </w:rPr>
        <w:t>IMMEDIATE NEXT:</w:t>
      </w:r>
    </w:p>
    <w:p w14:paraId="43A50165" w14:textId="1FFADDCE" w:rsidR="005D44AF" w:rsidRPr="00C54450" w:rsidRDefault="00C54450" w:rsidP="002D2D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Fix c</w:t>
      </w:r>
      <w:r w:rsidR="00041F14" w:rsidRPr="00C54450">
        <w:rPr>
          <w:lang w:val="en-US"/>
        </w:rPr>
        <w:t>ode for diplomatic power</w:t>
      </w:r>
      <w:r>
        <w:rPr>
          <w:lang w:val="en-US"/>
        </w:rPr>
        <w:t xml:space="preserve"> </w:t>
      </w:r>
      <w:r w:rsidR="002D2DB5">
        <w:rPr>
          <w:lang w:val="en-US"/>
        </w:rPr>
        <w:t>eventually</w:t>
      </w:r>
    </w:p>
    <w:p w14:paraId="661FE5C3" w14:textId="4EC7FBC3" w:rsidR="00041F14" w:rsidRDefault="00041F14" w:rsidP="00041F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code for allying and use it to test the previous code pieces</w:t>
      </w:r>
    </w:p>
    <w:p w14:paraId="7FD85A90" w14:textId="6AE0D70A" w:rsidR="00041F14" w:rsidRDefault="00041F14" w:rsidP="00041F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Think about adding a ‘Turn’ label and variable to the game and having the world events shown as “turn – x”, ie “110 – Blah allied blah”</w:t>
      </w:r>
    </w:p>
    <w:p w14:paraId="65D1750B" w14:textId="6A5834E9" w:rsidR="00041F14" w:rsidRDefault="00041F14" w:rsidP="00041F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Spend lots of time properly coding and balancing the attack method</w:t>
      </w:r>
    </w:p>
    <w:p w14:paraId="324779A2" w14:textId="6FA3CFDE" w:rsidR="00041F14" w:rsidRDefault="00041F14" w:rsidP="00041F14">
      <w:pPr>
        <w:rPr>
          <w:lang w:val="en-US"/>
        </w:rPr>
      </w:pPr>
    </w:p>
    <w:p w14:paraId="57F333D0" w14:textId="792477FE" w:rsidR="00041F14" w:rsidRDefault="00991011" w:rsidP="00041F14">
      <w:pPr>
        <w:rPr>
          <w:lang w:val="en-US"/>
        </w:rPr>
      </w:pPr>
      <w:r>
        <w:rPr>
          <w:lang w:val="en-US"/>
        </w:rPr>
        <w:t>AI Decision Loop (bold statements will have to be mathed out):</w:t>
      </w:r>
    </w:p>
    <w:p w14:paraId="633975A3" w14:textId="489CEA33" w:rsidR="00991011" w:rsidRDefault="00991011" w:rsidP="009910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I </w:t>
      </w:r>
      <w:proofErr w:type="gramStart"/>
      <w:r>
        <w:rPr>
          <w:lang w:val="en-US"/>
        </w:rPr>
        <w:t>ally</w:t>
      </w:r>
      <w:proofErr w:type="gramEnd"/>
      <w:r>
        <w:rPr>
          <w:lang w:val="en-US"/>
        </w:rPr>
        <w:t xml:space="preserve"> anyone?</w:t>
      </w:r>
    </w:p>
    <w:p w14:paraId="6E16C93E" w14:textId="03FF9AF5" w:rsidR="00991011" w:rsidRDefault="00991011" w:rsidP="009910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so, ally the one with the highest diplomatic power</w:t>
      </w:r>
    </w:p>
    <w:p w14:paraId="0D9B8A1B" w14:textId="6A2EECE4" w:rsidR="00991011" w:rsidRDefault="00991011" w:rsidP="009910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not, </w:t>
      </w:r>
      <w:r>
        <w:rPr>
          <w:b/>
          <w:bCs/>
          <w:lang w:val="en-US"/>
        </w:rPr>
        <w:t>should</w:t>
      </w:r>
      <w:r>
        <w:rPr>
          <w:lang w:val="en-US"/>
        </w:rPr>
        <w:t xml:space="preserve"> I attack anyone?</w:t>
      </w:r>
    </w:p>
    <w:p w14:paraId="11839CA5" w14:textId="4994105B" w:rsidR="00991011" w:rsidRDefault="00991011" w:rsidP="009910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so, attack the most </w:t>
      </w:r>
      <w:r>
        <w:rPr>
          <w:b/>
          <w:bCs/>
          <w:lang w:val="en-US"/>
        </w:rPr>
        <w:t xml:space="preserve">beneficial </w:t>
      </w:r>
      <w:r>
        <w:rPr>
          <w:lang w:val="en-US"/>
        </w:rPr>
        <w:t>one to attack</w:t>
      </w:r>
    </w:p>
    <w:p w14:paraId="61D37843" w14:textId="56A63D77" w:rsidR="00991011" w:rsidRDefault="00991011" w:rsidP="009910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not, skip the turn and regenerate </w:t>
      </w:r>
      <w:proofErr w:type="gramStart"/>
      <w:r>
        <w:rPr>
          <w:lang w:val="en-US"/>
        </w:rPr>
        <w:t>shit</w:t>
      </w:r>
      <w:proofErr w:type="gramEnd"/>
      <w:r>
        <w:rPr>
          <w:lang w:val="en-US"/>
        </w:rPr>
        <w:t>.</w:t>
      </w:r>
    </w:p>
    <w:p w14:paraId="4C0581F5" w14:textId="0349D832" w:rsidR="00991011" w:rsidRDefault="00352920" w:rsidP="00991011">
      <w:pPr>
        <w:rPr>
          <w:lang w:val="en-US"/>
        </w:rPr>
      </w:pPr>
      <w:r>
        <w:rPr>
          <w:lang w:val="en-US"/>
        </w:rPr>
        <w:t>Thought: Maybe make different ideology AI’s have different priorities? For example, a random 0-&gt;1 float:</w:t>
      </w:r>
    </w:p>
    <w:p w14:paraId="31EBED7D" w14:textId="29B6B3DE" w:rsidR="00352920" w:rsidRDefault="00352920" w:rsidP="003529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Fascists: &gt;0.2 = attack</w:t>
      </w:r>
    </w:p>
    <w:p w14:paraId="0208086F" w14:textId="38743664" w:rsidR="00352920" w:rsidRDefault="00352920" w:rsidP="003529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Democracies &gt;0.2 = ally</w:t>
      </w:r>
    </w:p>
    <w:p w14:paraId="1F5E10B5" w14:textId="42DFE528" w:rsidR="00991011" w:rsidRDefault="00352920" w:rsidP="007269B6">
      <w:pPr>
        <w:rPr>
          <w:lang w:val="en-US"/>
        </w:rPr>
      </w:pPr>
      <w:r>
        <w:rPr>
          <w:lang w:val="en-US"/>
        </w:rPr>
        <w:t>You get the idea.</w:t>
      </w:r>
    </w:p>
    <w:p w14:paraId="7C0C4B0C" w14:textId="170DA6C9" w:rsidR="00A12EEC" w:rsidRDefault="00A12EEC" w:rsidP="00991011">
      <w:pPr>
        <w:rPr>
          <w:lang w:val="en-US"/>
        </w:rPr>
      </w:pPr>
      <w:r>
        <w:rPr>
          <w:lang w:val="en-US"/>
        </w:rPr>
        <w:t>Additional Thought</w:t>
      </w:r>
      <w:r w:rsidR="00EA7D53">
        <w:rPr>
          <w:lang w:val="en-US"/>
        </w:rPr>
        <w:t>s</w:t>
      </w:r>
      <w:r>
        <w:rPr>
          <w:lang w:val="en-US"/>
        </w:rPr>
        <w:t>:</w:t>
      </w:r>
    </w:p>
    <w:p w14:paraId="7864C766" w14:textId="47104C19" w:rsidR="00A12EEC" w:rsidRDefault="00A12EEC" w:rsidP="00A12E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Democracies are kind of a boring playthrough as it is guaranteed that every democracy will just form a super alliance instantly</w:t>
      </w:r>
    </w:p>
    <w:p w14:paraId="6D0B6649" w14:textId="16CA288A" w:rsidR="00A12EEC" w:rsidRDefault="00A12EEC" w:rsidP="00A12E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Instead, maybe have a max alliances attribute to nations that depends on diplomatic power. This forces democracies to go on the offensive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open up more diplomatic slots </w:t>
      </w:r>
    </w:p>
    <w:p w14:paraId="661A00C8" w14:textId="6493CC54" w:rsidR="00A12EEC" w:rsidRDefault="00A12EEC" w:rsidP="00A12E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also means that the ally mechanic won’t need to be hardcoded for ideologies as Fascists can just always have an AllySlots of 0.</w:t>
      </w:r>
    </w:p>
    <w:p w14:paraId="75125F9D" w14:textId="565443DF" w:rsidR="00BA7C38" w:rsidRDefault="00A12EEC" w:rsidP="007269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would change AI as now each AI is trying to maximise the sum of their diplomatic power of alliance. This is like the weighted interval scheduling algorithm.</w:t>
      </w:r>
    </w:p>
    <w:p w14:paraId="4BBE410C" w14:textId="77777777" w:rsidR="005124BE" w:rsidRDefault="005124BE" w:rsidP="005124BE">
      <w:pPr>
        <w:rPr>
          <w:lang w:val="en-US"/>
        </w:rPr>
      </w:pPr>
    </w:p>
    <w:p w14:paraId="0DA608D8" w14:textId="77777777" w:rsidR="005124BE" w:rsidRDefault="005124BE" w:rsidP="005124BE">
      <w:pPr>
        <w:rPr>
          <w:lang w:val="en-US"/>
        </w:rPr>
      </w:pPr>
    </w:p>
    <w:p w14:paraId="70EFACD7" w14:textId="77777777" w:rsidR="005124BE" w:rsidRDefault="005124BE" w:rsidP="005124BE">
      <w:pPr>
        <w:rPr>
          <w:lang w:val="en-US"/>
        </w:rPr>
      </w:pPr>
    </w:p>
    <w:p w14:paraId="1EDE3C0A" w14:textId="77777777" w:rsidR="005124BE" w:rsidRDefault="005124BE" w:rsidP="005124BE">
      <w:pPr>
        <w:rPr>
          <w:lang w:val="en-US"/>
        </w:rPr>
      </w:pPr>
    </w:p>
    <w:p w14:paraId="219C986B" w14:textId="77777777" w:rsidR="005124BE" w:rsidRDefault="005124BE" w:rsidP="005124BE">
      <w:pPr>
        <w:rPr>
          <w:lang w:val="en-US"/>
        </w:rPr>
      </w:pPr>
    </w:p>
    <w:p w14:paraId="230D8FF1" w14:textId="77777777" w:rsidR="005124BE" w:rsidRDefault="005124BE" w:rsidP="005124BE">
      <w:pPr>
        <w:rPr>
          <w:lang w:val="en-US"/>
        </w:rPr>
      </w:pPr>
    </w:p>
    <w:p w14:paraId="77ED8556" w14:textId="77777777" w:rsidR="005124BE" w:rsidRDefault="005124BE" w:rsidP="005124BE">
      <w:pPr>
        <w:rPr>
          <w:lang w:val="en-US"/>
        </w:rPr>
      </w:pPr>
    </w:p>
    <w:p w14:paraId="3CAD1F80" w14:textId="77777777" w:rsidR="005124BE" w:rsidRDefault="005124BE" w:rsidP="005124BE">
      <w:pPr>
        <w:rPr>
          <w:lang w:val="en-US"/>
        </w:rPr>
      </w:pPr>
    </w:p>
    <w:p w14:paraId="4B3E9FF8" w14:textId="256307A2" w:rsidR="005124BE" w:rsidRDefault="005124BE" w:rsidP="005124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 Ally slots by ideology:</w:t>
      </w:r>
    </w:p>
    <w:p w14:paraId="27DC56AA" w14:textId="204AAB50" w:rsidR="005124BE" w:rsidRDefault="005124BE" w:rsidP="005124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Fascist -&gt; 0</w:t>
      </w:r>
      <w:r w:rsidR="00AA40DF">
        <w:rPr>
          <w:lang w:val="en-US"/>
        </w:rPr>
        <w:t xml:space="preserve"> (Theoretical Max = 0)</w:t>
      </w:r>
    </w:p>
    <w:p w14:paraId="28838BAB" w14:textId="334CE163" w:rsidR="005124BE" w:rsidRDefault="005124BE" w:rsidP="005124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Communist -&gt; 1</w:t>
      </w:r>
      <w:r w:rsidR="00557173">
        <w:rPr>
          <w:lang w:val="en-US"/>
        </w:rPr>
        <w:t xml:space="preserve"> + DP/2</w:t>
      </w:r>
      <w:r w:rsidR="00AA40DF">
        <w:rPr>
          <w:lang w:val="en-US"/>
        </w:rPr>
        <w:t xml:space="preserve"> (Theoretical Max =</w:t>
      </w:r>
      <w:r w:rsidR="00557173">
        <w:rPr>
          <w:lang w:val="en-US"/>
        </w:rPr>
        <w:t xml:space="preserve"> 6</w:t>
      </w:r>
      <w:r w:rsidR="00AA40DF">
        <w:rPr>
          <w:lang w:val="en-US"/>
        </w:rPr>
        <w:t>)</w:t>
      </w:r>
    </w:p>
    <w:p w14:paraId="22FC7883" w14:textId="37977155" w:rsidR="005124BE" w:rsidRDefault="005124BE" w:rsidP="005124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Monarchist -&gt; </w:t>
      </w:r>
      <w:r w:rsidR="00557173">
        <w:rPr>
          <w:lang w:val="en-US"/>
        </w:rPr>
        <w:t xml:space="preserve">DP </w:t>
      </w:r>
      <w:r w:rsidR="00AA40DF">
        <w:rPr>
          <w:lang w:val="en-US"/>
        </w:rPr>
        <w:t>(Theoretical Max = 1</w:t>
      </w:r>
      <w:r w:rsidR="00557173">
        <w:rPr>
          <w:lang w:val="en-US"/>
        </w:rPr>
        <w:t>0</w:t>
      </w:r>
      <w:r w:rsidR="00AA40DF">
        <w:rPr>
          <w:lang w:val="en-US"/>
        </w:rPr>
        <w:t>)</w:t>
      </w:r>
    </w:p>
    <w:p w14:paraId="7D360DEE" w14:textId="2E2F9AD9" w:rsidR="00AA40DF" w:rsidRDefault="00AA40DF" w:rsidP="005124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Democratic -&gt; 3 (Theoretical Max = 13)</w:t>
      </w:r>
    </w:p>
    <w:p w14:paraId="46A959A3" w14:textId="3582B2F8" w:rsidR="00AA40DF" w:rsidRDefault="00AA40DF" w:rsidP="00AA40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are + integer of diplomatic power</w:t>
      </w:r>
    </w:p>
    <w:p w14:paraId="3E1216DB" w14:textId="77777777" w:rsidR="00557173" w:rsidRDefault="00557173" w:rsidP="00557173">
      <w:pPr>
        <w:rPr>
          <w:lang w:val="en-US"/>
        </w:rPr>
      </w:pPr>
    </w:p>
    <w:p w14:paraId="41E9A6CD" w14:textId="77777777" w:rsidR="00007B96" w:rsidRDefault="00007B96" w:rsidP="00007B96">
      <w:pPr>
        <w:rPr>
          <w:lang w:val="en-US"/>
        </w:rPr>
      </w:pPr>
    </w:p>
    <w:p w14:paraId="3A819207" w14:textId="77777777" w:rsidR="00007B96" w:rsidRDefault="00007B96" w:rsidP="00007B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Terrain Modifiers:</w:t>
      </w:r>
    </w:p>
    <w:p w14:paraId="6DCA74C3" w14:textId="31814F59" w:rsidR="00007B96" w:rsidRDefault="00F84C24" w:rsidP="00007B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Land</w:t>
      </w:r>
    </w:p>
    <w:p w14:paraId="654DEA02" w14:textId="73E04D7D" w:rsidR="00007B96" w:rsidRDefault="00007B96" w:rsidP="00007B9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Attacker = 1.5</w:t>
      </w:r>
    </w:p>
    <w:p w14:paraId="2F8B7D94" w14:textId="0240AF16" w:rsidR="00007B96" w:rsidRDefault="00007B96" w:rsidP="00007B9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Defender = 0.5</w:t>
      </w:r>
    </w:p>
    <w:p w14:paraId="1D3F1554" w14:textId="77777777" w:rsidR="00007B96" w:rsidRDefault="00007B96" w:rsidP="00007B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Forest</w:t>
      </w:r>
    </w:p>
    <w:p w14:paraId="66FE54AE" w14:textId="2FFEEEC5" w:rsidR="00007B96" w:rsidRDefault="00007B96" w:rsidP="00007B9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Attacker = 1.3</w:t>
      </w:r>
    </w:p>
    <w:p w14:paraId="11182EF2" w14:textId="386040A3" w:rsidR="00007B96" w:rsidRDefault="00007B96" w:rsidP="00007B9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Defender = 0.7</w:t>
      </w:r>
    </w:p>
    <w:p w14:paraId="4C4B5740" w14:textId="77777777" w:rsidR="00007B96" w:rsidRDefault="00007B96" w:rsidP="00007B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Hills</w:t>
      </w:r>
    </w:p>
    <w:p w14:paraId="656A079B" w14:textId="57C1ED8A" w:rsidR="00007B96" w:rsidRDefault="00007B96" w:rsidP="00007B9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Attacker = 1.0</w:t>
      </w:r>
    </w:p>
    <w:p w14:paraId="5A5AD773" w14:textId="03C6DDDE" w:rsidR="00007B96" w:rsidRPr="00007B96" w:rsidRDefault="00007B96" w:rsidP="00007B9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Defender = 1.0</w:t>
      </w:r>
    </w:p>
    <w:p w14:paraId="4F6BE28E" w14:textId="77777777" w:rsidR="00007B96" w:rsidRDefault="00007B96" w:rsidP="00007B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Mountains</w:t>
      </w:r>
    </w:p>
    <w:p w14:paraId="7B0361B9" w14:textId="136610B8" w:rsidR="00007B96" w:rsidRDefault="00007B96" w:rsidP="00007B9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Attacker = 0.7</w:t>
      </w:r>
    </w:p>
    <w:p w14:paraId="38EE2FB7" w14:textId="1064BF57" w:rsidR="00007B96" w:rsidRDefault="00007B96" w:rsidP="00007B9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Defender = 1.3</w:t>
      </w:r>
    </w:p>
    <w:p w14:paraId="674BADA7" w14:textId="2E992C00" w:rsidR="00557173" w:rsidRDefault="00007B96" w:rsidP="00007B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Capital</w:t>
      </w:r>
      <w:r w:rsidR="00557173" w:rsidRPr="00007B96">
        <w:rPr>
          <w:lang w:val="en-US"/>
        </w:rPr>
        <w:t xml:space="preserve"> </w:t>
      </w:r>
    </w:p>
    <w:p w14:paraId="6CA114F6" w14:textId="63F80EA1" w:rsidR="00007B96" w:rsidRDefault="00007B96" w:rsidP="00007B9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Attacker = 0.5</w:t>
      </w:r>
    </w:p>
    <w:p w14:paraId="09FED2B0" w14:textId="09E31832" w:rsidR="00007B96" w:rsidRDefault="00007B96" w:rsidP="00007B9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Defender = 1.5</w:t>
      </w:r>
    </w:p>
    <w:p w14:paraId="41BA4C90" w14:textId="77777777" w:rsidR="00C77DF6" w:rsidRDefault="00C77DF6" w:rsidP="00C77DF6">
      <w:pPr>
        <w:rPr>
          <w:lang w:val="en-US"/>
        </w:rPr>
      </w:pPr>
    </w:p>
    <w:p w14:paraId="051AE3C6" w14:textId="0BC87B71" w:rsidR="00C77DF6" w:rsidRDefault="00C77DF6" w:rsidP="00102938">
      <w:pPr>
        <w:rPr>
          <w:lang w:val="en-US"/>
        </w:rPr>
      </w:pPr>
      <w:r>
        <w:rPr>
          <w:lang w:val="en-US"/>
        </w:rPr>
        <w:t>New:</w:t>
      </w:r>
    </w:p>
    <w:p w14:paraId="6336D911" w14:textId="737798B2" w:rsidR="00102938" w:rsidRDefault="00102938" w:rsidP="001029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think the selected nations ally region is not being revalidated</w:t>
      </w:r>
    </w:p>
    <w:p w14:paraId="376C13E9" w14:textId="5C0F155F" w:rsidR="00102938" w:rsidRDefault="00102938" w:rsidP="001029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attack anyone with higher manpower than you and just win.</w:t>
      </w:r>
    </w:p>
    <w:p w14:paraId="1028D6E0" w14:textId="726D3C6A" w:rsidR="00102938" w:rsidRDefault="00102938" w:rsidP="00102938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Actually</w:t>
      </w:r>
      <w:proofErr w:type="gramEnd"/>
      <w:r>
        <w:rPr>
          <w:lang w:val="en-US"/>
        </w:rPr>
        <w:t xml:space="preserve"> that might have been because of alliance</w:t>
      </w:r>
    </w:p>
    <w:p w14:paraId="2B20B7C1" w14:textId="40720FDA" w:rsidR="00102938" w:rsidRDefault="00102938" w:rsidP="001029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cannot attack an ally notification appe</w:t>
      </w:r>
      <w:r w:rsidR="004D62FD">
        <w:rPr>
          <w:lang w:val="en-US"/>
        </w:rPr>
        <w:t>a</w:t>
      </w:r>
      <w:r>
        <w:rPr>
          <w:lang w:val="en-US"/>
        </w:rPr>
        <w:t>rs in the world history box while the rest appear on current selection? Make them all on current selection.</w:t>
      </w:r>
    </w:p>
    <w:p w14:paraId="01438376" w14:textId="7F497B22" w:rsidR="00102938" w:rsidRDefault="00102938" w:rsidP="001029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Allied manpower is </w:t>
      </w:r>
      <w:proofErr w:type="gramStart"/>
      <w:r>
        <w:rPr>
          <w:lang w:val="en-US"/>
        </w:rPr>
        <w:t>really low</w:t>
      </w:r>
      <w:proofErr w:type="gramEnd"/>
      <w:r>
        <w:rPr>
          <w:lang w:val="en-US"/>
        </w:rPr>
        <w:t xml:space="preserve"> – its not the sum of actual manpower</w:t>
      </w:r>
    </w:p>
    <w:p w14:paraId="508EFF6D" w14:textId="215E8DD6" w:rsidR="00146E2B" w:rsidRDefault="00102938" w:rsidP="00146E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attack any tile, not just a bordering tile</w:t>
      </w:r>
    </w:p>
    <w:p w14:paraId="32ED1464" w14:textId="270D5FCD" w:rsidR="0026063D" w:rsidRDefault="00146E2B" w:rsidP="00146E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Fix ally highlighting</w:t>
      </w:r>
    </w:p>
    <w:p w14:paraId="78F13B1E" w14:textId="77777777" w:rsidR="0025277A" w:rsidRDefault="0025277A" w:rsidP="0025277A">
      <w:pPr>
        <w:rPr>
          <w:lang w:val="en-US"/>
        </w:rPr>
      </w:pPr>
    </w:p>
    <w:p w14:paraId="2E3D13C9" w14:textId="05FE0200" w:rsidR="0025277A" w:rsidRDefault="00010B54" w:rsidP="00010B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Alliance map mode not done</w:t>
      </w:r>
    </w:p>
    <w:p w14:paraId="1E65C491" w14:textId="77777777" w:rsidR="00010B54" w:rsidRPr="00010B54" w:rsidRDefault="00010B54" w:rsidP="00010B54">
      <w:pPr>
        <w:pStyle w:val="ListParagraph"/>
        <w:rPr>
          <w:lang w:val="en-US"/>
        </w:rPr>
      </w:pPr>
    </w:p>
    <w:p w14:paraId="09E48242" w14:textId="0240AB77" w:rsidR="007F7FA7" w:rsidRDefault="007F7FA7" w:rsidP="007F7F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diplo power calculation?</w:t>
      </w:r>
    </w:p>
    <w:p w14:paraId="05FEAFF4" w14:textId="77777777" w:rsidR="007F7FA7" w:rsidRDefault="007F7FA7">
      <w:pPr>
        <w:rPr>
          <w:lang w:val="en-US"/>
        </w:rPr>
      </w:pPr>
      <w:r>
        <w:rPr>
          <w:lang w:val="en-US"/>
        </w:rPr>
        <w:br w:type="page"/>
      </w:r>
    </w:p>
    <w:p w14:paraId="5F2DFC9B" w14:textId="4FDCA1A5" w:rsidR="00010B54" w:rsidRDefault="007F7FA7" w:rsidP="007F7FA7">
      <w:pPr>
        <w:rPr>
          <w:lang w:val="en-US"/>
        </w:rPr>
      </w:pPr>
      <w:r>
        <w:rPr>
          <w:lang w:val="en-US"/>
        </w:rPr>
        <w:lastRenderedPageBreak/>
        <w:t>Testing attack function:</w:t>
      </w:r>
    </w:p>
    <w:p w14:paraId="45720F85" w14:textId="387F79D8" w:rsidR="007F7FA7" w:rsidRDefault="007F7FA7" w:rsidP="007F7FA7">
      <w:pPr>
        <w:rPr>
          <w:lang w:val="en-US"/>
        </w:rPr>
      </w:pPr>
      <w:r>
        <w:rPr>
          <w:lang w:val="en-US"/>
        </w:rPr>
        <w:t xml:space="preserve">My nation manpower: </w:t>
      </w:r>
    </w:p>
    <w:p w14:paraId="094EE52C" w14:textId="77777777" w:rsidR="0073203A" w:rsidRDefault="0073203A" w:rsidP="007F7FA7">
      <w:pPr>
        <w:rPr>
          <w:lang w:val="en-US"/>
        </w:rPr>
      </w:pPr>
    </w:p>
    <w:p w14:paraId="36261979" w14:textId="77777777" w:rsidR="0073203A" w:rsidRDefault="0073203A" w:rsidP="007F7FA7">
      <w:pPr>
        <w:rPr>
          <w:lang w:val="en-US"/>
        </w:rPr>
      </w:pPr>
    </w:p>
    <w:p w14:paraId="588085A1" w14:textId="592C8BB3" w:rsidR="0073203A" w:rsidRDefault="0073203A" w:rsidP="007F7FA7">
      <w:pPr>
        <w:rPr>
          <w:lang w:val="en-US"/>
        </w:rPr>
      </w:pPr>
      <w:r>
        <w:rPr>
          <w:lang w:val="en-US"/>
        </w:rPr>
        <w:t>Calculation</w:t>
      </w:r>
    </w:p>
    <w:p w14:paraId="0EEA69B9" w14:textId="0B760BD1" w:rsidR="0073203A" w:rsidRDefault="0073203A" w:rsidP="007F7FA7">
      <w:pPr>
        <w:rPr>
          <w:lang w:val="en-US"/>
        </w:rPr>
      </w:pPr>
      <w:r>
        <w:rPr>
          <w:lang w:val="en-US"/>
        </w:rPr>
        <w:t>AttackManpower = you + all your allies’ manpowers</w:t>
      </w:r>
    </w:p>
    <w:p w14:paraId="78F10738" w14:textId="00F01C20" w:rsidR="0073203A" w:rsidRDefault="0073203A" w:rsidP="007F7FA7">
      <w:pPr>
        <w:rPr>
          <w:lang w:val="en-US"/>
        </w:rPr>
      </w:pPr>
      <w:r>
        <w:rPr>
          <w:lang w:val="en-US"/>
        </w:rPr>
        <w:t>AttackPower = (</w:t>
      </w:r>
      <w:proofErr w:type="gramStart"/>
      <w:r>
        <w:rPr>
          <w:lang w:val="en-US"/>
        </w:rPr>
        <w:t>attacker.manpower</w:t>
      </w:r>
      <w:proofErr w:type="gramEnd"/>
      <w:r>
        <w:rPr>
          <w:lang w:val="en-US"/>
        </w:rPr>
        <w:t xml:space="preserve"> / 10) * (attacker.armySpirit / 10) FOR you and all your allies</w:t>
      </w:r>
    </w:p>
    <w:p w14:paraId="6FC826FC" w14:textId="77777777" w:rsidR="0073203A" w:rsidRDefault="0073203A" w:rsidP="007F7FA7">
      <w:pPr>
        <w:rPr>
          <w:lang w:val="en-US"/>
        </w:rPr>
      </w:pPr>
    </w:p>
    <w:p w14:paraId="6623C704" w14:textId="364C01B2" w:rsidR="0073203A" w:rsidRDefault="0073203A" w:rsidP="007F7FA7">
      <w:pPr>
        <w:rPr>
          <w:lang w:val="en-US"/>
        </w:rPr>
      </w:pPr>
      <w:r>
        <w:rPr>
          <w:lang w:val="en-US"/>
        </w:rPr>
        <w:t>Defender = them + all their allies’ manpowers</w:t>
      </w:r>
    </w:p>
    <w:p w14:paraId="52DDE824" w14:textId="67545B8A" w:rsidR="0073203A" w:rsidRDefault="0073203A" w:rsidP="007F7FA7">
      <w:pPr>
        <w:rPr>
          <w:lang w:val="en-US"/>
        </w:rPr>
      </w:pPr>
      <w:r>
        <w:rPr>
          <w:lang w:val="en-US"/>
        </w:rPr>
        <w:t>DefensePower = (</w:t>
      </w:r>
      <w:proofErr w:type="gramStart"/>
      <w:r>
        <w:rPr>
          <w:lang w:val="en-US"/>
        </w:rPr>
        <w:t>defender.manpower</w:t>
      </w:r>
      <w:proofErr w:type="gramEnd"/>
      <w:r>
        <w:rPr>
          <w:lang w:val="en-US"/>
        </w:rPr>
        <w:t xml:space="preserve"> / 10) * (defender.armySpirit / 10) For them and their allies</w:t>
      </w:r>
    </w:p>
    <w:p w14:paraId="41DC91B3" w14:textId="77777777" w:rsidR="0073203A" w:rsidRDefault="0073203A" w:rsidP="007F7FA7">
      <w:pPr>
        <w:rPr>
          <w:lang w:val="en-US"/>
        </w:rPr>
      </w:pPr>
    </w:p>
    <w:p w14:paraId="1ACA2F42" w14:textId="7508479B" w:rsidR="0073203A" w:rsidRDefault="0073203A" w:rsidP="007F7FA7">
      <w:pPr>
        <w:rPr>
          <w:lang w:val="en-US"/>
        </w:rPr>
      </w:pPr>
      <w:r>
        <w:rPr>
          <w:lang w:val="en-US"/>
        </w:rPr>
        <w:t>Terrain Modifiers (big = good)</w:t>
      </w:r>
    </w:p>
    <w:p w14:paraId="3FECF1E1" w14:textId="61B9213A" w:rsidR="0073203A" w:rsidRPr="0073203A" w:rsidRDefault="0073203A" w:rsidP="0073203A">
      <w:pPr>
        <w:pStyle w:val="ListParagraph"/>
        <w:numPr>
          <w:ilvl w:val="0"/>
          <w:numId w:val="1"/>
        </w:numPr>
        <w:rPr>
          <w:lang w:val="en-US"/>
        </w:rPr>
      </w:pPr>
      <w:r w:rsidRPr="0073203A">
        <w:rPr>
          <w:lang w:val="en-US"/>
        </w:rPr>
        <w:t>Land:</w:t>
      </w:r>
    </w:p>
    <w:p w14:paraId="7C1B858C" w14:textId="2CD2B0AE" w:rsidR="0073203A" w:rsidRDefault="0073203A" w:rsidP="007320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Attack = 1.5x</w:t>
      </w:r>
    </w:p>
    <w:p w14:paraId="486D3F0E" w14:textId="5A6D1232" w:rsidR="0073203A" w:rsidRDefault="0073203A" w:rsidP="007320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Defense = 0.5x</w:t>
      </w:r>
    </w:p>
    <w:p w14:paraId="25145599" w14:textId="63AE3D14" w:rsidR="0073203A" w:rsidRDefault="0073203A" w:rsidP="007320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Forest</w:t>
      </w:r>
    </w:p>
    <w:p w14:paraId="3863237E" w14:textId="62EEFD08" w:rsidR="0073203A" w:rsidRDefault="0073203A" w:rsidP="007320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Attack = 1.3x</w:t>
      </w:r>
    </w:p>
    <w:p w14:paraId="685C5C54" w14:textId="43CA7367" w:rsidR="0073203A" w:rsidRDefault="0073203A" w:rsidP="007320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Defense = 0.7x</w:t>
      </w:r>
    </w:p>
    <w:p w14:paraId="228D827D" w14:textId="0C931ED8" w:rsidR="0073203A" w:rsidRDefault="0073203A" w:rsidP="007320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Hills:</w:t>
      </w:r>
    </w:p>
    <w:p w14:paraId="07CAA718" w14:textId="675651CD" w:rsidR="0073203A" w:rsidRDefault="0073203A" w:rsidP="007320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Attack = 1x</w:t>
      </w:r>
    </w:p>
    <w:p w14:paraId="40366EB0" w14:textId="125682B8" w:rsidR="0073203A" w:rsidRDefault="0073203A" w:rsidP="007320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Defense = 1x </w:t>
      </w:r>
    </w:p>
    <w:p w14:paraId="38C79023" w14:textId="049CC158" w:rsidR="0073203A" w:rsidRDefault="0073203A" w:rsidP="007320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Mountains</w:t>
      </w:r>
    </w:p>
    <w:p w14:paraId="2388A9EF" w14:textId="6218ABE5" w:rsidR="0073203A" w:rsidRDefault="0073203A" w:rsidP="007320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Attack = 0.7x</w:t>
      </w:r>
    </w:p>
    <w:p w14:paraId="4D0D3C9F" w14:textId="6E629D9E" w:rsidR="0073203A" w:rsidRDefault="0073203A" w:rsidP="007320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Defense = 1.3x</w:t>
      </w:r>
    </w:p>
    <w:p w14:paraId="01E04D49" w14:textId="65505694" w:rsidR="0073203A" w:rsidRDefault="0073203A" w:rsidP="007320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Capital</w:t>
      </w:r>
    </w:p>
    <w:p w14:paraId="2FE37832" w14:textId="6D6C4A6D" w:rsidR="0073203A" w:rsidRDefault="0073203A" w:rsidP="007320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Attack = 0.5x</w:t>
      </w:r>
    </w:p>
    <w:p w14:paraId="713D9605" w14:textId="53EA410A" w:rsidR="0073203A" w:rsidRDefault="0073203A" w:rsidP="007320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Defense= 1.5x</w:t>
      </w:r>
    </w:p>
    <w:p w14:paraId="4774AF9C" w14:textId="6286F4B5" w:rsidR="0073203A" w:rsidRDefault="0073203A" w:rsidP="0073203A">
      <w:pPr>
        <w:rPr>
          <w:lang w:val="en-US"/>
        </w:rPr>
      </w:pPr>
      <w:r>
        <w:rPr>
          <w:lang w:val="en-US"/>
        </w:rPr>
        <w:t>Then your attackpower gets attackpower * terrain modifier</w:t>
      </w:r>
    </w:p>
    <w:p w14:paraId="73C98A18" w14:textId="1318134F" w:rsidR="0073203A" w:rsidRDefault="0073203A" w:rsidP="0073203A">
      <w:pPr>
        <w:rPr>
          <w:lang w:val="en-US"/>
        </w:rPr>
      </w:pPr>
      <w:r>
        <w:rPr>
          <w:lang w:val="en-US"/>
        </w:rPr>
        <w:t>Defensepower * terrain modifier</w:t>
      </w:r>
    </w:p>
    <w:p w14:paraId="51268075" w14:textId="093D0E7D" w:rsidR="0073203A" w:rsidRDefault="0073203A" w:rsidP="0073203A">
      <w:pPr>
        <w:rPr>
          <w:lang w:val="en-US"/>
        </w:rPr>
      </w:pPr>
    </w:p>
    <w:p w14:paraId="64CF5A2C" w14:textId="20293E36" w:rsidR="0073203A" w:rsidRDefault="0073203A" w:rsidP="0073203A">
      <w:pPr>
        <w:rPr>
          <w:lang w:val="en-US"/>
        </w:rPr>
      </w:pPr>
      <w:r>
        <w:rPr>
          <w:lang w:val="en-US"/>
        </w:rPr>
        <w:t>PowerRatio = Attack / Defense</w:t>
      </w:r>
    </w:p>
    <w:p w14:paraId="00EA093A" w14:textId="575482EE" w:rsidR="0073203A" w:rsidRDefault="0073203A" w:rsidP="0073203A">
      <w:pPr>
        <w:rPr>
          <w:lang w:val="en-US"/>
        </w:rPr>
      </w:pPr>
      <w:r>
        <w:rPr>
          <w:lang w:val="en-US"/>
        </w:rPr>
        <w:t>Attack loss percentage = 1 / (1+PowerRatio)</w:t>
      </w:r>
    </w:p>
    <w:p w14:paraId="21C9EB7A" w14:textId="61DDEE2F" w:rsidR="0073203A" w:rsidRDefault="0073203A" w:rsidP="0073203A">
      <w:pPr>
        <w:rPr>
          <w:lang w:val="en-US"/>
        </w:rPr>
      </w:pPr>
      <w:r>
        <w:rPr>
          <w:lang w:val="en-US"/>
        </w:rPr>
        <w:t>Defense loss perc = 1 – (1 / (1+ PowerRatio)</w:t>
      </w:r>
    </w:p>
    <w:p w14:paraId="01F8219F" w14:textId="763C2A49" w:rsidR="0073203A" w:rsidRDefault="0073203A" w:rsidP="0073203A">
      <w:pPr>
        <w:rPr>
          <w:lang w:val="en-US"/>
        </w:rPr>
      </w:pPr>
      <w:r>
        <w:rPr>
          <w:lang w:val="en-US"/>
        </w:rPr>
        <w:t>AttackLosses = Attack loss percentage * AttackManpower</w:t>
      </w:r>
    </w:p>
    <w:p w14:paraId="446C7D77" w14:textId="11161F1E" w:rsidR="005760C5" w:rsidRDefault="005760C5">
      <w:pPr>
        <w:rPr>
          <w:lang w:val="en-US"/>
        </w:rPr>
      </w:pPr>
      <w:r>
        <w:rPr>
          <w:lang w:val="en-US"/>
        </w:rPr>
        <w:br w:type="page"/>
      </w:r>
    </w:p>
    <w:p w14:paraId="18B4700F" w14:textId="3570C601" w:rsidR="005760C5" w:rsidRDefault="005760C5" w:rsidP="005760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Move the calculation of the losses to a separate function</w:t>
      </w:r>
    </w:p>
    <w:p w14:paraId="4D08C3C3" w14:textId="79946FD5" w:rsidR="005760C5" w:rsidRDefault="005760C5" w:rsidP="005760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could be what the AI calls when it is deciding what to attack?</w:t>
      </w:r>
    </w:p>
    <w:p w14:paraId="7E149711" w14:textId="06155486" w:rsidR="005760C5" w:rsidRDefault="005760C5" w:rsidP="005760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Alternative is to pick the highest pop tile</w:t>
      </w:r>
    </w:p>
    <w:p w14:paraId="035EA0A3" w14:textId="34D68054" w:rsidR="005760C5" w:rsidRDefault="001F44DB" w:rsidP="005760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the terrain modifiers such that attacking never gives an advantage, there are just ranges of disadvantage</w:t>
      </w:r>
    </w:p>
    <w:p w14:paraId="10AF3E15" w14:textId="28701E1D" w:rsidR="001F44DB" w:rsidRDefault="009A05F3" w:rsidP="005760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the loss percentage formula. Everyone should get losses based on the</w:t>
      </w:r>
    </w:p>
    <w:p w14:paraId="61EBFAF9" w14:textId="77777777" w:rsidR="00AD1525" w:rsidRDefault="00AD1525" w:rsidP="00AD1525">
      <w:pPr>
        <w:rPr>
          <w:lang w:val="en-US"/>
        </w:rPr>
      </w:pPr>
    </w:p>
    <w:p w14:paraId="41D729E0" w14:textId="77777777" w:rsidR="00AD1525" w:rsidRDefault="00AD1525" w:rsidP="00AD1525">
      <w:pPr>
        <w:rPr>
          <w:lang w:val="en-US"/>
        </w:rPr>
      </w:pPr>
    </w:p>
    <w:p w14:paraId="15F006C2" w14:textId="6608D8DB" w:rsidR="00AD1525" w:rsidRDefault="00AD1525" w:rsidP="00AD1525">
      <w:pPr>
        <w:rPr>
          <w:b/>
          <w:bCs/>
          <w:lang w:val="en-US"/>
        </w:rPr>
      </w:pPr>
      <w:r>
        <w:rPr>
          <w:b/>
          <w:bCs/>
          <w:lang w:val="en-US"/>
        </w:rPr>
        <w:t>NEW!</w:t>
      </w:r>
    </w:p>
    <w:p w14:paraId="1338FB49" w14:textId="113A506A" w:rsidR="00AD1525" w:rsidRPr="00AD1525" w:rsidRDefault="00AD1525" w:rsidP="00AD152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Make it so</w:t>
      </w:r>
      <w:r>
        <w:rPr>
          <w:lang w:val="en-US"/>
        </w:rPr>
        <w:t xml:space="preserve"> the information box also shows the details of what ever nation you are clicked on</w:t>
      </w:r>
    </w:p>
    <w:p w14:paraId="77CA97DC" w14:textId="19DC2FA1" w:rsidR="00AD1525" w:rsidRPr="00AD1525" w:rsidRDefault="00AD1525" w:rsidP="00AD152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BUT</w:t>
      </w:r>
      <w:r>
        <w:rPr>
          <w:lang w:val="en-US"/>
        </w:rPr>
        <w:t xml:space="preserve"> make it so the LEFT-MOST FutureContent button is “</w:t>
      </w:r>
      <w:r>
        <w:rPr>
          <w:b/>
          <w:bCs/>
          <w:lang w:val="en-US"/>
        </w:rPr>
        <w:t>Back to me”</w:t>
      </w:r>
      <w:r>
        <w:rPr>
          <w:lang w:val="en-US"/>
        </w:rPr>
        <w:t>:</w:t>
      </w:r>
    </w:p>
    <w:p w14:paraId="0C754503" w14:textId="0061B28B" w:rsidR="00AD1525" w:rsidRPr="00F610F9" w:rsidRDefault="00AD1525" w:rsidP="00AD1525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This button will reselect the player nation on the map, scrollpanel and display the information again in the box </w:t>
      </w:r>
    </w:p>
    <w:p w14:paraId="2B32B303" w14:textId="7225BCCF" w:rsidR="00F610F9" w:rsidRPr="00F610F9" w:rsidRDefault="00F610F9" w:rsidP="00F610F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Additionally: Remove ally highlighting – its too bugged and needs to be re-coded?</w:t>
      </w:r>
    </w:p>
    <w:p w14:paraId="1DF58E60" w14:textId="77777777" w:rsidR="00AD1525" w:rsidRDefault="00AD1525" w:rsidP="00AD1525">
      <w:pPr>
        <w:rPr>
          <w:b/>
          <w:bCs/>
          <w:lang w:val="en-US"/>
        </w:rPr>
      </w:pPr>
    </w:p>
    <w:p w14:paraId="3FDCB08F" w14:textId="77777777" w:rsidR="00AD1525" w:rsidRPr="00AD1525" w:rsidRDefault="00AD1525" w:rsidP="00AD1525">
      <w:pPr>
        <w:rPr>
          <w:b/>
          <w:bCs/>
          <w:lang w:val="en-US"/>
        </w:rPr>
      </w:pPr>
    </w:p>
    <w:sectPr w:rsidR="00AD1525" w:rsidRPr="00AD1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9F6AB4"/>
    <w:multiLevelType w:val="hybridMultilevel"/>
    <w:tmpl w:val="8506D3D4"/>
    <w:lvl w:ilvl="0" w:tplc="0890FE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33801"/>
    <w:multiLevelType w:val="hybridMultilevel"/>
    <w:tmpl w:val="8DBCD264"/>
    <w:lvl w:ilvl="0" w:tplc="193429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118787">
    <w:abstractNumId w:val="1"/>
  </w:num>
  <w:num w:numId="2" w16cid:durableId="1350985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6D"/>
    <w:rsid w:val="00007B96"/>
    <w:rsid w:val="00010B54"/>
    <w:rsid w:val="0003750E"/>
    <w:rsid w:val="00041F14"/>
    <w:rsid w:val="00061907"/>
    <w:rsid w:val="00102938"/>
    <w:rsid w:val="00104ECE"/>
    <w:rsid w:val="00145E36"/>
    <w:rsid w:val="00146E2B"/>
    <w:rsid w:val="001F44DB"/>
    <w:rsid w:val="002268AB"/>
    <w:rsid w:val="00236609"/>
    <w:rsid w:val="0025277A"/>
    <w:rsid w:val="0026063D"/>
    <w:rsid w:val="002D2DB5"/>
    <w:rsid w:val="00352920"/>
    <w:rsid w:val="00390C8A"/>
    <w:rsid w:val="003A0FC0"/>
    <w:rsid w:val="003B7561"/>
    <w:rsid w:val="004375EA"/>
    <w:rsid w:val="004573CD"/>
    <w:rsid w:val="004B6A95"/>
    <w:rsid w:val="004D62FD"/>
    <w:rsid w:val="004F049E"/>
    <w:rsid w:val="005051CB"/>
    <w:rsid w:val="005124BE"/>
    <w:rsid w:val="00557173"/>
    <w:rsid w:val="005760C5"/>
    <w:rsid w:val="005D0F40"/>
    <w:rsid w:val="005D44AF"/>
    <w:rsid w:val="006154EC"/>
    <w:rsid w:val="006175A8"/>
    <w:rsid w:val="00701166"/>
    <w:rsid w:val="007269B6"/>
    <w:rsid w:val="0073203A"/>
    <w:rsid w:val="007978A6"/>
    <w:rsid w:val="007E015B"/>
    <w:rsid w:val="007F7FA7"/>
    <w:rsid w:val="008001A3"/>
    <w:rsid w:val="008A0F9F"/>
    <w:rsid w:val="008A3756"/>
    <w:rsid w:val="008E6E06"/>
    <w:rsid w:val="0091468A"/>
    <w:rsid w:val="009240E4"/>
    <w:rsid w:val="00941DE3"/>
    <w:rsid w:val="0097445F"/>
    <w:rsid w:val="00991011"/>
    <w:rsid w:val="009A05F3"/>
    <w:rsid w:val="009A23C3"/>
    <w:rsid w:val="009D67D8"/>
    <w:rsid w:val="00A12EEC"/>
    <w:rsid w:val="00A9738A"/>
    <w:rsid w:val="00AA40DF"/>
    <w:rsid w:val="00AD1525"/>
    <w:rsid w:val="00AD5BDE"/>
    <w:rsid w:val="00AE732E"/>
    <w:rsid w:val="00B4519E"/>
    <w:rsid w:val="00B74142"/>
    <w:rsid w:val="00BA7C38"/>
    <w:rsid w:val="00BB2865"/>
    <w:rsid w:val="00C54450"/>
    <w:rsid w:val="00C77885"/>
    <w:rsid w:val="00C77DF6"/>
    <w:rsid w:val="00D4266D"/>
    <w:rsid w:val="00EA7D53"/>
    <w:rsid w:val="00EC71EF"/>
    <w:rsid w:val="00F610F9"/>
    <w:rsid w:val="00F84C24"/>
    <w:rsid w:val="00FB10B9"/>
    <w:rsid w:val="00FB21BE"/>
    <w:rsid w:val="00FE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72F56"/>
  <w15:chartTrackingRefBased/>
  <w15:docId w15:val="{1F369EAA-EDD0-4E91-AD99-27A3B627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2297</TotalTime>
  <Pages>7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Comer</dc:creator>
  <cp:keywords/>
  <dc:description/>
  <cp:lastModifiedBy>Adam Comer</cp:lastModifiedBy>
  <cp:revision>43</cp:revision>
  <dcterms:created xsi:type="dcterms:W3CDTF">2023-07-24T00:18:00Z</dcterms:created>
  <dcterms:modified xsi:type="dcterms:W3CDTF">2024-06-20T23:16:00Z</dcterms:modified>
</cp:coreProperties>
</file>