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2CF9D2" w14:textId="4DF629F8" w:rsidR="00467ADE" w:rsidRDefault="002D7FDC" w:rsidP="006513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D7FD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Обзорный чек-лист сайта fw-rebirth.com</w:t>
      </w:r>
    </w:p>
    <w:p w14:paraId="3059384E" w14:textId="69D1C554" w:rsidR="002D7FDC" w:rsidRDefault="002D7FDC" w:rsidP="002D7FDC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338E019" w14:textId="6F1384B8" w:rsidR="002D7FDC" w:rsidRDefault="002D7FDC" w:rsidP="0018242C">
      <w:pPr>
        <w:pStyle w:val="TableParagraph"/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2D7FDC">
        <w:rPr>
          <w:rFonts w:ascii="Times New Roman" w:hAnsi="Times New Roman" w:cs="Times New Roman"/>
          <w:sz w:val="28"/>
          <w:szCs w:val="28"/>
          <w:u w:val="single"/>
          <w:lang w:val="ru-RU"/>
        </w:rPr>
        <w:t>Хедер</w:t>
      </w:r>
    </w:p>
    <w:p w14:paraId="5AD76C85" w14:textId="156B16E4" w:rsidR="002D7FDC" w:rsidRDefault="002D7FDC" w:rsidP="002D7FDC">
      <w:pPr>
        <w:pStyle w:val="TableParagrap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</w:p>
    <w:p w14:paraId="4859E3DF" w14:textId="6509C07D" w:rsidR="002D7FDC" w:rsidRDefault="002D7FDC" w:rsidP="002D7FD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 w:rsidRPr="002D7FDC">
        <w:rPr>
          <w:rFonts w:ascii="Times New Roman" w:hAnsi="Times New Roman" w:cs="Times New Roman"/>
          <w:sz w:val="28"/>
          <w:szCs w:val="28"/>
          <w:lang w:val="ru-RU"/>
        </w:rPr>
        <w:t xml:space="preserve">1) Логотип направляет на </w:t>
      </w:r>
      <w:r>
        <w:rPr>
          <w:rFonts w:ascii="Times New Roman" w:hAnsi="Times New Roman" w:cs="Times New Roman"/>
          <w:sz w:val="28"/>
          <w:szCs w:val="28"/>
          <w:lang w:val="ru-RU"/>
        </w:rPr>
        <w:t>главную</w:t>
      </w:r>
    </w:p>
    <w:p w14:paraId="474A18B9" w14:textId="7FC8ED27" w:rsidR="002D7FDC" w:rsidRDefault="002D7FDC" w:rsidP="002D7FD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2) Статус </w:t>
      </w:r>
      <w:r>
        <w:rPr>
          <w:rFonts w:ascii="Times New Roman" w:hAnsi="Times New Roman" w:cs="Times New Roman"/>
          <w:sz w:val="28"/>
          <w:szCs w:val="28"/>
        </w:rPr>
        <w:t>online</w:t>
      </w:r>
      <w:r w:rsidRPr="002D7FDC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offline</w:t>
      </w:r>
      <w:r w:rsidRPr="002D7F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изменяется в соответствии с состоянием сервера</w:t>
      </w:r>
    </w:p>
    <w:p w14:paraId="5A3EE6F4" w14:textId="47982F70" w:rsidR="002D7FDC" w:rsidRDefault="002D7FDC" w:rsidP="002D7FD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3) </w:t>
      </w:r>
      <w:r w:rsidR="00213C63">
        <w:rPr>
          <w:rFonts w:ascii="Times New Roman" w:hAnsi="Times New Roman" w:cs="Times New Roman"/>
          <w:sz w:val="28"/>
          <w:szCs w:val="28"/>
          <w:lang w:val="ru-RU"/>
        </w:rPr>
        <w:t>Часы отображают настоящее время</w:t>
      </w:r>
    </w:p>
    <w:p w14:paraId="1FC59012" w14:textId="27A57EFE" w:rsidR="002D7FDC" w:rsidRDefault="002D7FDC" w:rsidP="002D7FD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4) Кнопка «начать игру» под </w:t>
      </w:r>
      <w:r w:rsidR="00213C63">
        <w:rPr>
          <w:rFonts w:ascii="Times New Roman" w:hAnsi="Times New Roman" w:cs="Times New Roman"/>
          <w:sz w:val="28"/>
          <w:szCs w:val="28"/>
          <w:lang w:val="ru-RU"/>
        </w:rPr>
        <w:t>часами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направляет на страницу «скачать игру»</w:t>
      </w:r>
    </w:p>
    <w:p w14:paraId="1C0604A5" w14:textId="7F8763D4" w:rsidR="002D7FDC" w:rsidRDefault="002D7FDC" w:rsidP="002D7FD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5) Кнопка «создать аккаунт» под </w:t>
      </w:r>
      <w:r w:rsidR="00213C63">
        <w:rPr>
          <w:rFonts w:ascii="Times New Roman" w:hAnsi="Times New Roman" w:cs="Times New Roman"/>
          <w:sz w:val="28"/>
          <w:szCs w:val="28"/>
          <w:lang w:val="ru-RU"/>
        </w:rPr>
        <w:t>часами</w:t>
      </w:r>
      <w:r w:rsidR="006C45C8">
        <w:rPr>
          <w:rFonts w:ascii="Times New Roman" w:hAnsi="Times New Roman" w:cs="Times New Roman"/>
          <w:sz w:val="28"/>
          <w:szCs w:val="28"/>
          <w:lang w:val="ru-RU"/>
        </w:rPr>
        <w:t xml:space="preserve"> направляет на страницу регистрации</w:t>
      </w:r>
      <w:r w:rsidR="006C45C8" w:rsidRPr="006C45C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6C45C8">
        <w:rPr>
          <w:rFonts w:ascii="Times New Roman" w:hAnsi="Times New Roman" w:cs="Times New Roman"/>
          <w:sz w:val="28"/>
          <w:szCs w:val="28"/>
          <w:lang w:val="ru-RU"/>
        </w:rPr>
        <w:t>авторизации</w:t>
      </w:r>
    </w:p>
    <w:p w14:paraId="185B6C5E" w14:textId="3EC3A2B0" w:rsidR="006C45C8" w:rsidRDefault="006C45C8" w:rsidP="006C45C8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5) Регистрация</w:t>
      </w:r>
      <w:r w:rsidRPr="006C45C8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ru-RU"/>
        </w:rPr>
        <w:t>авторизация (есть негатив)</w:t>
      </w:r>
    </w:p>
    <w:p w14:paraId="26676000" w14:textId="6D8436CD" w:rsidR="006C45C8" w:rsidRDefault="006C45C8" w:rsidP="006C45C8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регистрация нового аккаунта</w:t>
      </w:r>
    </w:p>
    <w:p w14:paraId="3CCEBBF9" w14:textId="6A0C4733" w:rsidR="006C45C8" w:rsidRDefault="006C45C8" w:rsidP="006C45C8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авторизация с помощью логина и пароля</w:t>
      </w:r>
    </w:p>
    <w:p w14:paraId="7D92A21F" w14:textId="741457AD" w:rsidR="006C45C8" w:rsidRDefault="006C45C8" w:rsidP="006C45C8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авторизация с помощью вконтакте</w:t>
      </w:r>
    </w:p>
    <w:p w14:paraId="4B74741E" w14:textId="4119A308" w:rsidR="006C45C8" w:rsidRDefault="006C45C8" w:rsidP="006C45C8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- форма восстановления пароля </w:t>
      </w:r>
    </w:p>
    <w:p w14:paraId="0F9030B7" w14:textId="7D265BDF" w:rsidR="006C45C8" w:rsidRDefault="006C45C8" w:rsidP="006C45C8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деавторизация из личного кабинета</w:t>
      </w:r>
    </w:p>
    <w:p w14:paraId="439F6276" w14:textId="4D115E4B" w:rsidR="006C45C8" w:rsidRPr="006C45C8" w:rsidRDefault="006C45C8" w:rsidP="006C45C8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деавторизация через кнопку рядом со входом в личный кабинет</w:t>
      </w:r>
    </w:p>
    <w:p w14:paraId="3B14E290" w14:textId="1DD9821E" w:rsidR="00B34C62" w:rsidRDefault="006C45C8" w:rsidP="002D7FD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6) Личный кабинет</w:t>
      </w:r>
    </w:p>
    <w:p w14:paraId="3C6172BE" w14:textId="259E1F8D" w:rsidR="000D20FE" w:rsidRDefault="000D20FE" w:rsidP="000D20FE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возможно зайти через кнопку с именем пользователя в правом верхнем углу экрана</w:t>
      </w:r>
    </w:p>
    <w:p w14:paraId="122A7989" w14:textId="77777777" w:rsidR="00B34C62" w:rsidRDefault="00B34C62" w:rsidP="002D7FD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А) Главная</w:t>
      </w:r>
    </w:p>
    <w:p w14:paraId="35042C1F" w14:textId="77777777" w:rsidR="00B34C62" w:rsidRDefault="00B34C62" w:rsidP="002D7FD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возможно посмотреть историю действий</w:t>
      </w:r>
    </w:p>
    <w:p w14:paraId="2C2B8C85" w14:textId="77777777" w:rsidR="00B34C62" w:rsidRDefault="00B34C62" w:rsidP="002D7FD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возможно посмотреть историю авторизации с тултипами</w:t>
      </w:r>
    </w:p>
    <w:p w14:paraId="5BB71917" w14:textId="77777777" w:rsidR="00B34C62" w:rsidRDefault="00B34C62" w:rsidP="00B34C62">
      <w:pPr>
        <w:pStyle w:val="TableParagraph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возможно посмотреть список персонажей пользователя</w:t>
      </w:r>
    </w:p>
    <w:p w14:paraId="6DF423CE" w14:textId="77777777" w:rsidR="00B34C62" w:rsidRDefault="00B34C62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Б) Настройки</w:t>
      </w:r>
    </w:p>
    <w:p w14:paraId="1B800F66" w14:textId="77777777" w:rsidR="00B34C62" w:rsidRDefault="00B34C62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- отображается текущий </w:t>
      </w:r>
      <w:r>
        <w:rPr>
          <w:rFonts w:ascii="Times New Roman" w:hAnsi="Times New Roman" w:cs="Times New Roman"/>
          <w:sz w:val="28"/>
          <w:szCs w:val="28"/>
        </w:rPr>
        <w:t>IP</w:t>
      </w:r>
      <w:r w:rsidRPr="00213C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пользователя</w:t>
      </w:r>
    </w:p>
    <w:p w14:paraId="1666C350" w14:textId="0693B5B8" w:rsidR="00B34C62" w:rsidRDefault="00B34C62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- возможно добавить </w:t>
      </w:r>
      <w:r>
        <w:rPr>
          <w:rFonts w:ascii="Times New Roman" w:hAnsi="Times New Roman" w:cs="Times New Roman"/>
          <w:sz w:val="28"/>
          <w:szCs w:val="28"/>
        </w:rPr>
        <w:t>IP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список</w:t>
      </w:r>
      <w:r w:rsidRPr="00B34C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через форму (есть негатив)</w:t>
      </w:r>
    </w:p>
    <w:p w14:paraId="6BAEFC87" w14:textId="54C3EFB7" w:rsidR="00B34C62" w:rsidRDefault="00B34C62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возможно сменить пароль</w:t>
      </w:r>
    </w:p>
    <w:p w14:paraId="07F5ABB9" w14:textId="426B1F89" w:rsidR="00B34C62" w:rsidRDefault="00B34C62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возможно привязать учетную запись вконтакте к профилю</w:t>
      </w:r>
    </w:p>
    <w:p w14:paraId="22A5ADAD" w14:textId="71965756" w:rsidR="00B34C62" w:rsidRDefault="00B34C62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В) Баланс</w:t>
      </w:r>
    </w:p>
    <w:p w14:paraId="0C15266A" w14:textId="7F53A4A8" w:rsidR="00B34C62" w:rsidRDefault="00B34C62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возможно посмотреть баланс</w:t>
      </w:r>
      <w:r w:rsidR="00854E28">
        <w:rPr>
          <w:rFonts w:ascii="Times New Roman" w:hAnsi="Times New Roman" w:cs="Times New Roman"/>
          <w:sz w:val="28"/>
          <w:szCs w:val="28"/>
          <w:lang w:val="ru-RU"/>
        </w:rPr>
        <w:t xml:space="preserve"> (реальные деньги в альтены)</w:t>
      </w:r>
    </w:p>
    <w:p w14:paraId="54559550" w14:textId="76FCF654" w:rsidR="00B34C62" w:rsidRDefault="00B34C62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возможно посмотреть историю пополнения баланса</w:t>
      </w:r>
    </w:p>
    <w:p w14:paraId="6182F17F" w14:textId="7BD02514" w:rsidR="00B34C62" w:rsidRDefault="00B34C62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возможно пополнить счет</w:t>
      </w:r>
    </w:p>
    <w:p w14:paraId="7B2B7C27" w14:textId="4138B0B4" w:rsidR="00B34C62" w:rsidRDefault="00B34C62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Г) Серебро</w:t>
      </w:r>
    </w:p>
    <w:p w14:paraId="36DFCC39" w14:textId="4EB076CC" w:rsidR="00B34C62" w:rsidRDefault="00B34C62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возможно посмотреть количество серебра пользователя</w:t>
      </w:r>
    </w:p>
    <w:p w14:paraId="62CA47C6" w14:textId="37FD0B10" w:rsidR="00B34C62" w:rsidRDefault="00B34C62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возможно перейти по ссылкам в достижения и магазин</w:t>
      </w:r>
    </w:p>
    <w:p w14:paraId="61BD4D83" w14:textId="20F14D5A" w:rsidR="00B34C62" w:rsidRDefault="00B34C62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Д) Альтены в листья эйры</w:t>
      </w:r>
    </w:p>
    <w:p w14:paraId="64314558" w14:textId="1991E37A" w:rsidR="00B34C62" w:rsidRDefault="00B34C62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возможно перевести альтены в игру</w:t>
      </w:r>
    </w:p>
    <w:p w14:paraId="0CD0793E" w14:textId="019E2F72" w:rsidR="00B34C62" w:rsidRDefault="00B34C62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возможно посмотреть историю переводов</w:t>
      </w:r>
    </w:p>
    <w:p w14:paraId="2C8ED898" w14:textId="217FE5EC" w:rsidR="00B34C62" w:rsidRDefault="00854E28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Е) Инвентарь</w:t>
      </w:r>
    </w:p>
    <w:p w14:paraId="42A457A4" w14:textId="6BB1FE86" w:rsidR="00854E28" w:rsidRDefault="00854E28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возможно посмотреть список предметов пользователя для передачи в игру</w:t>
      </w:r>
    </w:p>
    <w:p w14:paraId="267E3977" w14:textId="458C7419" w:rsidR="00854E28" w:rsidRDefault="00854E28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возможно передать предмет нужному персонажу пользователя</w:t>
      </w:r>
    </w:p>
    <w:p w14:paraId="52326BFF" w14:textId="7DFB44AF" w:rsidR="00854E28" w:rsidRDefault="00854E28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Ж) Достижения</w:t>
      </w:r>
    </w:p>
    <w:p w14:paraId="2B86E264" w14:textId="384EB115" w:rsidR="00854E28" w:rsidRDefault="00854E28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З) Магазин</w:t>
      </w:r>
    </w:p>
    <w:p w14:paraId="3DEC4FD7" w14:textId="468D6311" w:rsidR="00854E28" w:rsidRDefault="00854E28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возможно приобрести предметы для конкретного персонажа пользователя</w:t>
      </w:r>
    </w:p>
    <w:p w14:paraId="640BFFEE" w14:textId="337F9383" w:rsidR="00854E28" w:rsidRDefault="00854E28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И) Ввести промо-код (есть негатив)</w:t>
      </w:r>
    </w:p>
    <w:p w14:paraId="34990C9E" w14:textId="209CA5F8" w:rsidR="00854E28" w:rsidRDefault="00854E28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возможно активировать промо-код через форму</w:t>
      </w:r>
    </w:p>
    <w:p w14:paraId="5A9457C6" w14:textId="391E542D" w:rsidR="00854E28" w:rsidRDefault="00854E28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К) Реферальная система</w:t>
      </w:r>
    </w:p>
    <w:p w14:paraId="5B900362" w14:textId="0C9EAC6C" w:rsidR="00854E28" w:rsidRDefault="00854E28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>- при заходе в раздел генерируется реферальная ссылка для приглашения</w:t>
      </w:r>
    </w:p>
    <w:p w14:paraId="3E49751D" w14:textId="78117CED" w:rsidR="00854E28" w:rsidRDefault="00854E28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реферальную ссылку можно скопировать через кнопку</w:t>
      </w:r>
    </w:p>
    <w:p w14:paraId="51F29385" w14:textId="100B4B33" w:rsidR="00854E28" w:rsidRDefault="00854E28" w:rsidP="00B34C62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возможно посмотреть список приглашенных персонажей</w:t>
      </w:r>
    </w:p>
    <w:p w14:paraId="58D293E0" w14:textId="7352ABC6" w:rsidR="00854E28" w:rsidRDefault="00854E28" w:rsidP="00854E28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возможно посмотреть список подарков для приглашенного игрока с тултипами) </w:t>
      </w:r>
    </w:p>
    <w:p w14:paraId="5432F047" w14:textId="42399197" w:rsidR="00B34C62" w:rsidRDefault="00854E28" w:rsidP="00854E28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возможно посмотреть список подарков для пригласившего игрока с тултипами</w:t>
      </w:r>
    </w:p>
    <w:p w14:paraId="35931AA8" w14:textId="67727FD6" w:rsidR="00854E28" w:rsidRDefault="00854E28" w:rsidP="00854E28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</w:p>
    <w:p w14:paraId="2E9F28A8" w14:textId="339443C7" w:rsidR="00854E28" w:rsidRDefault="00854E28" w:rsidP="00854E28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7) </w:t>
      </w:r>
      <w:r>
        <w:rPr>
          <w:rFonts w:ascii="Times New Roman" w:hAnsi="Times New Roman" w:cs="Times New Roman"/>
          <w:sz w:val="28"/>
          <w:szCs w:val="28"/>
        </w:rPr>
        <w:t>Select</w:t>
      </w:r>
      <w:r w:rsidRPr="00213C6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menu</w:t>
      </w:r>
      <w:r w:rsidR="000D20FE" w:rsidRPr="00213C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D20FE">
        <w:rPr>
          <w:rFonts w:ascii="Times New Roman" w:hAnsi="Times New Roman" w:cs="Times New Roman"/>
          <w:sz w:val="28"/>
          <w:szCs w:val="28"/>
          <w:lang w:val="ru-RU"/>
        </w:rPr>
        <w:t>«Игра»</w:t>
      </w:r>
    </w:p>
    <w:p w14:paraId="59F8EC34" w14:textId="1C597CDB" w:rsidR="000D20FE" w:rsidRDefault="000D20FE" w:rsidP="00854E28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меню выпадает при нажатии лкм</w:t>
      </w:r>
    </w:p>
    <w:p w14:paraId="604DB1BE" w14:textId="398742B8" w:rsidR="000D20FE" w:rsidRDefault="000D20FE" w:rsidP="000D20FE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возможно перейти по следующим ссылкам: скачать игру, ручное обновление, об игре, игровые классы, особенности игры</w:t>
      </w:r>
    </w:p>
    <w:p w14:paraId="23F76AC0" w14:textId="39FBD4D6" w:rsidR="000D20FE" w:rsidRDefault="000D20FE" w:rsidP="00854E28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А) скачать игру</w:t>
      </w:r>
    </w:p>
    <w:p w14:paraId="0D20EA1D" w14:textId="4025A37B" w:rsidR="000D20FE" w:rsidRDefault="000D20FE" w:rsidP="00854E28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- возможно посмотреть встроенный видео-гайд с </w:t>
      </w:r>
      <w:r>
        <w:rPr>
          <w:rFonts w:ascii="Times New Roman" w:hAnsi="Times New Roman" w:cs="Times New Roman"/>
          <w:sz w:val="28"/>
          <w:szCs w:val="28"/>
        </w:rPr>
        <w:t>youtube</w:t>
      </w:r>
    </w:p>
    <w:p w14:paraId="7EFD86DD" w14:textId="55E2468B" w:rsidR="000D20FE" w:rsidRDefault="000D20FE" w:rsidP="00FF02AE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в пункте шаг 1 кнопка «создать аккаунт» направляет пользователя к странице </w:t>
      </w:r>
      <w:r w:rsidR="00FF02AE">
        <w:rPr>
          <w:rFonts w:ascii="Times New Roman" w:hAnsi="Times New Roman" w:cs="Times New Roman"/>
          <w:sz w:val="28"/>
          <w:szCs w:val="28"/>
          <w:lang w:val="ru-RU"/>
        </w:rPr>
        <w:t>регистрации</w:t>
      </w:r>
    </w:p>
    <w:p w14:paraId="64B920D4" w14:textId="2FB960A2" w:rsidR="00FF02AE" w:rsidRPr="00FF02AE" w:rsidRDefault="00FF02AE" w:rsidP="00FF02AE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F02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пункте шаг 2 пользователь может перейти по следующим ссылкам на внешние ресурсы при нажатии соответствующих кнопок: </w:t>
      </w:r>
      <w:r>
        <w:rPr>
          <w:rFonts w:ascii="Times New Roman" w:hAnsi="Times New Roman" w:cs="Times New Roman"/>
          <w:sz w:val="28"/>
          <w:szCs w:val="28"/>
        </w:rPr>
        <w:t>gdrive</w:t>
      </w:r>
      <w:r w:rsidRPr="00FF02A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yandex</w:t>
      </w:r>
      <w:r w:rsidRPr="00FF02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disk</w:t>
      </w:r>
    </w:p>
    <w:p w14:paraId="0EFF1746" w14:textId="7B4B30CD" w:rsidR="00FF02AE" w:rsidRDefault="00FF02AE" w:rsidP="00FF02AE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FF02AE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пункте шаг 2 пользователь может скачать торрент-файл при нажатии на кнопку </w:t>
      </w:r>
      <w:r>
        <w:rPr>
          <w:rFonts w:ascii="Times New Roman" w:hAnsi="Times New Roman" w:cs="Times New Roman"/>
          <w:sz w:val="28"/>
          <w:szCs w:val="28"/>
        </w:rPr>
        <w:t>torrent</w:t>
      </w:r>
    </w:p>
    <w:p w14:paraId="0E9C18F2" w14:textId="4EFF4F33" w:rsidR="00FF02AE" w:rsidRDefault="00FF02AE" w:rsidP="00FF02AE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FF02AE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пункте шаг 2 пользователь может раскрыть раскрывающийся блок «как запустить игру на </w:t>
      </w:r>
      <w:r>
        <w:rPr>
          <w:rFonts w:ascii="Times New Roman" w:hAnsi="Times New Roman" w:cs="Times New Roman"/>
          <w:sz w:val="28"/>
          <w:szCs w:val="28"/>
        </w:rPr>
        <w:t>macOS</w:t>
      </w:r>
      <w:r>
        <w:rPr>
          <w:rFonts w:ascii="Times New Roman" w:hAnsi="Times New Roman" w:cs="Times New Roman"/>
          <w:sz w:val="28"/>
          <w:szCs w:val="28"/>
          <w:lang w:val="ru-RU"/>
        </w:rPr>
        <w:t>» при нажатии лкм</w:t>
      </w:r>
    </w:p>
    <w:p w14:paraId="338E4719" w14:textId="24DA82B6" w:rsidR="00FF02AE" w:rsidRDefault="00FF02AE" w:rsidP="00FF02AE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в пункте шаг 3 пользователь может перейти по следующим ссылками при нажатии соответствующих кнопок: </w:t>
      </w:r>
      <w:r>
        <w:rPr>
          <w:rFonts w:ascii="Times New Roman" w:hAnsi="Times New Roman" w:cs="Times New Roman"/>
          <w:sz w:val="28"/>
          <w:szCs w:val="28"/>
        </w:rPr>
        <w:t>winrar</w:t>
      </w:r>
      <w:r w:rsidRPr="00FF02A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winzip</w:t>
      </w:r>
    </w:p>
    <w:p w14:paraId="18EA6255" w14:textId="615AEAAE" w:rsidR="00FF02AE" w:rsidRDefault="00FF02AE" w:rsidP="00FF02AE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FF02AE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ru-RU"/>
        </w:rPr>
        <w:t>в пункте шаг 3 пользователь может раскрыть раскрывающийся блок «как извлечь папку с игрой из архива» при нажатии лкм</w:t>
      </w:r>
    </w:p>
    <w:p w14:paraId="77E9F318" w14:textId="592C9B53" w:rsidR="00FF02AE" w:rsidRDefault="00FF02AE" w:rsidP="00FF02AE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в пункте шаг 5 пользователь может перейти на страницу подарков новичкам</w:t>
      </w:r>
    </w:p>
    <w:p w14:paraId="1F4F9C4A" w14:textId="42B64FA5" w:rsidR="00FF02AE" w:rsidRDefault="00FF02AE" w:rsidP="00FF02AE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Б) Ручное обновление</w:t>
      </w:r>
    </w:p>
    <w:p w14:paraId="671A5743" w14:textId="5100BC9F" w:rsidR="00FF02AE" w:rsidRDefault="00FF02AE" w:rsidP="00FF02AE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- ссылка «список обновлений» направляет пользователя на </w:t>
      </w:r>
      <w:r>
        <w:rPr>
          <w:rFonts w:ascii="Times New Roman" w:hAnsi="Times New Roman" w:cs="Times New Roman"/>
          <w:sz w:val="28"/>
          <w:szCs w:val="28"/>
        </w:rPr>
        <w:t>gdrive</w:t>
      </w:r>
    </w:p>
    <w:p w14:paraId="2451073D" w14:textId="561CC57A" w:rsidR="00FF02AE" w:rsidRDefault="00FF02AE" w:rsidP="0018242C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18242C">
        <w:rPr>
          <w:rFonts w:ascii="Times New Roman" w:hAnsi="Times New Roman" w:cs="Times New Roman"/>
          <w:sz w:val="28"/>
          <w:szCs w:val="28"/>
          <w:lang w:val="ru-RU"/>
        </w:rPr>
        <w:t>при нажатии на «для запуска на дискретной видеокарте» пользователь может скачать архив с инструкцией и патчем</w:t>
      </w:r>
    </w:p>
    <w:p w14:paraId="28D0B82E" w14:textId="36C951BB" w:rsidR="0018242C" w:rsidRDefault="0018242C" w:rsidP="0018242C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пользователь может перейти в группу вконтакте</w:t>
      </w:r>
    </w:p>
    <w:p w14:paraId="6451316C" w14:textId="54FEB8BF" w:rsidR="0018242C" w:rsidRDefault="0018242C" w:rsidP="0018242C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пользователь может перейти в вики игры</w:t>
      </w:r>
    </w:p>
    <w:p w14:paraId="4B025832" w14:textId="4BCA3B3E" w:rsidR="0018242C" w:rsidRDefault="0018242C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В) Об игре</w:t>
      </w:r>
    </w:p>
    <w:p w14:paraId="284F8D5F" w14:textId="3042739B" w:rsidR="0018242C" w:rsidRDefault="0018242C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пользователь может перейти на страницу «особенности игры»</w:t>
      </w:r>
    </w:p>
    <w:p w14:paraId="04CDDC27" w14:textId="208FA023" w:rsidR="0018242C" w:rsidRDefault="0018242C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пользователь может перейти на страницу «игровые классы»</w:t>
      </w:r>
    </w:p>
    <w:p w14:paraId="636CD1D8" w14:textId="0059BB4F" w:rsidR="0018242C" w:rsidRDefault="0018242C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пользователь может перейти на страницу «скачать игру»</w:t>
      </w:r>
    </w:p>
    <w:p w14:paraId="0D736972" w14:textId="3E46E8D0" w:rsidR="0018242C" w:rsidRDefault="0018242C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Г) Игровые классы</w:t>
      </w:r>
    </w:p>
    <w:p w14:paraId="415E405D" w14:textId="3B33B207" w:rsidR="0018242C" w:rsidRDefault="0018242C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пользователь может перейти по каждому пункту меню игровых классов</w:t>
      </w:r>
    </w:p>
    <w:p w14:paraId="494178EE" w14:textId="23653C01" w:rsidR="0018242C" w:rsidRDefault="0018242C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Д) Особенности игры</w:t>
      </w:r>
    </w:p>
    <w:p w14:paraId="7DBBA888" w14:textId="65398913" w:rsidR="0018242C" w:rsidRDefault="0018242C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пользователь может вращать слайдер-меню</w:t>
      </w:r>
      <w:r w:rsidR="00D216CD">
        <w:rPr>
          <w:rFonts w:ascii="Times New Roman" w:hAnsi="Times New Roman" w:cs="Times New Roman"/>
          <w:sz w:val="28"/>
          <w:szCs w:val="28"/>
          <w:lang w:val="ru-RU"/>
        </w:rPr>
        <w:t xml:space="preserve"> при нажатии на стрелки</w:t>
      </w:r>
    </w:p>
    <w:p w14:paraId="2F46E876" w14:textId="435909B8" w:rsidR="0018242C" w:rsidRDefault="0018242C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пользователь может перейти по каждому пункту слайдер-меню</w:t>
      </w:r>
    </w:p>
    <w:p w14:paraId="1B619C7E" w14:textId="77777777" w:rsidR="0018242C" w:rsidRDefault="0018242C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</w:p>
    <w:p w14:paraId="4D3570DC" w14:textId="092E8184" w:rsidR="0018242C" w:rsidRDefault="0018242C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8)</w:t>
      </w:r>
      <w:r w:rsidRPr="0018242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Select</w:t>
      </w:r>
      <w:r w:rsidRPr="0018242C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меню «сообщества»</w:t>
      </w:r>
    </w:p>
    <w:p w14:paraId="39246EF4" w14:textId="77777777" w:rsidR="0018242C" w:rsidRDefault="0018242C" w:rsidP="0018242C">
      <w:pPr>
        <w:pStyle w:val="TableParagraph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меню выпадает при нажатии лкм</w:t>
      </w:r>
    </w:p>
    <w:p w14:paraId="6CF5DFA1" w14:textId="447A7D0F" w:rsidR="0018242C" w:rsidRPr="0018242C" w:rsidRDefault="0018242C" w:rsidP="0018242C">
      <w:pPr>
        <w:pStyle w:val="TableParagraph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возможно перейти по следующим ссылкам: вконтакте, </w:t>
      </w:r>
      <w:r>
        <w:rPr>
          <w:rFonts w:ascii="Times New Roman" w:hAnsi="Times New Roman" w:cs="Times New Roman"/>
          <w:sz w:val="28"/>
          <w:szCs w:val="28"/>
        </w:rPr>
        <w:t>Instagram</w:t>
      </w:r>
      <w:r>
        <w:rPr>
          <w:rFonts w:ascii="Times New Roman" w:hAnsi="Times New Roman" w:cs="Times New Roman"/>
          <w:sz w:val="28"/>
          <w:szCs w:val="28"/>
          <w:lang w:val="ru-RU"/>
        </w:rPr>
        <w:t>, форум</w:t>
      </w:r>
    </w:p>
    <w:p w14:paraId="322A541E" w14:textId="77777777" w:rsidR="00BE2B2D" w:rsidRDefault="00BE2B2D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</w:p>
    <w:p w14:paraId="37817213" w14:textId="0140E8A9" w:rsidR="0018242C" w:rsidRDefault="0018242C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9) </w:t>
      </w:r>
      <w:r>
        <w:rPr>
          <w:rFonts w:ascii="Times New Roman" w:hAnsi="Times New Roman" w:cs="Times New Roman"/>
          <w:sz w:val="28"/>
          <w:szCs w:val="28"/>
        </w:rPr>
        <w:t>Select</w:t>
      </w:r>
      <w:r w:rsidRPr="0018242C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меню «Полезное»</w:t>
      </w:r>
    </w:p>
    <w:p w14:paraId="5CF286AF" w14:textId="77777777" w:rsidR="00BE2B2D" w:rsidRDefault="00BE2B2D" w:rsidP="00BE2B2D">
      <w:pPr>
        <w:pStyle w:val="TableParagraph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меню выпадает при нажатии лкм</w:t>
      </w:r>
    </w:p>
    <w:p w14:paraId="1B4C6605" w14:textId="24A31673" w:rsidR="00BE2B2D" w:rsidRDefault="00BE2B2D" w:rsidP="00BE2B2D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возможно перейти по следующим ссылкам: карта ресурсов, калькулятор талантов, игровой журнал, база знаний</w:t>
      </w:r>
    </w:p>
    <w:p w14:paraId="470A5168" w14:textId="3D03284C" w:rsidR="00BE2B2D" w:rsidRDefault="00BE2B2D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А) Карта ресурсов</w:t>
      </w:r>
    </w:p>
    <w:p w14:paraId="3D2DCDC4" w14:textId="4A7436FF" w:rsidR="00BE2B2D" w:rsidRDefault="00BE2B2D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пользователь может перейти по каждому пункту меню карт</w:t>
      </w:r>
    </w:p>
    <w:p w14:paraId="735F59F4" w14:textId="45E023D1" w:rsidR="00BE2B2D" w:rsidRDefault="00BE2B2D" w:rsidP="00BE2B2D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пользователь может отметить чекбоксами элементы, которые необходимо отобразить на карте</w:t>
      </w:r>
    </w:p>
    <w:p w14:paraId="42CAEEFA" w14:textId="1CC43E03" w:rsidR="00BE2B2D" w:rsidRDefault="00BE2B2D" w:rsidP="00BE2B2D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пользователь может посмотреть тултипы к выбираемым элементам</w:t>
      </w:r>
    </w:p>
    <w:p w14:paraId="41844D7B" w14:textId="2F8BB8C8" w:rsidR="00BE2B2D" w:rsidRDefault="00BE2B2D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Б) Калькулятор талантов</w:t>
      </w:r>
    </w:p>
    <w:p w14:paraId="5E4A22DF" w14:textId="5D28A73E" w:rsidR="00BE2B2D" w:rsidRPr="00213C63" w:rsidRDefault="00BE2B2D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- пользователь переходит на внешнюю страницу </w:t>
      </w:r>
      <w:r>
        <w:rPr>
          <w:rFonts w:ascii="Times New Roman" w:hAnsi="Times New Roman" w:cs="Times New Roman"/>
          <w:sz w:val="28"/>
          <w:szCs w:val="28"/>
        </w:rPr>
        <w:t>fwcalc</w:t>
      </w:r>
      <w:r w:rsidRPr="00BE2B2D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com</w:t>
      </w:r>
    </w:p>
    <w:p w14:paraId="141249DB" w14:textId="7BA4D461" w:rsidR="00BE2B2D" w:rsidRDefault="00BE2B2D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В) Игровой журнал</w:t>
      </w:r>
    </w:p>
    <w:p w14:paraId="7D748BCA" w14:textId="3695E045" w:rsidR="00BE2B2D" w:rsidRDefault="00BE2B2D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пользователь переходит на форум</w:t>
      </w:r>
    </w:p>
    <w:p w14:paraId="3D911B29" w14:textId="10916501" w:rsidR="00BE2B2D" w:rsidRDefault="00BE2B2D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Г) База знаний</w:t>
      </w:r>
    </w:p>
    <w:p w14:paraId="34DC92A2" w14:textId="3646ED65" w:rsidR="00B07995" w:rsidRPr="00B07995" w:rsidRDefault="00B07995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- пользователь переходит на </w:t>
      </w:r>
      <w:r>
        <w:rPr>
          <w:rFonts w:ascii="Times New Roman" w:hAnsi="Times New Roman" w:cs="Times New Roman"/>
          <w:sz w:val="28"/>
          <w:szCs w:val="28"/>
        </w:rPr>
        <w:t>wiki</w:t>
      </w:r>
      <w:r w:rsidRPr="00B07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игры</w:t>
      </w:r>
    </w:p>
    <w:p w14:paraId="4FE91CD0" w14:textId="77777777" w:rsidR="00BE2B2D" w:rsidRPr="00BE2B2D" w:rsidRDefault="00BE2B2D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</w:p>
    <w:p w14:paraId="49D69E0D" w14:textId="4B7337E3" w:rsidR="0018242C" w:rsidRDefault="0018242C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10) </w:t>
      </w:r>
      <w:r>
        <w:rPr>
          <w:rFonts w:ascii="Times New Roman" w:hAnsi="Times New Roman" w:cs="Times New Roman"/>
          <w:sz w:val="28"/>
          <w:szCs w:val="28"/>
        </w:rPr>
        <w:t>Select</w:t>
      </w:r>
      <w:r w:rsidRPr="0018242C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меню «Подарки» </w:t>
      </w:r>
    </w:p>
    <w:p w14:paraId="498D8CB4" w14:textId="1FA1121F" w:rsidR="00BE2B2D" w:rsidRDefault="00BE2B2D" w:rsidP="00BE2B2D">
      <w:pPr>
        <w:pStyle w:val="TableParagraph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меню выпадает при нажатии лкм</w:t>
      </w:r>
    </w:p>
    <w:p w14:paraId="1E33E8AB" w14:textId="5EF59E8A" w:rsidR="00BE2B2D" w:rsidRDefault="00BE2B2D" w:rsidP="00B07995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возможно перейти по следующим ссылкам:</w:t>
      </w:r>
      <w:r w:rsidR="00B07995">
        <w:rPr>
          <w:rFonts w:ascii="Times New Roman" w:hAnsi="Times New Roman" w:cs="Times New Roman"/>
          <w:sz w:val="28"/>
          <w:szCs w:val="28"/>
          <w:lang w:val="ru-RU"/>
        </w:rPr>
        <w:t xml:space="preserve"> подарки новичкам, пригласи друга, ввести промокод, голосование за сервер </w:t>
      </w:r>
    </w:p>
    <w:p w14:paraId="78CA0A06" w14:textId="0FCFECED" w:rsidR="00BE2B2D" w:rsidRDefault="00BE2B2D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А) Подарки новичкам</w:t>
      </w:r>
    </w:p>
    <w:p w14:paraId="36C0FCF1" w14:textId="4DB02FDB" w:rsidR="00B07995" w:rsidRDefault="00B07995" w:rsidP="00B07995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пользователь может раскрыть раскрывающийся блок «подарок при регистрации» при нажатии лкм</w:t>
      </w:r>
    </w:p>
    <w:p w14:paraId="7B28D339" w14:textId="29307DFD" w:rsidR="00B07995" w:rsidRDefault="00B07995" w:rsidP="00B07995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кнопка «начать игру» направляет пользователя к странице «скачать игру»</w:t>
      </w:r>
    </w:p>
    <w:p w14:paraId="67194AC5" w14:textId="0996B107" w:rsidR="00B07995" w:rsidRDefault="00B07995" w:rsidP="00B07995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пользователь может раскрыть раскрывающийся блок «Дар 1 ур» при нажатии лкм</w:t>
      </w:r>
    </w:p>
    <w:p w14:paraId="50C0E808" w14:textId="7EA458AE" w:rsidR="00B07995" w:rsidRDefault="00B07995" w:rsidP="00B07995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пользователь может раскрыть раскрывающийся блок «Дар 10 ур» при нажатии лкм</w:t>
      </w:r>
    </w:p>
    <w:p w14:paraId="2DF157FC" w14:textId="5AB328FE" w:rsidR="00B07995" w:rsidRDefault="00B07995" w:rsidP="00B07995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пользователь может раскрыть раскрывающийся блок «Дар 20 ур» при нажатии лкм</w:t>
      </w:r>
    </w:p>
    <w:p w14:paraId="1EC92C07" w14:textId="60645E59" w:rsidR="00B07995" w:rsidRDefault="00B07995" w:rsidP="00B07995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пользователь может раскрыть раскрывающийся блок «Дар 30 ур» при нажатии лкм</w:t>
      </w:r>
    </w:p>
    <w:p w14:paraId="26AACBFB" w14:textId="45B6106F" w:rsidR="00B07995" w:rsidRDefault="00B07995" w:rsidP="00B07995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пользователь может раскрыть раскрывающийся блок «Дар 40 ур» при нажатии лкм</w:t>
      </w:r>
    </w:p>
    <w:p w14:paraId="016021F2" w14:textId="6BA3110A" w:rsidR="00B07995" w:rsidRDefault="00B07995" w:rsidP="00B07995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пользователь может раскрыть раскрывающийся блок «Дар 50 ур» при нажатии лкм</w:t>
      </w:r>
    </w:p>
    <w:p w14:paraId="6002F882" w14:textId="28A484BD" w:rsidR="00B07995" w:rsidRDefault="00B07995" w:rsidP="00B07995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пользователь может раскрыть раскрывающийся блок «Дар 60 ур» при нажатии лкм</w:t>
      </w:r>
    </w:p>
    <w:p w14:paraId="445E0CAE" w14:textId="01F6DF92" w:rsidR="00B07995" w:rsidRDefault="00B07995" w:rsidP="00B07995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пользователь может раскрыть раскрывающийся блок «Дар 70 ур» при нажатии лкм</w:t>
      </w:r>
    </w:p>
    <w:p w14:paraId="7E4C4E2E" w14:textId="143DBA0F" w:rsidR="00BE2B2D" w:rsidRDefault="00BE2B2D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Б) Пригласи друга</w:t>
      </w:r>
    </w:p>
    <w:p w14:paraId="56A8DAEC" w14:textId="7D618904" w:rsidR="004E0B42" w:rsidRDefault="004E0B42" w:rsidP="004E0B42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возможно посмотреть список подарков для приглашенного игрока с тултипами) </w:t>
      </w:r>
    </w:p>
    <w:p w14:paraId="26E369E0" w14:textId="35D90F7E" w:rsidR="004E0B42" w:rsidRDefault="004E0B42" w:rsidP="004E0B42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возможно посмотреть список подарков для пригласившего игрока с тултипами</w:t>
      </w:r>
    </w:p>
    <w:p w14:paraId="1F179962" w14:textId="4C490F24" w:rsidR="004E0B42" w:rsidRDefault="004E0B42" w:rsidP="004E0B42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можно перейти в раздел «реферальная система» личного кабинета</w:t>
      </w:r>
    </w:p>
    <w:p w14:paraId="5C12C4A1" w14:textId="193234E0" w:rsidR="00BE2B2D" w:rsidRDefault="00BE2B2D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В) Ввести промокод</w:t>
      </w:r>
      <w:r w:rsidR="004E0B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076567C" w14:textId="29D6B0B8" w:rsidR="004E0B42" w:rsidRDefault="004E0B42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пользователь направляется к разделу «ввести промокод» личного кабинета</w:t>
      </w:r>
    </w:p>
    <w:p w14:paraId="654B3BAF" w14:textId="561D110F" w:rsidR="00BE2B2D" w:rsidRDefault="00BE2B2D" w:rsidP="0018242C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Г) Голосование за сервер</w:t>
      </w:r>
    </w:p>
    <w:p w14:paraId="0AA0683D" w14:textId="3318ECAA" w:rsidR="004E0B42" w:rsidRDefault="004E0B42" w:rsidP="004E0B42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пользователь может раскрыть раскрывающийся блок «важно» при нажатии лкм</w:t>
      </w:r>
    </w:p>
    <w:p w14:paraId="21AF1F23" w14:textId="61BDAC7F" w:rsidR="004E0B42" w:rsidRPr="0018242C" w:rsidRDefault="004E0B42" w:rsidP="004E0B42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кнопка «голосовать» направляет пользователя на внешний ресурс</w:t>
      </w:r>
      <w:r w:rsidRPr="004E0B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all</w:t>
      </w:r>
      <w:r w:rsidRPr="004E0B4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mmotop</w:t>
      </w:r>
      <w:r w:rsidRPr="004E0B4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ru</w:t>
      </w:r>
    </w:p>
    <w:p w14:paraId="6DD54AD1" w14:textId="77777777" w:rsidR="00FF02AE" w:rsidRPr="00FF02AE" w:rsidRDefault="00FF02AE" w:rsidP="00FF02AE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14AD7A72" w14:textId="34E09B0C" w:rsidR="00D216CD" w:rsidRDefault="00D216CD" w:rsidP="00D216CD">
      <w:pPr>
        <w:pStyle w:val="TableParagraph"/>
        <w:ind w:left="720"/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D216CD">
        <w:rPr>
          <w:rFonts w:ascii="Times New Roman" w:hAnsi="Times New Roman" w:cs="Times New Roman"/>
          <w:sz w:val="28"/>
          <w:szCs w:val="28"/>
          <w:u w:val="single"/>
          <w:lang w:val="ru-RU"/>
        </w:rPr>
        <w:t>Рабочая область</w:t>
      </w:r>
    </w:p>
    <w:p w14:paraId="27A8DE7F" w14:textId="146C7E63" w:rsidR="00D216CD" w:rsidRDefault="00D216CD" w:rsidP="00D216CD">
      <w:pPr>
        <w:pStyle w:val="TableParagrap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</w:p>
    <w:p w14:paraId="2139640C" w14:textId="07298C06" w:rsidR="00D216CD" w:rsidRDefault="00D216CD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 w:rsidRPr="00D216CD">
        <w:rPr>
          <w:rFonts w:ascii="Times New Roman" w:hAnsi="Times New Roman" w:cs="Times New Roman"/>
          <w:sz w:val="28"/>
          <w:szCs w:val="28"/>
          <w:lang w:val="ru-RU"/>
        </w:rPr>
        <w:t>1)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Слайдер с объявлениями</w:t>
      </w:r>
    </w:p>
    <w:p w14:paraId="5FED7C19" w14:textId="730035A6" w:rsidR="00D216CD" w:rsidRDefault="00D216CD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пользователь может вращать слайдер при нажатии на стрелки</w:t>
      </w:r>
    </w:p>
    <w:p w14:paraId="6A171956" w14:textId="43EF9C2D" w:rsidR="00D216CD" w:rsidRDefault="00D216CD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2) Блок «последние новости»</w:t>
      </w:r>
    </w:p>
    <w:p w14:paraId="46FBBDD2" w14:textId="4663B4EA" w:rsidR="00D216CD" w:rsidRDefault="00D216CD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пользователь может перейти на конкретную новость на форуме</w:t>
      </w:r>
    </w:p>
    <w:p w14:paraId="7A2056A3" w14:textId="3E236E4D" w:rsidR="00D216CD" w:rsidRDefault="00D216CD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кнопка «больше новостей» направляет пользователя на форум</w:t>
      </w:r>
    </w:p>
    <w:p w14:paraId="2CF5CF29" w14:textId="473B7397" w:rsidR="00D216CD" w:rsidRDefault="00D216CD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3) Блок «мы вконтакте»</w:t>
      </w:r>
    </w:p>
    <w:p w14:paraId="4ECE3674" w14:textId="0B0A6854" w:rsidR="00D216CD" w:rsidRDefault="00D216CD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пользователь может перейти в группу вконтакте</w:t>
      </w:r>
    </w:p>
    <w:p w14:paraId="29511D9B" w14:textId="65EC9DDE" w:rsidR="00D216CD" w:rsidRDefault="00D216CD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пользователь видит последний пост из группы вконтакте</w:t>
      </w:r>
    </w:p>
    <w:p w14:paraId="4171381F" w14:textId="08B73FF8" w:rsidR="00D216CD" w:rsidRDefault="00D216CD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пользователь может подписаться на группу вконтакте</w:t>
      </w:r>
    </w:p>
    <w:p w14:paraId="153FF80F" w14:textId="7F7DA139" w:rsidR="00D216CD" w:rsidRDefault="00D216CD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4) Всплывающий виджет «нужна помощь» вконтакте</w:t>
      </w:r>
    </w:p>
    <w:p w14:paraId="119F06B7" w14:textId="3ACE1A7E" w:rsidR="00D216CD" w:rsidRDefault="00D216CD" w:rsidP="00D216CD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пользователь может перейти в раздел группы вконтакте с вопросами-ответами</w:t>
      </w:r>
    </w:p>
    <w:p w14:paraId="4E58C469" w14:textId="3E73CF4E" w:rsidR="00D216CD" w:rsidRDefault="00D216CD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</w:p>
    <w:p w14:paraId="7BE4B109" w14:textId="601D789E" w:rsidR="00D216CD" w:rsidRDefault="00D216CD" w:rsidP="00D216CD">
      <w:pPr>
        <w:pStyle w:val="TableParagraph"/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D216CD">
        <w:rPr>
          <w:rFonts w:ascii="Times New Roman" w:hAnsi="Times New Roman" w:cs="Times New Roman"/>
          <w:sz w:val="28"/>
          <w:szCs w:val="28"/>
          <w:u w:val="single"/>
          <w:lang w:val="ru-RU"/>
        </w:rPr>
        <w:t>Футер</w:t>
      </w:r>
    </w:p>
    <w:p w14:paraId="65A9278D" w14:textId="4C5B13E4" w:rsidR="00D216CD" w:rsidRPr="007B788A" w:rsidRDefault="00D216CD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 w:rsidRPr="00D216CD">
        <w:rPr>
          <w:rFonts w:ascii="Times New Roman" w:hAnsi="Times New Roman" w:cs="Times New Roman"/>
          <w:sz w:val="28"/>
          <w:szCs w:val="28"/>
          <w:lang w:val="ru-RU"/>
        </w:rPr>
        <w:t>1)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Пользователь может перейти по следующим </w:t>
      </w:r>
      <w:r w:rsidR="007B788A">
        <w:rPr>
          <w:rFonts w:ascii="Times New Roman" w:hAnsi="Times New Roman" w:cs="Times New Roman"/>
          <w:sz w:val="28"/>
          <w:szCs w:val="28"/>
          <w:lang w:val="ru-RU"/>
        </w:rPr>
        <w:t>дублирующим ссылкам:</w:t>
      </w:r>
    </w:p>
    <w:p w14:paraId="5EDB313F" w14:textId="69454DD2" w:rsidR="007B788A" w:rsidRDefault="007B788A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скачать игру</w:t>
      </w:r>
    </w:p>
    <w:p w14:paraId="22C76DF9" w14:textId="18A979EA" w:rsidR="007B788A" w:rsidRDefault="007B788A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ручное обновление</w:t>
      </w:r>
    </w:p>
    <w:p w14:paraId="38B6B344" w14:textId="622CC446" w:rsidR="007B788A" w:rsidRDefault="007B788A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об игре</w:t>
      </w:r>
    </w:p>
    <w:p w14:paraId="6A728C17" w14:textId="16152F2E" w:rsidR="007B788A" w:rsidRDefault="007B788A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игровые классы</w:t>
      </w:r>
    </w:p>
    <w:p w14:paraId="45BFC2CA" w14:textId="496168FD" w:rsidR="007B788A" w:rsidRDefault="007B788A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особенности игры</w:t>
      </w:r>
    </w:p>
    <w:p w14:paraId="3905968A" w14:textId="17E69C6A" w:rsidR="007B788A" w:rsidRDefault="007B788A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вконтакте</w:t>
      </w:r>
    </w:p>
    <w:p w14:paraId="050B5625" w14:textId="39EB0345" w:rsidR="007B788A" w:rsidRDefault="007B788A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форум</w:t>
      </w:r>
    </w:p>
    <w:p w14:paraId="07E934F4" w14:textId="3772E4AF" w:rsidR="007B788A" w:rsidRDefault="007B788A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- </w:t>
      </w:r>
      <w:r>
        <w:rPr>
          <w:rFonts w:ascii="Times New Roman" w:hAnsi="Times New Roman" w:cs="Times New Roman"/>
          <w:sz w:val="28"/>
          <w:szCs w:val="28"/>
        </w:rPr>
        <w:t>Instagram</w:t>
      </w:r>
    </w:p>
    <w:p w14:paraId="32C285A4" w14:textId="5CF38205" w:rsidR="007B788A" w:rsidRDefault="007B788A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карта ресурсов</w:t>
      </w:r>
    </w:p>
    <w:p w14:paraId="04CFD217" w14:textId="649A2675" w:rsidR="007B788A" w:rsidRDefault="007B788A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калькулятор талантов</w:t>
      </w:r>
    </w:p>
    <w:p w14:paraId="08C23152" w14:textId="684286AB" w:rsidR="007B788A" w:rsidRDefault="007B788A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игровой журнал</w:t>
      </w:r>
    </w:p>
    <w:p w14:paraId="5B353D9D" w14:textId="10AE8398" w:rsidR="007B788A" w:rsidRDefault="007B788A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база знаний</w:t>
      </w:r>
    </w:p>
    <w:p w14:paraId="11FB13DF" w14:textId="6895A5FF" w:rsidR="007B788A" w:rsidRDefault="007B788A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пригласи друга</w:t>
      </w:r>
    </w:p>
    <w:p w14:paraId="500E1A6D" w14:textId="6036D73B" w:rsidR="007B788A" w:rsidRDefault="007B788A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ввести промокод</w:t>
      </w:r>
    </w:p>
    <w:p w14:paraId="32EBCFF2" w14:textId="39D07CEB" w:rsidR="007B788A" w:rsidRDefault="007B788A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подарки новичкам</w:t>
      </w:r>
    </w:p>
    <w:p w14:paraId="0E550610" w14:textId="3BFB01F7" w:rsidR="007B788A" w:rsidRDefault="007B788A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голосование за сервер</w:t>
      </w:r>
    </w:p>
    <w:p w14:paraId="27873D45" w14:textId="481A7699" w:rsidR="007B788A" w:rsidRDefault="007B788A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2) Пользователь может перейти по следующим прочим ссылкам</w:t>
      </w:r>
    </w:p>
    <w:p w14:paraId="3A449F6D" w14:textId="0F1E4555" w:rsidR="007B788A" w:rsidRDefault="007B788A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соглашение</w:t>
      </w:r>
    </w:p>
    <w:p w14:paraId="175694B0" w14:textId="68FC29A0" w:rsidR="007B788A" w:rsidRPr="00213C63" w:rsidRDefault="007B788A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- политика </w:t>
      </w:r>
      <w:r>
        <w:rPr>
          <w:rFonts w:ascii="Times New Roman" w:hAnsi="Times New Roman" w:cs="Times New Roman"/>
          <w:sz w:val="28"/>
          <w:szCs w:val="28"/>
        </w:rPr>
        <w:t>cookie</w:t>
      </w:r>
    </w:p>
    <w:p w14:paraId="2CD5D30A" w14:textId="5468572D" w:rsidR="007B788A" w:rsidRDefault="007B788A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 w:rsidRPr="00213C63">
        <w:rPr>
          <w:rFonts w:ascii="Times New Roman" w:hAnsi="Times New Roman" w:cs="Times New Roman"/>
          <w:sz w:val="28"/>
          <w:szCs w:val="28"/>
          <w:lang w:val="ru-RU"/>
        </w:rPr>
        <w:tab/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обработка персональных данных</w:t>
      </w:r>
    </w:p>
    <w:p w14:paraId="41E52C12" w14:textId="70FDB12F" w:rsidR="007B788A" w:rsidRPr="00213C63" w:rsidRDefault="007B788A" w:rsidP="00D216CD">
      <w:pPr>
        <w:pStyle w:val="Table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13C6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developed by unsimple</w:t>
      </w:r>
    </w:p>
    <w:p w14:paraId="72985558" w14:textId="261AFAE4" w:rsidR="007B788A" w:rsidRPr="00213C63" w:rsidRDefault="007B788A" w:rsidP="00D216CD">
      <w:pPr>
        <w:pStyle w:val="Table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hAnsi="Times New Roman" w:cs="Times New Roman"/>
          <w:sz w:val="28"/>
          <w:szCs w:val="28"/>
          <w:lang w:val="ru-RU"/>
        </w:rPr>
        <w:t>Блок</w:t>
      </w:r>
      <w:r w:rsidRPr="00213C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сервисов</w:t>
      </w:r>
      <w:r w:rsidRPr="00213C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оплаты</w:t>
      </w:r>
    </w:p>
    <w:p w14:paraId="7417D637" w14:textId="0B79F2A3" w:rsidR="007B788A" w:rsidRDefault="007B788A" w:rsidP="00D216CD">
      <w:pPr>
        <w:pStyle w:val="TableParagraph"/>
        <w:rPr>
          <w:rFonts w:ascii="Times New Roman" w:hAnsi="Times New Roman" w:cs="Times New Roman"/>
          <w:sz w:val="28"/>
          <w:szCs w:val="28"/>
          <w:lang w:val="ru-RU"/>
        </w:rPr>
      </w:pPr>
      <w:r w:rsidRPr="00213C6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 пользователь может </w:t>
      </w:r>
      <w:r w:rsidR="00781E89">
        <w:rPr>
          <w:rFonts w:ascii="Times New Roman" w:hAnsi="Times New Roman" w:cs="Times New Roman"/>
          <w:sz w:val="28"/>
          <w:szCs w:val="28"/>
          <w:lang w:val="ru-RU"/>
        </w:rPr>
        <w:t xml:space="preserve">перейти по следующим ссылкам: </w:t>
      </w:r>
      <w:r w:rsidR="00781E89">
        <w:rPr>
          <w:rFonts w:ascii="Times New Roman" w:hAnsi="Times New Roman" w:cs="Times New Roman"/>
          <w:sz w:val="28"/>
          <w:szCs w:val="28"/>
        </w:rPr>
        <w:t>unitpay</w:t>
      </w:r>
      <w:r w:rsidR="00781E89" w:rsidRPr="00781E8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781E89">
        <w:rPr>
          <w:rFonts w:ascii="Times New Roman" w:hAnsi="Times New Roman" w:cs="Times New Roman"/>
          <w:sz w:val="28"/>
          <w:szCs w:val="28"/>
        </w:rPr>
        <w:t>freekassa</w:t>
      </w:r>
    </w:p>
    <w:p w14:paraId="759496A0" w14:textId="0D2F9561" w:rsidR="006C45C8" w:rsidRPr="00651316" w:rsidRDefault="00781E89" w:rsidP="00651316">
      <w:pPr>
        <w:pStyle w:val="Table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пользователь </w:t>
      </w:r>
      <w:r w:rsidR="00651316">
        <w:rPr>
          <w:rFonts w:ascii="Times New Roman" w:hAnsi="Times New Roman" w:cs="Times New Roman"/>
          <w:sz w:val="28"/>
          <w:szCs w:val="28"/>
          <w:lang w:val="ru-RU"/>
        </w:rPr>
        <w:t>может взаимодействовать со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следующи</w:t>
      </w:r>
      <w:r w:rsidR="00651316">
        <w:rPr>
          <w:rFonts w:ascii="Times New Roman" w:hAnsi="Times New Roman" w:cs="Times New Roman"/>
          <w:sz w:val="28"/>
          <w:szCs w:val="28"/>
          <w:lang w:val="ru-RU"/>
        </w:rPr>
        <w:t>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интерактивны</w:t>
      </w:r>
      <w:r w:rsidR="00651316">
        <w:rPr>
          <w:rFonts w:ascii="Times New Roman" w:hAnsi="Times New Roman" w:cs="Times New Roman"/>
          <w:sz w:val="28"/>
          <w:szCs w:val="28"/>
          <w:lang w:val="ru-RU"/>
        </w:rPr>
        <w:t>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элемент</w:t>
      </w:r>
      <w:r w:rsidR="00651316">
        <w:rPr>
          <w:rFonts w:ascii="Times New Roman" w:hAnsi="Times New Roman" w:cs="Times New Roman"/>
          <w:sz w:val="28"/>
          <w:szCs w:val="28"/>
          <w:lang w:val="ru-RU"/>
        </w:rPr>
        <w:t>ами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vis</w:t>
      </w:r>
      <w:r w:rsidR="00651316">
        <w:rPr>
          <w:rFonts w:ascii="Times New Roman" w:hAnsi="Times New Roman" w:cs="Times New Roman"/>
          <w:sz w:val="28"/>
          <w:szCs w:val="28"/>
        </w:rPr>
        <w:t>a</w:t>
      </w:r>
      <w:r w:rsidR="00651316" w:rsidRPr="006513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51316">
        <w:rPr>
          <w:rFonts w:ascii="Times New Roman" w:hAnsi="Times New Roman" w:cs="Times New Roman"/>
          <w:sz w:val="28"/>
          <w:szCs w:val="28"/>
        </w:rPr>
        <w:t>perfect</w:t>
      </w:r>
      <w:r w:rsidR="00651316" w:rsidRPr="006513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1316">
        <w:rPr>
          <w:rFonts w:ascii="Times New Roman" w:hAnsi="Times New Roman" w:cs="Times New Roman"/>
          <w:sz w:val="28"/>
          <w:szCs w:val="28"/>
        </w:rPr>
        <w:t>money</w:t>
      </w:r>
      <w:r w:rsidR="00651316" w:rsidRPr="006513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51316">
        <w:rPr>
          <w:rFonts w:ascii="Times New Roman" w:hAnsi="Times New Roman" w:cs="Times New Roman"/>
          <w:sz w:val="28"/>
          <w:szCs w:val="28"/>
        </w:rPr>
        <w:t>paypal</w:t>
      </w:r>
      <w:r w:rsidR="00651316" w:rsidRPr="006513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51316">
        <w:rPr>
          <w:rFonts w:ascii="Times New Roman" w:hAnsi="Times New Roman" w:cs="Times New Roman"/>
          <w:sz w:val="28"/>
          <w:szCs w:val="28"/>
        </w:rPr>
        <w:t>payeer</w:t>
      </w:r>
      <w:bookmarkStart w:id="0" w:name="_GoBack"/>
      <w:bookmarkEnd w:id="0"/>
    </w:p>
    <w:sectPr w:rsidR="006C45C8" w:rsidRPr="00651316">
      <w:pgSz w:w="11906" w:h="16838"/>
      <w:pgMar w:top="568" w:right="570" w:bottom="568" w:left="1418" w:header="0" w:footer="0" w:gutter="0"/>
      <w:cols w:space="720"/>
      <w:formProt w:val="0"/>
      <w:docGrid w:linePitch="299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F575A"/>
    <w:multiLevelType w:val="multilevel"/>
    <w:tmpl w:val="BD805D6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4AAB376E"/>
    <w:multiLevelType w:val="hybridMultilevel"/>
    <w:tmpl w:val="60589D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9E0A43"/>
    <w:multiLevelType w:val="hybridMultilevel"/>
    <w:tmpl w:val="C408F8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6B41EC"/>
    <w:multiLevelType w:val="multilevel"/>
    <w:tmpl w:val="79F66BD4"/>
    <w:lvl w:ilvl="0">
      <w:start w:val="1"/>
      <w:numFmt w:val="decimal"/>
      <w:lvlText w:val="%1."/>
      <w:lvlJc w:val="left"/>
      <w:pPr>
        <w:ind w:left="720" w:hanging="360"/>
      </w:pPr>
      <w:rPr>
        <w:rFonts w:eastAsia="Calibri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ADE"/>
    <w:rsid w:val="000D20FE"/>
    <w:rsid w:val="0018242C"/>
    <w:rsid w:val="00213C63"/>
    <w:rsid w:val="002D7FDC"/>
    <w:rsid w:val="00467ADE"/>
    <w:rsid w:val="004E0B42"/>
    <w:rsid w:val="00534538"/>
    <w:rsid w:val="00651316"/>
    <w:rsid w:val="006C45C8"/>
    <w:rsid w:val="00781E89"/>
    <w:rsid w:val="007B788A"/>
    <w:rsid w:val="00854E28"/>
    <w:rsid w:val="00894AE9"/>
    <w:rsid w:val="00B07995"/>
    <w:rsid w:val="00B34C62"/>
    <w:rsid w:val="00BC22AF"/>
    <w:rsid w:val="00BE2B2D"/>
    <w:rsid w:val="00D216CD"/>
    <w:rsid w:val="00FF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6B25A"/>
  <w15:docId w15:val="{49557DC7-91A9-4686-9F18-07F07C127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uiPriority w:val="1"/>
    <w:qFormat/>
    <w:rsid w:val="00C167B1"/>
    <w:pPr>
      <w:widowControl w:val="0"/>
    </w:pPr>
    <w:rPr>
      <w:sz w:val="22"/>
    </w:rPr>
  </w:style>
  <w:style w:type="paragraph" w:styleId="1">
    <w:name w:val="heading 1"/>
    <w:basedOn w:val="a"/>
    <w:uiPriority w:val="1"/>
    <w:qFormat/>
    <w:rsid w:val="00C167B1"/>
    <w:pPr>
      <w:ind w:left="1814" w:hanging="265"/>
      <w:outlineLvl w:val="0"/>
    </w:pPr>
    <w:rPr>
      <w:rFonts w:ascii="Arial Narrow" w:eastAsia="Arial Narrow" w:hAnsi="Arial Narrow"/>
      <w:b/>
      <w:bCs/>
      <w:sz w:val="36"/>
      <w:szCs w:val="36"/>
    </w:rPr>
  </w:style>
  <w:style w:type="paragraph" w:styleId="2">
    <w:name w:val="heading 2"/>
    <w:basedOn w:val="a"/>
    <w:uiPriority w:val="1"/>
    <w:qFormat/>
    <w:rsid w:val="00C167B1"/>
    <w:pPr>
      <w:spacing w:before="79"/>
      <w:ind w:left="1417"/>
      <w:outlineLvl w:val="1"/>
    </w:pPr>
    <w:rPr>
      <w:rFonts w:ascii="Palatino Linotype" w:eastAsia="Palatino Linotype" w:hAnsi="Palatino Linotype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A5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5179C4"/>
    <w:rPr>
      <w:rFonts w:ascii="Tahoma" w:hAnsi="Tahoma" w:cs="Tahoma"/>
      <w:sz w:val="16"/>
      <w:szCs w:val="16"/>
    </w:rPr>
  </w:style>
  <w:style w:type="character" w:customStyle="1" w:styleId="-">
    <w:name w:val="Интернет-ссылка"/>
    <w:basedOn w:val="a0"/>
    <w:uiPriority w:val="99"/>
    <w:unhideWhenUsed/>
    <w:rsid w:val="00E76B49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qFormat/>
    <w:rsid w:val="00E76B49"/>
    <w:rPr>
      <w:color w:val="800080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C94A5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5">
    <w:name w:val="Strong"/>
    <w:basedOn w:val="a0"/>
    <w:uiPriority w:val="22"/>
    <w:qFormat/>
    <w:rsid w:val="002D1756"/>
    <w:rPr>
      <w:b/>
      <w:bCs/>
    </w:rPr>
  </w:style>
  <w:style w:type="character" w:customStyle="1" w:styleId="refresult">
    <w:name w:val="ref_result"/>
    <w:basedOn w:val="a0"/>
    <w:qFormat/>
    <w:rsid w:val="00D20B75"/>
  </w:style>
  <w:style w:type="character" w:customStyle="1" w:styleId="sformssrc">
    <w:name w:val="sforms_src"/>
    <w:basedOn w:val="a0"/>
    <w:qFormat/>
    <w:rsid w:val="00D20B75"/>
  </w:style>
  <w:style w:type="character" w:customStyle="1" w:styleId="wdes">
    <w:name w:val="w_des"/>
    <w:basedOn w:val="a0"/>
    <w:qFormat/>
    <w:rsid w:val="00D20B75"/>
  </w:style>
  <w:style w:type="character" w:customStyle="1" w:styleId="name">
    <w:name w:val="name"/>
    <w:basedOn w:val="a0"/>
    <w:qFormat/>
    <w:rsid w:val="00A72E5C"/>
  </w:style>
  <w:style w:type="character" w:customStyle="1" w:styleId="countnew">
    <w:name w:val="count_new"/>
    <w:basedOn w:val="a0"/>
    <w:qFormat/>
    <w:rsid w:val="00A72E5C"/>
  </w:style>
  <w:style w:type="character" w:customStyle="1" w:styleId="posttitle">
    <w:name w:val="post_title"/>
    <w:basedOn w:val="a0"/>
    <w:qFormat/>
    <w:rsid w:val="00A72E5C"/>
  </w:style>
  <w:style w:type="character" w:customStyle="1" w:styleId="profiledhub">
    <w:name w:val="profiled_hub"/>
    <w:basedOn w:val="a0"/>
    <w:qFormat/>
    <w:rsid w:val="00A72E5C"/>
  </w:style>
  <w:style w:type="character" w:customStyle="1" w:styleId="ListLabel1">
    <w:name w:val="ListLabel 1"/>
    <w:qFormat/>
    <w:rPr>
      <w:rFonts w:eastAsia="Calibri"/>
      <w:color w:val="231F20"/>
      <w:w w:val="76"/>
      <w:sz w:val="36"/>
      <w:szCs w:val="36"/>
    </w:rPr>
  </w:style>
  <w:style w:type="character" w:customStyle="1" w:styleId="ListLabel2">
    <w:name w:val="ListLabel 2"/>
    <w:qFormat/>
    <w:rPr>
      <w:rFonts w:eastAsia="Calibri"/>
      <w:color w:val="231F20"/>
      <w:w w:val="56"/>
      <w:sz w:val="24"/>
      <w:szCs w:val="24"/>
    </w:rPr>
  </w:style>
  <w:style w:type="character" w:customStyle="1" w:styleId="ListLabel3">
    <w:name w:val="ListLabel 3"/>
    <w:qFormat/>
    <w:rPr>
      <w:rFonts w:eastAsia="Calibri"/>
      <w:color w:val="231F20"/>
      <w:w w:val="56"/>
      <w:sz w:val="24"/>
      <w:szCs w:val="24"/>
    </w:rPr>
  </w:style>
  <w:style w:type="character" w:customStyle="1" w:styleId="ListLabel4">
    <w:name w:val="ListLabel 4"/>
    <w:qFormat/>
    <w:rPr>
      <w:rFonts w:ascii="Times New Roman" w:eastAsia="Calibri" w:hAnsi="Times New Roman"/>
      <w:sz w:val="28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sz w:val="20"/>
    </w:rPr>
  </w:style>
  <w:style w:type="character" w:customStyle="1" w:styleId="ListLabel42">
    <w:name w:val="ListLabel 42"/>
    <w:qFormat/>
    <w:rPr>
      <w:sz w:val="20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ListLabel46">
    <w:name w:val="ListLabel 46"/>
    <w:qFormat/>
    <w:rPr>
      <w:sz w:val="20"/>
    </w:rPr>
  </w:style>
  <w:style w:type="character" w:customStyle="1" w:styleId="ListLabel47">
    <w:name w:val="ListLabel 47"/>
    <w:qFormat/>
    <w:rPr>
      <w:sz w:val="20"/>
    </w:rPr>
  </w:style>
  <w:style w:type="character" w:customStyle="1" w:styleId="ListLabel48">
    <w:name w:val="ListLabel 48"/>
    <w:qFormat/>
    <w:rPr>
      <w:sz w:val="20"/>
    </w:rPr>
  </w:style>
  <w:style w:type="character" w:customStyle="1" w:styleId="ListLabel49">
    <w:name w:val="ListLabel 49"/>
    <w:qFormat/>
    <w:rPr>
      <w:sz w:val="20"/>
    </w:rPr>
  </w:style>
  <w:style w:type="character" w:customStyle="1" w:styleId="ListLabel50">
    <w:name w:val="ListLabel 50"/>
    <w:qFormat/>
    <w:rPr>
      <w:sz w:val="20"/>
    </w:rPr>
  </w:style>
  <w:style w:type="character" w:customStyle="1" w:styleId="ListLabel51">
    <w:name w:val="ListLabel 51"/>
    <w:qFormat/>
    <w:rPr>
      <w:sz w:val="20"/>
    </w:rPr>
  </w:style>
  <w:style w:type="character" w:customStyle="1" w:styleId="ListLabel52">
    <w:name w:val="ListLabel 52"/>
    <w:qFormat/>
    <w:rPr>
      <w:sz w:val="20"/>
    </w:rPr>
  </w:style>
  <w:style w:type="character" w:customStyle="1" w:styleId="ListLabel53">
    <w:name w:val="ListLabel 53"/>
    <w:qFormat/>
    <w:rPr>
      <w:sz w:val="20"/>
    </w:rPr>
  </w:style>
  <w:style w:type="character" w:customStyle="1" w:styleId="ListLabel54">
    <w:name w:val="ListLabel 54"/>
    <w:qFormat/>
    <w:rPr>
      <w:sz w:val="20"/>
    </w:rPr>
  </w:style>
  <w:style w:type="character" w:customStyle="1" w:styleId="ListLabel55">
    <w:name w:val="ListLabel 55"/>
    <w:qFormat/>
    <w:rPr>
      <w:sz w:val="20"/>
    </w:rPr>
  </w:style>
  <w:style w:type="character" w:customStyle="1" w:styleId="ListLabel56">
    <w:name w:val="ListLabel 56"/>
    <w:qFormat/>
    <w:rPr>
      <w:sz w:val="20"/>
    </w:rPr>
  </w:style>
  <w:style w:type="character" w:customStyle="1" w:styleId="ListLabel57">
    <w:name w:val="ListLabel 57"/>
    <w:qFormat/>
    <w:rPr>
      <w:sz w:val="20"/>
    </w:rPr>
  </w:style>
  <w:style w:type="character" w:customStyle="1" w:styleId="ListLabel58">
    <w:name w:val="ListLabel 58"/>
    <w:qFormat/>
    <w:rPr>
      <w:sz w:val="20"/>
    </w:rPr>
  </w:style>
  <w:style w:type="character" w:customStyle="1" w:styleId="ListLabel59">
    <w:name w:val="ListLabel 59"/>
    <w:qFormat/>
    <w:rPr>
      <w:sz w:val="20"/>
    </w:rPr>
  </w:style>
  <w:style w:type="character" w:customStyle="1" w:styleId="ListLabel60">
    <w:name w:val="ListLabel 60"/>
    <w:qFormat/>
    <w:rPr>
      <w:sz w:val="20"/>
    </w:rPr>
  </w:style>
  <w:style w:type="character" w:customStyle="1" w:styleId="ListLabel61">
    <w:name w:val="ListLabel 61"/>
    <w:qFormat/>
    <w:rPr>
      <w:sz w:val="20"/>
    </w:rPr>
  </w:style>
  <w:style w:type="character" w:customStyle="1" w:styleId="ListLabel62">
    <w:name w:val="ListLabel 62"/>
    <w:qFormat/>
    <w:rPr>
      <w:sz w:val="20"/>
    </w:rPr>
  </w:style>
  <w:style w:type="character" w:customStyle="1" w:styleId="ListLabel63">
    <w:name w:val="ListLabel 63"/>
    <w:qFormat/>
    <w:rPr>
      <w:sz w:val="20"/>
    </w:rPr>
  </w:style>
  <w:style w:type="character" w:customStyle="1" w:styleId="ListLabel64">
    <w:name w:val="ListLabel 64"/>
    <w:qFormat/>
    <w:rPr>
      <w:sz w:val="20"/>
    </w:rPr>
  </w:style>
  <w:style w:type="character" w:customStyle="1" w:styleId="ListLabel65">
    <w:name w:val="ListLabel 65"/>
    <w:qFormat/>
    <w:rPr>
      <w:sz w:val="20"/>
    </w:rPr>
  </w:style>
  <w:style w:type="character" w:customStyle="1" w:styleId="ListLabel66">
    <w:name w:val="ListLabel 66"/>
    <w:qFormat/>
    <w:rPr>
      <w:sz w:val="20"/>
    </w:rPr>
  </w:style>
  <w:style w:type="character" w:customStyle="1" w:styleId="ListLabel67">
    <w:name w:val="ListLabel 67"/>
    <w:qFormat/>
    <w:rPr>
      <w:sz w:val="20"/>
    </w:rPr>
  </w:style>
  <w:style w:type="character" w:customStyle="1" w:styleId="ListLabel68">
    <w:name w:val="ListLabel 68"/>
    <w:qFormat/>
    <w:rPr>
      <w:sz w:val="20"/>
    </w:rPr>
  </w:style>
  <w:style w:type="character" w:customStyle="1" w:styleId="ListLabel69">
    <w:name w:val="ListLabel 69"/>
    <w:qFormat/>
    <w:rPr>
      <w:sz w:val="20"/>
    </w:rPr>
  </w:style>
  <w:style w:type="character" w:customStyle="1" w:styleId="ListLabel70">
    <w:name w:val="ListLabel 70"/>
    <w:qFormat/>
    <w:rPr>
      <w:sz w:val="20"/>
    </w:rPr>
  </w:style>
  <w:style w:type="character" w:customStyle="1" w:styleId="ListLabel71">
    <w:name w:val="ListLabel 71"/>
    <w:qFormat/>
    <w:rPr>
      <w:sz w:val="20"/>
    </w:rPr>
  </w:style>
  <w:style w:type="character" w:customStyle="1" w:styleId="ListLabel72">
    <w:name w:val="ListLabel 72"/>
    <w:qFormat/>
    <w:rPr>
      <w:sz w:val="20"/>
    </w:rPr>
  </w:style>
  <w:style w:type="character" w:customStyle="1" w:styleId="ListLabel73">
    <w:name w:val="ListLabel 73"/>
    <w:qFormat/>
    <w:rPr>
      <w:sz w:val="20"/>
    </w:rPr>
  </w:style>
  <w:style w:type="character" w:customStyle="1" w:styleId="ListLabel74">
    <w:name w:val="ListLabel 74"/>
    <w:qFormat/>
    <w:rPr>
      <w:sz w:val="20"/>
    </w:rPr>
  </w:style>
  <w:style w:type="character" w:customStyle="1" w:styleId="ListLabel75">
    <w:name w:val="ListLabel 75"/>
    <w:qFormat/>
    <w:rPr>
      <w:sz w:val="20"/>
    </w:rPr>
  </w:style>
  <w:style w:type="character" w:customStyle="1" w:styleId="ListLabel76">
    <w:name w:val="ListLabel 76"/>
    <w:qFormat/>
    <w:rPr>
      <w:sz w:val="20"/>
    </w:rPr>
  </w:style>
  <w:style w:type="character" w:customStyle="1" w:styleId="ListLabel77">
    <w:name w:val="ListLabel 77"/>
    <w:qFormat/>
    <w:rPr>
      <w:sz w:val="20"/>
    </w:rPr>
  </w:style>
  <w:style w:type="character" w:customStyle="1" w:styleId="ListLabel78">
    <w:name w:val="ListLabel 78"/>
    <w:qFormat/>
    <w:rPr>
      <w:sz w:val="20"/>
    </w:rPr>
  </w:style>
  <w:style w:type="character" w:customStyle="1" w:styleId="ListLabel79">
    <w:name w:val="ListLabel 79"/>
    <w:qFormat/>
    <w:rPr>
      <w:sz w:val="20"/>
    </w:rPr>
  </w:style>
  <w:style w:type="character" w:customStyle="1" w:styleId="ListLabel80">
    <w:name w:val="ListLabel 80"/>
    <w:qFormat/>
    <w:rPr>
      <w:sz w:val="20"/>
    </w:rPr>
  </w:style>
  <w:style w:type="character" w:customStyle="1" w:styleId="ListLabel81">
    <w:name w:val="ListLabel 81"/>
    <w:qFormat/>
    <w:rPr>
      <w:sz w:val="20"/>
    </w:rPr>
  </w:style>
  <w:style w:type="character" w:customStyle="1" w:styleId="ListLabel82">
    <w:name w:val="ListLabel 82"/>
    <w:qFormat/>
    <w:rPr>
      <w:sz w:val="20"/>
    </w:rPr>
  </w:style>
  <w:style w:type="character" w:customStyle="1" w:styleId="ListLabel83">
    <w:name w:val="ListLabel 83"/>
    <w:qFormat/>
    <w:rPr>
      <w:sz w:val="20"/>
    </w:rPr>
  </w:style>
  <w:style w:type="character" w:customStyle="1" w:styleId="ListLabel84">
    <w:name w:val="ListLabel 84"/>
    <w:qFormat/>
    <w:rPr>
      <w:sz w:val="20"/>
    </w:rPr>
  </w:style>
  <w:style w:type="character" w:customStyle="1" w:styleId="ListLabel85">
    <w:name w:val="ListLabel 85"/>
    <w:qFormat/>
    <w:rPr>
      <w:sz w:val="20"/>
    </w:rPr>
  </w:style>
  <w:style w:type="character" w:customStyle="1" w:styleId="ListLabel86">
    <w:name w:val="ListLabel 86"/>
    <w:qFormat/>
    <w:rPr>
      <w:sz w:val="20"/>
    </w:rPr>
  </w:style>
  <w:style w:type="character" w:customStyle="1" w:styleId="ListLabel87">
    <w:name w:val="ListLabel 87"/>
    <w:qFormat/>
    <w:rPr>
      <w:sz w:val="20"/>
    </w:rPr>
  </w:style>
  <w:style w:type="character" w:customStyle="1" w:styleId="ListLabel88">
    <w:name w:val="ListLabel 88"/>
    <w:qFormat/>
    <w:rPr>
      <w:sz w:val="20"/>
    </w:rPr>
  </w:style>
  <w:style w:type="character" w:customStyle="1" w:styleId="ListLabel89">
    <w:name w:val="ListLabel 89"/>
    <w:qFormat/>
    <w:rPr>
      <w:sz w:val="20"/>
    </w:rPr>
  </w:style>
  <w:style w:type="character" w:customStyle="1" w:styleId="ListLabel90">
    <w:name w:val="ListLabel 90"/>
    <w:qFormat/>
    <w:rPr>
      <w:sz w:val="20"/>
    </w:rPr>
  </w:style>
  <w:style w:type="character" w:customStyle="1" w:styleId="ListLabel91">
    <w:name w:val="ListLabel 91"/>
    <w:qFormat/>
    <w:rPr>
      <w:sz w:val="20"/>
    </w:rPr>
  </w:style>
  <w:style w:type="character" w:customStyle="1" w:styleId="ListLabel92">
    <w:name w:val="ListLabel 92"/>
    <w:qFormat/>
    <w:rPr>
      <w:sz w:val="20"/>
    </w:rPr>
  </w:style>
  <w:style w:type="character" w:customStyle="1" w:styleId="ListLabel93">
    <w:name w:val="ListLabel 93"/>
    <w:qFormat/>
    <w:rPr>
      <w:sz w:val="20"/>
    </w:rPr>
  </w:style>
  <w:style w:type="character" w:customStyle="1" w:styleId="ListLabel94">
    <w:name w:val="ListLabel 94"/>
    <w:qFormat/>
    <w:rPr>
      <w:sz w:val="20"/>
    </w:rPr>
  </w:style>
  <w:style w:type="character" w:customStyle="1" w:styleId="ListLabel95">
    <w:name w:val="ListLabel 95"/>
    <w:qFormat/>
    <w:rPr>
      <w:sz w:val="20"/>
    </w:rPr>
  </w:style>
  <w:style w:type="character" w:customStyle="1" w:styleId="ListLabel96">
    <w:name w:val="ListLabel 96"/>
    <w:qFormat/>
    <w:rPr>
      <w:sz w:val="20"/>
    </w:rPr>
  </w:style>
  <w:style w:type="character" w:customStyle="1" w:styleId="ListLabel97">
    <w:name w:val="ListLabel 97"/>
    <w:qFormat/>
    <w:rPr>
      <w:sz w:val="20"/>
    </w:rPr>
  </w:style>
  <w:style w:type="character" w:customStyle="1" w:styleId="ListLabel98">
    <w:name w:val="ListLabel 98"/>
    <w:qFormat/>
    <w:rPr>
      <w:sz w:val="20"/>
    </w:rPr>
  </w:style>
  <w:style w:type="character" w:customStyle="1" w:styleId="ListLabel99">
    <w:name w:val="ListLabel 99"/>
    <w:qFormat/>
    <w:rPr>
      <w:sz w:val="20"/>
    </w:rPr>
  </w:style>
  <w:style w:type="character" w:customStyle="1" w:styleId="ListLabel100">
    <w:name w:val="ListLabel 100"/>
    <w:qFormat/>
    <w:rPr>
      <w:sz w:val="20"/>
    </w:rPr>
  </w:style>
  <w:style w:type="character" w:customStyle="1" w:styleId="ListLabel101">
    <w:name w:val="ListLabel 101"/>
    <w:qFormat/>
    <w:rPr>
      <w:sz w:val="20"/>
    </w:rPr>
  </w:style>
  <w:style w:type="character" w:customStyle="1" w:styleId="ListLabel102">
    <w:name w:val="ListLabel 102"/>
    <w:qFormat/>
    <w:rPr>
      <w:sz w:val="20"/>
    </w:rPr>
  </w:style>
  <w:style w:type="character" w:customStyle="1" w:styleId="ListLabel103">
    <w:name w:val="ListLabel 103"/>
    <w:qFormat/>
    <w:rPr>
      <w:sz w:val="20"/>
    </w:rPr>
  </w:style>
  <w:style w:type="character" w:customStyle="1" w:styleId="ListLabel104">
    <w:name w:val="ListLabel 104"/>
    <w:qFormat/>
    <w:rPr>
      <w:sz w:val="20"/>
    </w:rPr>
  </w:style>
  <w:style w:type="character" w:customStyle="1" w:styleId="ListLabel105">
    <w:name w:val="ListLabel 105"/>
    <w:qFormat/>
    <w:rPr>
      <w:sz w:val="20"/>
    </w:rPr>
  </w:style>
  <w:style w:type="character" w:customStyle="1" w:styleId="ListLabel106">
    <w:name w:val="ListLabel 106"/>
    <w:qFormat/>
    <w:rPr>
      <w:sz w:val="20"/>
    </w:rPr>
  </w:style>
  <w:style w:type="character" w:customStyle="1" w:styleId="ListLabel107">
    <w:name w:val="ListLabel 107"/>
    <w:qFormat/>
    <w:rPr>
      <w:sz w:val="20"/>
    </w:rPr>
  </w:style>
  <w:style w:type="character" w:customStyle="1" w:styleId="ListLabel108">
    <w:name w:val="ListLabel 108"/>
    <w:qFormat/>
    <w:rPr>
      <w:sz w:val="20"/>
    </w:rPr>
  </w:style>
  <w:style w:type="character" w:customStyle="1" w:styleId="ListLabel109">
    <w:name w:val="ListLabel 109"/>
    <w:qFormat/>
    <w:rPr>
      <w:sz w:val="20"/>
    </w:rPr>
  </w:style>
  <w:style w:type="character" w:customStyle="1" w:styleId="ListLabel110">
    <w:name w:val="ListLabel 110"/>
    <w:qFormat/>
    <w:rPr>
      <w:sz w:val="20"/>
    </w:rPr>
  </w:style>
  <w:style w:type="character" w:customStyle="1" w:styleId="ListLabel111">
    <w:name w:val="ListLabel 111"/>
    <w:qFormat/>
    <w:rPr>
      <w:sz w:val="20"/>
    </w:rPr>
  </w:style>
  <w:style w:type="character" w:customStyle="1" w:styleId="ListLabel112">
    <w:name w:val="ListLabel 112"/>
    <w:qFormat/>
    <w:rPr>
      <w:sz w:val="20"/>
    </w:rPr>
  </w:style>
  <w:style w:type="character" w:customStyle="1" w:styleId="ListLabel113">
    <w:name w:val="ListLabel 113"/>
    <w:qFormat/>
    <w:rPr>
      <w:sz w:val="20"/>
    </w:rPr>
  </w:style>
  <w:style w:type="character" w:customStyle="1" w:styleId="ListLabel114">
    <w:name w:val="ListLabel 114"/>
    <w:qFormat/>
    <w:rPr>
      <w:sz w:val="20"/>
    </w:rPr>
  </w:style>
  <w:style w:type="character" w:customStyle="1" w:styleId="ListLabel115">
    <w:name w:val="ListLabel 115"/>
    <w:qFormat/>
    <w:rPr>
      <w:sz w:val="20"/>
    </w:rPr>
  </w:style>
  <w:style w:type="character" w:customStyle="1" w:styleId="ListLabel116">
    <w:name w:val="ListLabel 116"/>
    <w:qFormat/>
    <w:rPr>
      <w:sz w:val="20"/>
    </w:rPr>
  </w:style>
  <w:style w:type="character" w:customStyle="1" w:styleId="ListLabel117">
    <w:name w:val="ListLabel 117"/>
    <w:qFormat/>
    <w:rPr>
      <w:sz w:val="20"/>
    </w:rPr>
  </w:style>
  <w:style w:type="character" w:customStyle="1" w:styleId="ListLabel118">
    <w:name w:val="ListLabel 118"/>
    <w:qFormat/>
    <w:rPr>
      <w:sz w:val="20"/>
    </w:rPr>
  </w:style>
  <w:style w:type="character" w:customStyle="1" w:styleId="ListLabel119">
    <w:name w:val="ListLabel 119"/>
    <w:qFormat/>
    <w:rPr>
      <w:sz w:val="20"/>
    </w:rPr>
  </w:style>
  <w:style w:type="character" w:customStyle="1" w:styleId="ListLabel120">
    <w:name w:val="ListLabel 120"/>
    <w:qFormat/>
    <w:rPr>
      <w:sz w:val="20"/>
    </w:rPr>
  </w:style>
  <w:style w:type="character" w:customStyle="1" w:styleId="ListLabel121">
    <w:name w:val="ListLabel 121"/>
    <w:qFormat/>
    <w:rPr>
      <w:sz w:val="20"/>
    </w:rPr>
  </w:style>
  <w:style w:type="character" w:customStyle="1" w:styleId="ListLabel122">
    <w:name w:val="ListLabel 122"/>
    <w:qFormat/>
    <w:rPr>
      <w:sz w:val="20"/>
    </w:rPr>
  </w:style>
  <w:style w:type="character" w:customStyle="1" w:styleId="ListLabel123">
    <w:name w:val="ListLabel 123"/>
    <w:qFormat/>
    <w:rPr>
      <w:sz w:val="20"/>
    </w:rPr>
  </w:style>
  <w:style w:type="character" w:customStyle="1" w:styleId="ListLabel124">
    <w:name w:val="ListLabel 124"/>
    <w:qFormat/>
    <w:rPr>
      <w:sz w:val="20"/>
    </w:rPr>
  </w:style>
  <w:style w:type="character" w:customStyle="1" w:styleId="ListLabel125">
    <w:name w:val="ListLabel 125"/>
    <w:qFormat/>
    <w:rPr>
      <w:sz w:val="20"/>
    </w:rPr>
  </w:style>
  <w:style w:type="character" w:customStyle="1" w:styleId="ListLabel126">
    <w:name w:val="ListLabel 126"/>
    <w:qFormat/>
    <w:rPr>
      <w:sz w:val="20"/>
    </w:rPr>
  </w:style>
  <w:style w:type="character" w:customStyle="1" w:styleId="ListLabel127">
    <w:name w:val="ListLabel 127"/>
    <w:qFormat/>
    <w:rPr>
      <w:sz w:val="20"/>
    </w:rPr>
  </w:style>
  <w:style w:type="character" w:customStyle="1" w:styleId="ListLabel128">
    <w:name w:val="ListLabel 128"/>
    <w:qFormat/>
    <w:rPr>
      <w:sz w:val="20"/>
    </w:rPr>
  </w:style>
  <w:style w:type="character" w:customStyle="1" w:styleId="ListLabel129">
    <w:name w:val="ListLabel 129"/>
    <w:qFormat/>
    <w:rPr>
      <w:sz w:val="20"/>
    </w:rPr>
  </w:style>
  <w:style w:type="character" w:customStyle="1" w:styleId="ListLabel130">
    <w:name w:val="ListLabel 130"/>
    <w:qFormat/>
    <w:rPr>
      <w:sz w:val="20"/>
    </w:rPr>
  </w:style>
  <w:style w:type="character" w:customStyle="1" w:styleId="ListLabel131">
    <w:name w:val="ListLabel 131"/>
    <w:qFormat/>
    <w:rPr>
      <w:sz w:val="20"/>
    </w:rPr>
  </w:style>
  <w:style w:type="character" w:customStyle="1" w:styleId="ListLabel132">
    <w:name w:val="ListLabel 132"/>
    <w:qFormat/>
    <w:rPr>
      <w:sz w:val="20"/>
    </w:rPr>
  </w:style>
  <w:style w:type="character" w:customStyle="1" w:styleId="ListLabel133">
    <w:name w:val="ListLabel 133"/>
    <w:qFormat/>
    <w:rPr>
      <w:sz w:val="20"/>
    </w:rPr>
  </w:style>
  <w:style w:type="character" w:customStyle="1" w:styleId="ListLabel134">
    <w:name w:val="ListLabel 134"/>
    <w:qFormat/>
    <w:rPr>
      <w:sz w:val="20"/>
    </w:rPr>
  </w:style>
  <w:style w:type="character" w:customStyle="1" w:styleId="ListLabel135">
    <w:name w:val="ListLabel 135"/>
    <w:qFormat/>
    <w:rPr>
      <w:sz w:val="20"/>
    </w:rPr>
  </w:style>
  <w:style w:type="character" w:customStyle="1" w:styleId="ListLabel136">
    <w:name w:val="ListLabel 136"/>
    <w:qFormat/>
    <w:rPr>
      <w:sz w:val="20"/>
    </w:rPr>
  </w:style>
  <w:style w:type="character" w:customStyle="1" w:styleId="ListLabel137">
    <w:name w:val="ListLabel 137"/>
    <w:qFormat/>
    <w:rPr>
      <w:sz w:val="20"/>
    </w:rPr>
  </w:style>
  <w:style w:type="character" w:customStyle="1" w:styleId="ListLabel138">
    <w:name w:val="ListLabel 138"/>
    <w:qFormat/>
    <w:rPr>
      <w:sz w:val="20"/>
    </w:rPr>
  </w:style>
  <w:style w:type="character" w:customStyle="1" w:styleId="ListLabel139">
    <w:name w:val="ListLabel 139"/>
    <w:qFormat/>
    <w:rPr>
      <w:sz w:val="20"/>
    </w:rPr>
  </w:style>
  <w:style w:type="character" w:customStyle="1" w:styleId="ListLabel140">
    <w:name w:val="ListLabel 140"/>
    <w:qFormat/>
    <w:rPr>
      <w:rFonts w:eastAsia="Calibri"/>
      <w:sz w:val="28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7">
    <w:name w:val="Body Text"/>
    <w:basedOn w:val="a"/>
    <w:uiPriority w:val="1"/>
    <w:qFormat/>
    <w:rsid w:val="00C167B1"/>
    <w:pPr>
      <w:spacing w:before="111"/>
      <w:ind w:left="1814"/>
    </w:pPr>
    <w:rPr>
      <w:rFonts w:ascii="Times New Roman" w:eastAsia="Times New Roman" w:hAnsi="Times New Roman"/>
      <w:sz w:val="28"/>
      <w:szCs w:val="28"/>
    </w:r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Arial"/>
    </w:rPr>
  </w:style>
  <w:style w:type="paragraph" w:styleId="ab">
    <w:name w:val="List Paragraph"/>
    <w:basedOn w:val="a"/>
    <w:uiPriority w:val="34"/>
    <w:qFormat/>
    <w:rsid w:val="00C167B1"/>
  </w:style>
  <w:style w:type="paragraph" w:customStyle="1" w:styleId="TableParagraph">
    <w:name w:val="Table Paragraph"/>
    <w:basedOn w:val="a"/>
    <w:uiPriority w:val="1"/>
    <w:qFormat/>
    <w:rsid w:val="00C167B1"/>
  </w:style>
  <w:style w:type="paragraph" w:styleId="ac">
    <w:name w:val="Normal (Web)"/>
    <w:basedOn w:val="a"/>
    <w:uiPriority w:val="99"/>
    <w:unhideWhenUsed/>
    <w:qFormat/>
    <w:rsid w:val="00AF3C5F"/>
    <w:pPr>
      <w:widowControl/>
      <w:spacing w:beforeAutospacing="1" w:after="142" w:line="288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d">
    <w:name w:val="Balloon Text"/>
    <w:basedOn w:val="a"/>
    <w:uiPriority w:val="99"/>
    <w:semiHidden/>
    <w:unhideWhenUsed/>
    <w:qFormat/>
    <w:rsid w:val="005179C4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876815"/>
    <w:pPr>
      <w:widowControl w:val="0"/>
    </w:pPr>
    <w:rPr>
      <w:sz w:val="22"/>
    </w:rPr>
  </w:style>
  <w:style w:type="paragraph" w:customStyle="1" w:styleId="af">
    <w:name w:val="Содержимое врезки"/>
    <w:basedOn w:val="a"/>
    <w:qFormat/>
  </w:style>
  <w:style w:type="table" w:customStyle="1" w:styleId="TableNormal">
    <w:name w:val="Table Normal"/>
    <w:uiPriority w:val="2"/>
    <w:semiHidden/>
    <w:unhideWhenUsed/>
    <w:qFormat/>
    <w:rsid w:val="00C167B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f0">
    <w:name w:val="Table Grid"/>
    <w:basedOn w:val="a1"/>
    <w:uiPriority w:val="59"/>
    <w:rsid w:val="00E76B49"/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4D9A735-2846-4C6B-9D6E-A509A877D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1087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Бобров Дмитрий Павлович</dc:creator>
  <dc:description/>
  <cp:lastModifiedBy>Бобров Дмитрий Павлович</cp:lastModifiedBy>
  <cp:revision>8</cp:revision>
  <dcterms:created xsi:type="dcterms:W3CDTF">2021-10-23T09:30:00Z</dcterms:created>
  <dcterms:modified xsi:type="dcterms:W3CDTF">2021-11-08T07:44:00Z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filetime>2012-10-24T00:00:00Z</vt:filetime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astSaved">
    <vt:filetime>2015-06-11T00:00:00Z</vt:filetime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