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809A82" w14:textId="73B443C4" w:rsidR="006A31BA" w:rsidRDefault="00CA4A86" w:rsidP="00E917CF">
      <w:pPr>
        <w:jc w:val="both"/>
        <w:rPr>
          <w:b/>
        </w:rPr>
      </w:pPr>
      <w:r w:rsidRPr="00CA4A86">
        <w:rPr>
          <w:b/>
        </w:rPr>
        <w:t>Rede Social de Eventos</w:t>
      </w:r>
    </w:p>
    <w:p w14:paraId="472A54E8" w14:textId="77777777" w:rsidR="00054FB0" w:rsidRDefault="00054FB0" w:rsidP="00E917CF">
      <w:pPr>
        <w:jc w:val="both"/>
        <w:rPr>
          <w:b/>
        </w:rPr>
      </w:pPr>
    </w:p>
    <w:p w14:paraId="6598AE89" w14:textId="587CCF52" w:rsidR="006A31BA" w:rsidRDefault="006A31BA" w:rsidP="00E917CF">
      <w:pPr>
        <w:jc w:val="both"/>
        <w:rPr>
          <w:b/>
        </w:rPr>
      </w:pPr>
      <w:r>
        <w:rPr>
          <w:b/>
        </w:rPr>
        <w:t>Ate a data de 24/02 fecha</w:t>
      </w:r>
      <w:r w:rsidR="00054FB0">
        <w:rPr>
          <w:b/>
        </w:rPr>
        <w:t>r</w:t>
      </w:r>
      <w:r>
        <w:rPr>
          <w:b/>
        </w:rPr>
        <w:t xml:space="preserve"> o </w:t>
      </w:r>
      <w:r w:rsidR="00054FB0">
        <w:rPr>
          <w:b/>
        </w:rPr>
        <w:t>e</w:t>
      </w:r>
      <w:r>
        <w:rPr>
          <w:b/>
        </w:rPr>
        <w:t>scopo.</w:t>
      </w:r>
    </w:p>
    <w:p w14:paraId="7CBCB6F9" w14:textId="77777777" w:rsidR="00210C8F" w:rsidRDefault="00210C8F" w:rsidP="00E917CF">
      <w:pPr>
        <w:jc w:val="both"/>
        <w:rPr>
          <w:b/>
        </w:rPr>
      </w:pPr>
    </w:p>
    <w:p w14:paraId="6EC45B53" w14:textId="5C55326F" w:rsidR="00210C8F" w:rsidRPr="00CA4A86" w:rsidRDefault="00210C8F" w:rsidP="00E917CF">
      <w:pPr>
        <w:jc w:val="both"/>
        <w:rPr>
          <w:b/>
        </w:rPr>
      </w:pPr>
      <w:r>
        <w:rPr>
          <w:b/>
        </w:rPr>
        <w:t>Tipos de avalição:  Baixo Astral, Legal, Etc, Etc....</w:t>
      </w:r>
    </w:p>
    <w:p w14:paraId="72F3483A" w14:textId="77777777" w:rsidR="00CA4A86" w:rsidRDefault="00CA4A86" w:rsidP="00E917CF">
      <w:pPr>
        <w:jc w:val="both"/>
      </w:pPr>
      <w:bookmarkStart w:id="0" w:name="_GoBack"/>
      <w:bookmarkEnd w:id="0"/>
    </w:p>
    <w:p w14:paraId="5CD454AD" w14:textId="58C16403" w:rsidR="009F6744" w:rsidRDefault="00124B85" w:rsidP="00E917CF">
      <w:pPr>
        <w:pStyle w:val="ListParagraph"/>
        <w:numPr>
          <w:ilvl w:val="0"/>
          <w:numId w:val="4"/>
        </w:numPr>
        <w:jc w:val="both"/>
      </w:pPr>
      <w:r>
        <w:t xml:space="preserve">Desenvolver um sistema que permita a divulgação de eventos; </w:t>
      </w:r>
    </w:p>
    <w:p w14:paraId="2003FB1A" w14:textId="4DF62FFE" w:rsidR="00124B85" w:rsidRDefault="008566EB" w:rsidP="00E917CF">
      <w:pPr>
        <w:pStyle w:val="ListParagraph"/>
        <w:numPr>
          <w:ilvl w:val="0"/>
          <w:numId w:val="4"/>
        </w:numPr>
        <w:jc w:val="both"/>
      </w:pPr>
      <w:r>
        <w:t>Permitir que usuários indiquem a intenção de participar do evento.</w:t>
      </w:r>
    </w:p>
    <w:p w14:paraId="41FC7A77" w14:textId="61694ADF" w:rsidR="00124B85" w:rsidRDefault="00124B85" w:rsidP="00E917CF">
      <w:pPr>
        <w:pStyle w:val="ListParagraph"/>
        <w:numPr>
          <w:ilvl w:val="0"/>
          <w:numId w:val="4"/>
        </w:numPr>
        <w:jc w:val="both"/>
      </w:pPr>
      <w:r>
        <w:t>Ao finalizar o evento, o sistema disparar</w:t>
      </w:r>
      <w:r w:rsidR="00EC27BB">
        <w:t xml:space="preserve"> automaticamente</w:t>
      </w:r>
      <w:r>
        <w:t xml:space="preserve"> notificações para </w:t>
      </w:r>
      <w:r w:rsidR="00EC27BB">
        <w:t xml:space="preserve">que </w:t>
      </w:r>
      <w:r w:rsidR="009F4F45">
        <w:t xml:space="preserve">os integrantes do grupo </w:t>
      </w:r>
      <w:r w:rsidR="00FD2797">
        <w:t xml:space="preserve">possam </w:t>
      </w:r>
      <w:r>
        <w:t>avaliar o evento.</w:t>
      </w:r>
    </w:p>
    <w:p w14:paraId="19A4B800" w14:textId="2A8944F7" w:rsidR="007A4157" w:rsidRDefault="007A4157" w:rsidP="00E917CF">
      <w:pPr>
        <w:pStyle w:val="ListParagraph"/>
        <w:numPr>
          <w:ilvl w:val="1"/>
          <w:numId w:val="4"/>
        </w:numPr>
        <w:jc w:val="both"/>
      </w:pPr>
      <w:r>
        <w:t>Os integrantes que estão na sub-rede pode colocar um depoimento</w:t>
      </w:r>
      <w:r w:rsidR="0006162F">
        <w:t xml:space="preserve"> e tem direito a voto</w:t>
      </w:r>
      <w:r>
        <w:t>.</w:t>
      </w:r>
    </w:p>
    <w:p w14:paraId="41F336C7" w14:textId="61AFBB19" w:rsidR="0006162F" w:rsidRDefault="0006162F" w:rsidP="00E917CF">
      <w:pPr>
        <w:pStyle w:val="ListParagraph"/>
        <w:numPr>
          <w:ilvl w:val="1"/>
          <w:numId w:val="4"/>
        </w:numPr>
        <w:jc w:val="both"/>
      </w:pPr>
      <w:r>
        <w:t>Os anônimos podem postar depoimento mas n</w:t>
      </w:r>
      <w:r w:rsidR="00D957B6">
        <w:t>ã</w:t>
      </w:r>
      <w:r>
        <w:t>o tem direito a voto.</w:t>
      </w:r>
    </w:p>
    <w:p w14:paraId="256DB964" w14:textId="3E7012BD" w:rsidR="009F3AC0" w:rsidRDefault="009F3AC0" w:rsidP="00E917CF">
      <w:pPr>
        <w:pStyle w:val="ListParagraph"/>
        <w:numPr>
          <w:ilvl w:val="1"/>
          <w:numId w:val="4"/>
        </w:numPr>
        <w:jc w:val="both"/>
      </w:pPr>
      <w:r>
        <w:t>O usuário só pode votar uma vez, mas pode cadastrar mais de um depoimento</w:t>
      </w:r>
    </w:p>
    <w:p w14:paraId="1D4ECC67" w14:textId="2D1A4B9A" w:rsidR="001D662D" w:rsidRDefault="009F3AC0" w:rsidP="00E917CF">
      <w:pPr>
        <w:pStyle w:val="ListParagraph"/>
        <w:numPr>
          <w:ilvl w:val="1"/>
          <w:numId w:val="4"/>
        </w:numPr>
        <w:jc w:val="both"/>
      </w:pPr>
      <w:r>
        <w:t>Controlar no perfil</w:t>
      </w:r>
      <w:r w:rsidR="00A36DD0">
        <w:t xml:space="preserve"> a divulgação do voto(tratar como secreto ou </w:t>
      </w:r>
      <w:proofErr w:type="spellStart"/>
      <w:r w:rsidR="00A36DD0">
        <w:t>nao</w:t>
      </w:r>
      <w:proofErr w:type="spellEnd"/>
      <w:r w:rsidR="00A36DD0">
        <w:t>)</w:t>
      </w:r>
      <w:r w:rsidR="00F54D61">
        <w:t xml:space="preserve"> </w:t>
      </w:r>
    </w:p>
    <w:p w14:paraId="748C404C" w14:textId="5C023A19" w:rsidR="002A0422" w:rsidRDefault="002A0422" w:rsidP="00E917CF">
      <w:pPr>
        <w:pStyle w:val="ListParagraph"/>
        <w:numPr>
          <w:ilvl w:val="0"/>
          <w:numId w:val="4"/>
        </w:numPr>
        <w:jc w:val="both"/>
      </w:pPr>
      <w:r>
        <w:t>Possibilidade de usuários cadastrados convidarem pessoas para participarem da rede ou de eventos específicos.</w:t>
      </w:r>
    </w:p>
    <w:p w14:paraId="106F0208" w14:textId="47BACC1F" w:rsidR="00124B85" w:rsidRDefault="00124B85" w:rsidP="00E917CF">
      <w:pPr>
        <w:pStyle w:val="ListParagraph"/>
        <w:numPr>
          <w:ilvl w:val="0"/>
          <w:numId w:val="4"/>
        </w:numPr>
        <w:jc w:val="both"/>
      </w:pPr>
      <w:r>
        <w:t>Criar rotina</w:t>
      </w:r>
      <w:r w:rsidR="00C92E59">
        <w:t xml:space="preserve"> de “sub-rede” com a ideia do “Com q</w:t>
      </w:r>
      <w:r>
        <w:t>uem eu vou”</w:t>
      </w:r>
      <w:r w:rsidR="00C20E4D">
        <w:t xml:space="preserve"> onde o usuário </w:t>
      </w:r>
      <w:r w:rsidR="00762A94">
        <w:t>criador deste sub</w:t>
      </w:r>
      <w:r w:rsidR="00C20E4D">
        <w:t>grupo modera os novos usuários e todos os  usuários podem convidar pessoas.</w:t>
      </w:r>
    </w:p>
    <w:p w14:paraId="4CD3C064" w14:textId="39F4E899" w:rsidR="00124B85" w:rsidRDefault="009F6744" w:rsidP="00E917CF">
      <w:pPr>
        <w:pStyle w:val="ListParagraph"/>
        <w:numPr>
          <w:ilvl w:val="0"/>
          <w:numId w:val="4"/>
        </w:numPr>
        <w:jc w:val="both"/>
      </w:pPr>
      <w:r>
        <w:t>Permitir empresas de tra</w:t>
      </w:r>
      <w:r w:rsidR="00023E1E">
        <w:t>nsporte terem acesso a rede-por-evento; tentar criar rotina que vincule uma única empresa de transporte a um determinado</w:t>
      </w:r>
      <w:r w:rsidR="00947441">
        <w:t xml:space="preserve"> evento</w:t>
      </w:r>
      <w:r w:rsidR="00023E1E">
        <w:t>.</w:t>
      </w:r>
    </w:p>
    <w:p w14:paraId="01BCF56B" w14:textId="2A12C655" w:rsidR="0002459E" w:rsidRDefault="007A4157" w:rsidP="00E917CF">
      <w:pPr>
        <w:pStyle w:val="ListParagraph"/>
        <w:numPr>
          <w:ilvl w:val="0"/>
          <w:numId w:val="4"/>
        </w:numPr>
        <w:jc w:val="both"/>
      </w:pPr>
      <w:r>
        <w:t>Criar painel administrativo para controle de empresas(divulgadoras, organizadoras, etc )</w:t>
      </w:r>
    </w:p>
    <w:p w14:paraId="49FED5FC" w14:textId="77777777" w:rsidR="001D662D" w:rsidRDefault="001D662D" w:rsidP="00E917CF">
      <w:pPr>
        <w:jc w:val="both"/>
      </w:pPr>
    </w:p>
    <w:p w14:paraId="50640C19" w14:textId="2930F5F9" w:rsidR="001D662D" w:rsidRDefault="001D662D" w:rsidP="00E917CF">
      <w:pPr>
        <w:jc w:val="both"/>
      </w:pPr>
      <w:r>
        <w:t>Tentar ver a possibilidade de criar alguma forma de pontuar o Grupo Vai Com Quem com forma de destaque do mesmo.</w:t>
      </w:r>
    </w:p>
    <w:p w14:paraId="7EFF16F8" w14:textId="77777777" w:rsidR="00E55DB7" w:rsidRDefault="00E55DB7" w:rsidP="00E917CF">
      <w:pPr>
        <w:jc w:val="both"/>
      </w:pPr>
    </w:p>
    <w:p w14:paraId="1B211E68" w14:textId="77777777" w:rsidR="00E55DB7" w:rsidRDefault="00E55DB7" w:rsidP="00E917CF">
      <w:pPr>
        <w:jc w:val="both"/>
      </w:pPr>
    </w:p>
    <w:p w14:paraId="24C96F4A" w14:textId="77777777" w:rsidR="005857FC" w:rsidRDefault="005857FC" w:rsidP="00E917CF">
      <w:pPr>
        <w:jc w:val="both"/>
      </w:pPr>
    </w:p>
    <w:p w14:paraId="5EBF4226" w14:textId="77777777" w:rsidR="005857FC" w:rsidRDefault="005857FC" w:rsidP="00E917CF">
      <w:pPr>
        <w:jc w:val="both"/>
      </w:pPr>
    </w:p>
    <w:sectPr w:rsidR="005857FC" w:rsidSect="006056B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F55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9EA02D2"/>
    <w:multiLevelType w:val="hybridMultilevel"/>
    <w:tmpl w:val="D1F42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155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65D16BB"/>
    <w:multiLevelType w:val="hybridMultilevel"/>
    <w:tmpl w:val="7688DE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A86"/>
    <w:rsid w:val="00023E1E"/>
    <w:rsid w:val="0002459E"/>
    <w:rsid w:val="00054FB0"/>
    <w:rsid w:val="0006162F"/>
    <w:rsid w:val="0009266F"/>
    <w:rsid w:val="000B0EEA"/>
    <w:rsid w:val="00124B85"/>
    <w:rsid w:val="00146DC7"/>
    <w:rsid w:val="00166979"/>
    <w:rsid w:val="001D662D"/>
    <w:rsid w:val="00210C8F"/>
    <w:rsid w:val="00224858"/>
    <w:rsid w:val="00267A17"/>
    <w:rsid w:val="00284AD1"/>
    <w:rsid w:val="002A0422"/>
    <w:rsid w:val="002C1609"/>
    <w:rsid w:val="002D70F7"/>
    <w:rsid w:val="003213A1"/>
    <w:rsid w:val="003313FC"/>
    <w:rsid w:val="003717C1"/>
    <w:rsid w:val="003970F1"/>
    <w:rsid w:val="00427121"/>
    <w:rsid w:val="004757C5"/>
    <w:rsid w:val="004A4714"/>
    <w:rsid w:val="004D1F2B"/>
    <w:rsid w:val="005857FC"/>
    <w:rsid w:val="005A7EA0"/>
    <w:rsid w:val="005B6635"/>
    <w:rsid w:val="006056BC"/>
    <w:rsid w:val="00641D9C"/>
    <w:rsid w:val="00676F97"/>
    <w:rsid w:val="006A31BA"/>
    <w:rsid w:val="00761BDF"/>
    <w:rsid w:val="00762A94"/>
    <w:rsid w:val="007A4157"/>
    <w:rsid w:val="007C3F27"/>
    <w:rsid w:val="0080778D"/>
    <w:rsid w:val="008566EB"/>
    <w:rsid w:val="00857A09"/>
    <w:rsid w:val="008724FE"/>
    <w:rsid w:val="008D2E8B"/>
    <w:rsid w:val="00947441"/>
    <w:rsid w:val="009F3AC0"/>
    <w:rsid w:val="009F4F45"/>
    <w:rsid w:val="009F6744"/>
    <w:rsid w:val="00A15EDB"/>
    <w:rsid w:val="00A36DD0"/>
    <w:rsid w:val="00A46F00"/>
    <w:rsid w:val="00A90C0B"/>
    <w:rsid w:val="00B01E59"/>
    <w:rsid w:val="00B829C4"/>
    <w:rsid w:val="00C20E4D"/>
    <w:rsid w:val="00C92E59"/>
    <w:rsid w:val="00CA4A86"/>
    <w:rsid w:val="00CD2EB7"/>
    <w:rsid w:val="00D957B6"/>
    <w:rsid w:val="00DC26B8"/>
    <w:rsid w:val="00DD0342"/>
    <w:rsid w:val="00E207AA"/>
    <w:rsid w:val="00E52267"/>
    <w:rsid w:val="00E55DB7"/>
    <w:rsid w:val="00E917CF"/>
    <w:rsid w:val="00EC27BB"/>
    <w:rsid w:val="00F54D61"/>
    <w:rsid w:val="00F80E98"/>
    <w:rsid w:val="00FB1C59"/>
    <w:rsid w:val="00FD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9F8B1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A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194</Words>
  <Characters>1112</Characters>
  <Application>Microsoft Macintosh Word</Application>
  <DocSecurity>0</DocSecurity>
  <Lines>9</Lines>
  <Paragraphs>2</Paragraphs>
  <ScaleCrop>false</ScaleCrop>
  <Company>Pessoal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Elquisson Lima</dc:creator>
  <cp:keywords/>
  <dc:description/>
  <cp:lastModifiedBy>Pablo Souza</cp:lastModifiedBy>
  <cp:revision>111</cp:revision>
  <dcterms:created xsi:type="dcterms:W3CDTF">2011-02-19T02:16:00Z</dcterms:created>
  <dcterms:modified xsi:type="dcterms:W3CDTF">2011-02-19T13:57:00Z</dcterms:modified>
</cp:coreProperties>
</file>