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2131" w14:textId="77777777" w:rsidR="006E1755" w:rsidRDefault="006E1755" w:rsidP="006E1755">
      <w:pPr>
        <w:pStyle w:val="ListParagraph"/>
        <w:ind w:left="1080"/>
      </w:pPr>
    </w:p>
    <w:p w14:paraId="0A215BDF" w14:textId="77777777" w:rsidR="002E53F4" w:rsidRDefault="002E53F4" w:rsidP="006E1755">
      <w:pPr>
        <w:pStyle w:val="ListParagraph"/>
        <w:ind w:left="1080"/>
      </w:pPr>
    </w:p>
    <w:p w14:paraId="27495A79" w14:textId="77777777" w:rsidR="002E53F4" w:rsidRDefault="002E53F4" w:rsidP="006E1755">
      <w:pPr>
        <w:pStyle w:val="ListParagraph"/>
        <w:ind w:left="1080"/>
      </w:pPr>
    </w:p>
    <w:p w14:paraId="53E8B234" w14:textId="65086D38" w:rsidR="006E1755" w:rsidRPr="00280461" w:rsidRDefault="006E1755" w:rsidP="006E175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80461">
        <w:rPr>
          <w:sz w:val="40"/>
          <w:szCs w:val="40"/>
        </w:rPr>
        <w:t>Program in Java to implement implicit and explicit type casting</w:t>
      </w:r>
    </w:p>
    <w:p w14:paraId="00FDE0FE" w14:textId="77777777" w:rsid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07B89366" w14:textId="0CD06182" w:rsid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>package typecasting;</w:t>
      </w:r>
    </w:p>
    <w:p w14:paraId="024A710D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4EFB70DE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>public class typecasting {</w:t>
      </w:r>
    </w:p>
    <w:p w14:paraId="1F25D30F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 xml:space="preserve">public static void </w:t>
      </w:r>
      <w:proofErr w:type="gramStart"/>
      <w:r w:rsidRPr="006E1755">
        <w:rPr>
          <w:sz w:val="24"/>
          <w:szCs w:val="24"/>
        </w:rPr>
        <w:t>main(</w:t>
      </w:r>
      <w:proofErr w:type="gramEnd"/>
      <w:r w:rsidRPr="006E1755">
        <w:rPr>
          <w:sz w:val="24"/>
          <w:szCs w:val="24"/>
        </w:rPr>
        <w:t xml:space="preserve">String[] </w:t>
      </w:r>
      <w:proofErr w:type="spellStart"/>
      <w:r w:rsidRPr="006E1755">
        <w:rPr>
          <w:sz w:val="24"/>
          <w:szCs w:val="24"/>
        </w:rPr>
        <w:t>args</w:t>
      </w:r>
      <w:proofErr w:type="spellEnd"/>
      <w:r w:rsidRPr="006E1755">
        <w:rPr>
          <w:sz w:val="24"/>
          <w:szCs w:val="24"/>
        </w:rPr>
        <w:t>) {</w:t>
      </w:r>
    </w:p>
    <w:p w14:paraId="091EBB32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7B003158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("Implicit Type Casting");</w:t>
      </w:r>
    </w:p>
    <w:p w14:paraId="610C3FFB" w14:textId="77777777" w:rsid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4D56BBE4" w14:textId="420F3AFB" w:rsidR="006E1755" w:rsidRDefault="006E1755" w:rsidP="006E17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6E1755">
        <w:rPr>
          <w:sz w:val="24"/>
          <w:szCs w:val="24"/>
        </w:rPr>
        <w:t>char b = 'A';</w:t>
      </w:r>
    </w:p>
    <w:p w14:paraId="59DC737B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1372F5C5" w14:textId="77777777" w:rsid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b: "+b);</w:t>
      </w:r>
    </w:p>
    <w:p w14:paraId="3AB1C53C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2C43B213" w14:textId="1875325A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  <w:t xml:space="preserve">int y = b; </w:t>
      </w:r>
    </w:p>
    <w:p w14:paraId="3C135B9E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4DAE98A2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y: "+y);</w:t>
      </w:r>
    </w:p>
    <w:p w14:paraId="3E226FB2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4A23C845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gramStart"/>
      <w:r w:rsidRPr="006E1755">
        <w:rPr>
          <w:sz w:val="24"/>
          <w:szCs w:val="24"/>
        </w:rPr>
        <w:t>float  c</w:t>
      </w:r>
      <w:proofErr w:type="gramEnd"/>
      <w:r w:rsidRPr="006E1755">
        <w:rPr>
          <w:sz w:val="24"/>
          <w:szCs w:val="24"/>
        </w:rPr>
        <w:t xml:space="preserve"> = b;</w:t>
      </w:r>
    </w:p>
    <w:p w14:paraId="59C6D947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3C8A6D4F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c: "+c);</w:t>
      </w:r>
    </w:p>
    <w:p w14:paraId="2590347C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283A4926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  <w:t>long d = b;</w:t>
      </w:r>
    </w:p>
    <w:p w14:paraId="5F14F0F3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416C7251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d: "+d);</w:t>
      </w:r>
    </w:p>
    <w:p w14:paraId="786A77AC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277DF10E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  <w:t>double e = b;</w:t>
      </w:r>
    </w:p>
    <w:p w14:paraId="25956B66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7045DC34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e: "+e);</w:t>
      </w:r>
    </w:p>
    <w:p w14:paraId="431DA0EA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039E3CF2" w14:textId="01646CB0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("\n");</w:t>
      </w:r>
    </w:p>
    <w:p w14:paraId="6894BC45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("");</w:t>
      </w:r>
    </w:p>
    <w:p w14:paraId="2D07914A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165D7EC8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("Explicit Type Casting");</w:t>
      </w:r>
    </w:p>
    <w:p w14:paraId="1BD5694B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65352348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  <w:t>long long1 = 100000000786423L;</w:t>
      </w:r>
    </w:p>
    <w:p w14:paraId="42977479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475C0E56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long1: "+long1);</w:t>
      </w:r>
    </w:p>
    <w:p w14:paraId="319EE4EA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37C0BF86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  <w:t>int y1 = (int) long1;</w:t>
      </w:r>
    </w:p>
    <w:p w14:paraId="78803B56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</w:p>
    <w:p w14:paraId="6A715344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</w:r>
      <w:r w:rsidRPr="006E1755">
        <w:rPr>
          <w:sz w:val="24"/>
          <w:szCs w:val="24"/>
        </w:rPr>
        <w:tab/>
      </w:r>
      <w:proofErr w:type="spellStart"/>
      <w:r w:rsidRPr="006E1755">
        <w:rPr>
          <w:sz w:val="24"/>
          <w:szCs w:val="24"/>
        </w:rPr>
        <w:t>System.out.println</w:t>
      </w:r>
      <w:proofErr w:type="spellEnd"/>
      <w:r w:rsidRPr="006E1755">
        <w:rPr>
          <w:sz w:val="24"/>
          <w:szCs w:val="24"/>
        </w:rPr>
        <w:t>("Value of y1: "+y1);</w:t>
      </w:r>
    </w:p>
    <w:p w14:paraId="18944FD1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lastRenderedPageBreak/>
        <w:tab/>
      </w:r>
      <w:r w:rsidRPr="006E1755">
        <w:rPr>
          <w:sz w:val="24"/>
          <w:szCs w:val="24"/>
        </w:rPr>
        <w:tab/>
      </w:r>
    </w:p>
    <w:p w14:paraId="0CC6BEEC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3F972DD7" w14:textId="77777777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  <w:t>}</w:t>
      </w:r>
    </w:p>
    <w:p w14:paraId="3AD5F224" w14:textId="25C65D3C" w:rsidR="006E1755" w:rsidRDefault="006E1755" w:rsidP="006E1755">
      <w:pPr>
        <w:pStyle w:val="ListParagraph"/>
        <w:ind w:left="1080"/>
        <w:rPr>
          <w:sz w:val="24"/>
          <w:szCs w:val="24"/>
        </w:rPr>
      </w:pPr>
      <w:r w:rsidRPr="006E1755">
        <w:rPr>
          <w:sz w:val="24"/>
          <w:szCs w:val="24"/>
        </w:rPr>
        <w:tab/>
        <w:t>}</w:t>
      </w:r>
    </w:p>
    <w:p w14:paraId="30DB6945" w14:textId="77777777" w:rsidR="002E53F4" w:rsidRDefault="002E53F4" w:rsidP="006E1755">
      <w:pPr>
        <w:pStyle w:val="ListParagraph"/>
        <w:ind w:left="1080"/>
        <w:rPr>
          <w:sz w:val="24"/>
          <w:szCs w:val="24"/>
        </w:rPr>
      </w:pPr>
    </w:p>
    <w:p w14:paraId="13303AD6" w14:textId="56C44578" w:rsidR="002E53F4" w:rsidRDefault="002E53F4" w:rsidP="006E17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Output:  </w:t>
      </w:r>
    </w:p>
    <w:p w14:paraId="0AB7E4F9" w14:textId="77777777" w:rsidR="002E53F4" w:rsidRDefault="002E53F4" w:rsidP="006E1755">
      <w:pPr>
        <w:pStyle w:val="ListParagraph"/>
        <w:ind w:left="1080"/>
        <w:rPr>
          <w:sz w:val="24"/>
          <w:szCs w:val="24"/>
        </w:rPr>
      </w:pPr>
    </w:p>
    <w:p w14:paraId="35273F1B" w14:textId="77777777" w:rsidR="002E53F4" w:rsidRDefault="002E53F4" w:rsidP="006E1755">
      <w:pPr>
        <w:pStyle w:val="ListParagraph"/>
        <w:ind w:left="1080"/>
        <w:rPr>
          <w:sz w:val="24"/>
          <w:szCs w:val="24"/>
        </w:rPr>
      </w:pPr>
    </w:p>
    <w:p w14:paraId="79DC234F" w14:textId="759B0EE4" w:rsidR="006E1755" w:rsidRDefault="006E1755" w:rsidP="006E175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D0322" wp14:editId="5B166201">
            <wp:extent cx="5797550" cy="2864932"/>
            <wp:effectExtent l="0" t="0" r="0" b="0"/>
            <wp:docPr id="142491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7642" name="Picture 1424917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7A1" w14:textId="77777777" w:rsidR="006E1755" w:rsidRDefault="006E1755" w:rsidP="006E1755">
      <w:pPr>
        <w:pStyle w:val="ListParagraph"/>
        <w:ind w:left="1080"/>
        <w:rPr>
          <w:sz w:val="24"/>
          <w:szCs w:val="24"/>
        </w:rPr>
      </w:pPr>
    </w:p>
    <w:p w14:paraId="316964C7" w14:textId="69193FAD" w:rsidR="006E1755" w:rsidRPr="006E1755" w:rsidRDefault="006E1755" w:rsidP="006E1755">
      <w:pPr>
        <w:pStyle w:val="ListParagraph"/>
        <w:ind w:left="1080"/>
        <w:rPr>
          <w:sz w:val="24"/>
          <w:szCs w:val="24"/>
        </w:rPr>
      </w:pPr>
    </w:p>
    <w:sectPr w:rsidR="006E1755" w:rsidRPr="006E1755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C72"/>
    <w:multiLevelType w:val="hybridMultilevel"/>
    <w:tmpl w:val="99C4792A"/>
    <w:lvl w:ilvl="0" w:tplc="4E8E0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C3F12"/>
    <w:multiLevelType w:val="hybridMultilevel"/>
    <w:tmpl w:val="DFC66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5F2F"/>
    <w:multiLevelType w:val="hybridMultilevel"/>
    <w:tmpl w:val="5DDAC88A"/>
    <w:lvl w:ilvl="0" w:tplc="08726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60EDC"/>
    <w:multiLevelType w:val="hybridMultilevel"/>
    <w:tmpl w:val="B50AC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27632">
    <w:abstractNumId w:val="3"/>
  </w:num>
  <w:num w:numId="2" w16cid:durableId="2022659964">
    <w:abstractNumId w:val="1"/>
  </w:num>
  <w:num w:numId="3" w16cid:durableId="726340249">
    <w:abstractNumId w:val="0"/>
  </w:num>
  <w:num w:numId="4" w16cid:durableId="203799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5"/>
    <w:rsid w:val="00280461"/>
    <w:rsid w:val="002E53F4"/>
    <w:rsid w:val="006E1755"/>
    <w:rsid w:val="00791B2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F340"/>
  <w15:chartTrackingRefBased/>
  <w15:docId w15:val="{713D8CF6-863D-4285-8B48-FB0539FD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2</cp:revision>
  <dcterms:created xsi:type="dcterms:W3CDTF">2023-05-10T05:03:00Z</dcterms:created>
  <dcterms:modified xsi:type="dcterms:W3CDTF">2023-05-10T05:03:00Z</dcterms:modified>
</cp:coreProperties>
</file>