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0A20D" w14:textId="77777777" w:rsidR="000A5982" w:rsidRDefault="000A5982" w:rsidP="000A5982">
      <w:r w:rsidRPr="001D0A7A">
        <w:rPr>
          <w:u w:val="single"/>
        </w:rPr>
        <w:t>Run Configuration</w:t>
      </w:r>
      <w:r>
        <w:t>:</w:t>
      </w:r>
    </w:p>
    <w:p w14:paraId="5B09829B" w14:textId="131D20DB" w:rsidR="00912B93" w:rsidRDefault="00912B93"/>
    <w:p w14:paraId="1DC5681A" w14:textId="77777777" w:rsidR="000A5982" w:rsidRDefault="000A5982" w:rsidP="000A5982"/>
    <w:p w14:paraId="76906FD1" w14:textId="77777777" w:rsidR="000A5982" w:rsidRDefault="000A5982" w:rsidP="000A5982">
      <w:pPr>
        <w:pStyle w:val="ListParagraph"/>
        <w:numPr>
          <w:ilvl w:val="0"/>
          <w:numId w:val="1"/>
        </w:numPr>
      </w:pPr>
      <w:r>
        <w:t>Install JDK in your computer and set Path variable in environmental variables</w:t>
      </w:r>
    </w:p>
    <w:p w14:paraId="163DB63A" w14:textId="2C34E9BF" w:rsidR="000A5982" w:rsidRDefault="000A5982" w:rsidP="000A5982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junit</w:t>
      </w:r>
      <w:proofErr w:type="spellEnd"/>
      <w:r>
        <w:t xml:space="preserve"> to run testcases</w:t>
      </w:r>
    </w:p>
    <w:p w14:paraId="18C2F3F6" w14:textId="578929BD" w:rsidR="000A5982" w:rsidRDefault="000A5982" w:rsidP="000A5982">
      <w:pPr>
        <w:pStyle w:val="ListParagraph"/>
        <w:numPr>
          <w:ilvl w:val="0"/>
          <w:numId w:val="1"/>
        </w:numPr>
      </w:pPr>
      <w:r>
        <w:t>Run as command line</w:t>
      </w:r>
    </w:p>
    <w:p w14:paraId="0A15EC01" w14:textId="2D89AA34" w:rsidR="000A5982" w:rsidRDefault="000A5982" w:rsidP="000A5982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t>Javac</w:t>
      </w:r>
      <w:proofErr w:type="spellEnd"/>
      <w:r>
        <w:t xml:space="preserve"> </w:t>
      </w:r>
      <w:r w:rsidRPr="000A5982">
        <w:t>PopulationQuery</w:t>
      </w:r>
      <w:r>
        <w:t>.java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60B885B" w14:textId="780E81C6" w:rsidR="000A5982" w:rsidRDefault="000A5982" w:rsidP="000A5982">
      <w:pPr>
        <w:pStyle w:val="ListParagraph"/>
        <w:ind w:left="1080"/>
      </w:pPr>
      <w:r>
        <w:rPr>
          <w:rFonts w:ascii="Consolas" w:hAnsi="Consolas" w:cs="Consolas"/>
          <w:color w:val="000000"/>
          <w:sz w:val="20"/>
          <w:szCs w:val="20"/>
        </w:rPr>
        <w:t xml:space="preserve">Java </w:t>
      </w:r>
      <w:proofErr w:type="spellStart"/>
      <w:r w:rsidRPr="000A5982">
        <w:rPr>
          <w:rFonts w:ascii="Consolas" w:hAnsi="Consolas" w:cs="Consolas"/>
          <w:color w:val="000000"/>
          <w:sz w:val="20"/>
          <w:szCs w:val="20"/>
        </w:rPr>
        <w:t>PopulationQuery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A5982">
        <w:rPr>
          <w:rFonts w:ascii="Consolas" w:hAnsi="Consolas" w:cs="Consolas"/>
          <w:color w:val="000000"/>
          <w:sz w:val="20"/>
          <w:szCs w:val="20"/>
        </w:rPr>
        <w:t>CenPop2010.txt</w:t>
      </w:r>
      <w:r>
        <w:rPr>
          <w:rFonts w:ascii="Consolas" w:hAnsi="Consolas" w:cs="Consolas"/>
          <w:color w:val="000000"/>
          <w:sz w:val="20"/>
          <w:szCs w:val="20"/>
        </w:rPr>
        <w:t xml:space="preserve"> 100 500 -v1</w:t>
      </w:r>
    </w:p>
    <w:p w14:paraId="037AC20F" w14:textId="77777777" w:rsidR="000A5982" w:rsidRDefault="000A5982" w:rsidP="000A5982"/>
    <w:p w14:paraId="1773795E" w14:textId="77777777" w:rsidR="000A5982" w:rsidRDefault="000A5982" w:rsidP="000A5982"/>
    <w:p w14:paraId="4403BC4D" w14:textId="441322BC" w:rsidR="000A5982" w:rsidRDefault="000A5982" w:rsidP="000A5982">
      <w:r>
        <w:t xml:space="preserve">                OR</w:t>
      </w:r>
    </w:p>
    <w:p w14:paraId="2D284F6E" w14:textId="6576C772" w:rsidR="000A5982" w:rsidRDefault="000A5982" w:rsidP="000A5982">
      <w:r>
        <w:t xml:space="preserve">           Run as graphical interface</w:t>
      </w:r>
    </w:p>
    <w:p w14:paraId="37485435" w14:textId="2115D79B" w:rsidR="000A5982" w:rsidRDefault="000A5982" w:rsidP="000A5982">
      <w:r>
        <w:t xml:space="preserve">                </w:t>
      </w:r>
      <w:proofErr w:type="spellStart"/>
      <w:r>
        <w:t>Javac</w:t>
      </w:r>
      <w:proofErr w:type="spellEnd"/>
      <w:r>
        <w:t xml:space="preserve"> </w:t>
      </w:r>
      <w:r w:rsidRPr="000A5982">
        <w:t>USMaps</w:t>
      </w:r>
      <w:r>
        <w:t>.java</w:t>
      </w:r>
    </w:p>
    <w:p w14:paraId="5DFD2867" w14:textId="11A0221A" w:rsidR="000A5982" w:rsidRDefault="000A5982" w:rsidP="000A5982">
      <w:r>
        <w:t xml:space="preserve">                 Java </w:t>
      </w:r>
      <w:proofErr w:type="spellStart"/>
      <w:r w:rsidRPr="000A5982">
        <w:t>USMaps</w:t>
      </w:r>
      <w:proofErr w:type="spellEnd"/>
      <w:r>
        <w:t xml:space="preserve"> </w:t>
      </w:r>
      <w:r w:rsidRPr="000A5982">
        <w:rPr>
          <w:rFonts w:ascii="Consolas" w:hAnsi="Consolas" w:cs="Consolas"/>
          <w:color w:val="000000"/>
          <w:sz w:val="20"/>
          <w:szCs w:val="20"/>
        </w:rPr>
        <w:t>CenPop2010.txt</w:t>
      </w:r>
    </w:p>
    <w:p w14:paraId="7FFBAF7E" w14:textId="77777777" w:rsidR="000A5982" w:rsidRDefault="000A5982" w:rsidP="000A5982"/>
    <w:p w14:paraId="5E5BB5CE" w14:textId="259A26D8" w:rsidR="000A5982" w:rsidRDefault="000A5982" w:rsidP="000A5982">
      <w:r>
        <w:t xml:space="preserve">   </w:t>
      </w:r>
    </w:p>
    <w:p w14:paraId="7F5A85E2" w14:textId="4A751915" w:rsidR="000A5982" w:rsidRDefault="0002281E" w:rsidP="000A5982">
      <w:pPr>
        <w:rPr>
          <w:b/>
        </w:rPr>
      </w:pPr>
      <w:r w:rsidRPr="0002281E">
        <w:rPr>
          <w:b/>
        </w:rPr>
        <w:t>Result:</w:t>
      </w:r>
    </w:p>
    <w:p w14:paraId="0950124C" w14:textId="5FDAB504" w:rsidR="0002281E" w:rsidRDefault="0002281E" w:rsidP="000A5982">
      <w:pPr>
        <w:rPr>
          <w:b/>
        </w:rPr>
      </w:pPr>
    </w:p>
    <w:p w14:paraId="645F3843" w14:textId="0648C2F6" w:rsidR="0002281E" w:rsidRDefault="0002281E" w:rsidP="000A5982">
      <w:pPr>
        <w:rPr>
          <w:b/>
        </w:rPr>
      </w:pPr>
      <w:r>
        <w:rPr>
          <w:b/>
        </w:rPr>
        <w:t>Command Line:</w:t>
      </w:r>
    </w:p>
    <w:p w14:paraId="2791BD7D" w14:textId="77777777" w:rsidR="0002281E" w:rsidRDefault="0002281E" w:rsidP="0002281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give west, south, east, north coordinates of your query rectangle:</w:t>
      </w:r>
    </w:p>
    <w:p w14:paraId="1D1F3DE1" w14:textId="77777777" w:rsidR="0002281E" w:rsidRDefault="0002281E" w:rsidP="0002281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2 4 10 15</w:t>
      </w:r>
    </w:p>
    <w:p w14:paraId="52958F91" w14:textId="77777777" w:rsidR="0002281E" w:rsidRDefault="0002281E" w:rsidP="0002281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population of rectangle: 0</w:t>
      </w:r>
    </w:p>
    <w:p w14:paraId="4EB19BAC" w14:textId="77777777" w:rsidR="0002281E" w:rsidRDefault="0002281E" w:rsidP="0002281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 of total population: 0.00</w:t>
      </w:r>
    </w:p>
    <w:p w14:paraId="0EADE1D7" w14:textId="77777777" w:rsidR="0002281E" w:rsidRDefault="0002281E" w:rsidP="0002281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give west, south, east, north coordinates of your query rectangle:</w:t>
      </w:r>
    </w:p>
    <w:p w14:paraId="3FBDAC1A" w14:textId="77777777" w:rsidR="0002281E" w:rsidRDefault="0002281E" w:rsidP="0002281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3 5 18 40</w:t>
      </w:r>
    </w:p>
    <w:p w14:paraId="6A8047B8" w14:textId="77777777" w:rsidR="0002281E" w:rsidRDefault="0002281E" w:rsidP="0002281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population of rectangle: 1360301</w:t>
      </w:r>
    </w:p>
    <w:p w14:paraId="564C5BB9" w14:textId="77777777" w:rsidR="0002281E" w:rsidRDefault="0002281E" w:rsidP="0002281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 of total population: 0.44</w:t>
      </w:r>
    </w:p>
    <w:p w14:paraId="4A67A80A" w14:textId="77777777" w:rsidR="0002281E" w:rsidRDefault="0002281E" w:rsidP="0002281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give west, south, east, north coordinates of your query rectangle:</w:t>
      </w:r>
    </w:p>
    <w:p w14:paraId="306BFDCF" w14:textId="05A66DB0" w:rsidR="0002281E" w:rsidRDefault="0002281E" w:rsidP="000A5982">
      <w:pPr>
        <w:rPr>
          <w:b/>
        </w:rPr>
      </w:pPr>
    </w:p>
    <w:p w14:paraId="5CCABB8C" w14:textId="35C10C96" w:rsidR="0002281E" w:rsidRDefault="0002281E" w:rsidP="000A5982">
      <w:pPr>
        <w:rPr>
          <w:b/>
        </w:rPr>
      </w:pPr>
      <w:proofErr w:type="spellStart"/>
      <w:r>
        <w:rPr>
          <w:b/>
        </w:rPr>
        <w:t>UserInterface</w:t>
      </w:r>
      <w:proofErr w:type="spellEnd"/>
      <w:r>
        <w:rPr>
          <w:b/>
        </w:rPr>
        <w:t>:</w:t>
      </w:r>
    </w:p>
    <w:p w14:paraId="4A0C9535" w14:textId="5FC4ED5D" w:rsidR="009104CA" w:rsidRDefault="009104CA" w:rsidP="000A5982">
      <w:pPr>
        <w:rPr>
          <w:b/>
        </w:rPr>
      </w:pPr>
    </w:p>
    <w:p w14:paraId="20D30432" w14:textId="2F0FDFB3" w:rsidR="009104CA" w:rsidRPr="0002281E" w:rsidRDefault="009104CA" w:rsidP="000A5982">
      <w:pPr>
        <w:rPr>
          <w:b/>
        </w:rPr>
      </w:pPr>
      <w:r>
        <w:rPr>
          <w:b/>
          <w:noProof/>
        </w:rPr>
        <w:drawing>
          <wp:inline distT="0" distB="0" distL="0" distR="0" wp14:anchorId="007E08E6" wp14:editId="783F4A3C">
            <wp:extent cx="5486400" cy="2148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21DFD" w14:textId="77777777" w:rsidR="000A5982" w:rsidRDefault="000A5982"/>
    <w:sectPr w:rsidR="000A59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D499A"/>
    <w:multiLevelType w:val="hybridMultilevel"/>
    <w:tmpl w:val="65A277A6"/>
    <w:lvl w:ilvl="0" w:tplc="E2E89390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785164F"/>
    <w:multiLevelType w:val="hybridMultilevel"/>
    <w:tmpl w:val="292246A8"/>
    <w:lvl w:ilvl="0" w:tplc="94F6447E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56"/>
    <w:rsid w:val="0002281E"/>
    <w:rsid w:val="000A5982"/>
    <w:rsid w:val="00182137"/>
    <w:rsid w:val="00184BCF"/>
    <w:rsid w:val="002F0C18"/>
    <w:rsid w:val="00657509"/>
    <w:rsid w:val="009104CA"/>
    <w:rsid w:val="00912B93"/>
    <w:rsid w:val="00D07D1C"/>
    <w:rsid w:val="00E4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9AADF"/>
  <w15:chartTrackingRefBased/>
  <w15:docId w15:val="{A61449C8-4E0A-44DE-9814-DCAD2259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598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Bhogasamudram, Papireddy</dc:creator>
  <cp:keywords/>
  <dc:description/>
  <cp:lastModifiedBy>Bhargav Valluru</cp:lastModifiedBy>
  <cp:revision>6</cp:revision>
  <dcterms:created xsi:type="dcterms:W3CDTF">2018-12-04T20:39:00Z</dcterms:created>
  <dcterms:modified xsi:type="dcterms:W3CDTF">2021-12-11T02:39:00Z</dcterms:modified>
</cp:coreProperties>
</file>