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CBEB0" w14:textId="276823F3" w:rsidR="00BD5755" w:rsidRDefault="009D3779">
      <w:r>
        <w:t xml:space="preserve">Cd </w:t>
      </w:r>
      <w:r w:rsidRPr="009D3779">
        <w:t>C:\Users\sriva\Downloads\taxation_chatbot</w:t>
      </w:r>
    </w:p>
    <w:p w14:paraId="0732A8D5" w14:textId="77777777" w:rsidR="00A351CE" w:rsidRPr="00A351CE" w:rsidRDefault="00A351CE" w:rsidP="00A351CE">
      <w:r w:rsidRPr="00A351CE">
        <w:rPr>
          <w:b/>
          <w:bCs/>
        </w:rPr>
        <w:t>Restart the server</w:t>
      </w:r>
    </w:p>
    <w:p w14:paraId="3D83A967" w14:textId="77777777" w:rsidR="00A351CE" w:rsidRPr="00A351CE" w:rsidRDefault="00A351CE" w:rsidP="00A351CE">
      <w:pPr>
        <w:numPr>
          <w:ilvl w:val="0"/>
          <w:numId w:val="1"/>
        </w:numPr>
      </w:pPr>
      <w:r w:rsidRPr="00A351CE">
        <w:t xml:space="preserve">If you are using </w:t>
      </w:r>
      <w:proofErr w:type="spellStart"/>
      <w:r w:rsidRPr="00A351CE">
        <w:rPr>
          <w:b/>
          <w:bCs/>
        </w:rPr>
        <w:t>FastAPI</w:t>
      </w:r>
      <w:proofErr w:type="spellEnd"/>
      <w:r w:rsidRPr="00A351CE">
        <w:rPr>
          <w:b/>
          <w:bCs/>
        </w:rPr>
        <w:t xml:space="preserve"> with </w:t>
      </w:r>
      <w:proofErr w:type="spellStart"/>
      <w:r w:rsidRPr="00A351CE">
        <w:rPr>
          <w:b/>
          <w:bCs/>
        </w:rPr>
        <w:t>Uvicorn</w:t>
      </w:r>
      <w:proofErr w:type="spellEnd"/>
      <w:r w:rsidRPr="00A351CE">
        <w:t xml:space="preserve">, stop the server by pressing </w:t>
      </w:r>
      <w:r w:rsidRPr="00A351CE">
        <w:rPr>
          <w:b/>
          <w:bCs/>
        </w:rPr>
        <w:t>Ctrl + C</w:t>
      </w:r>
      <w:r w:rsidRPr="00A351CE">
        <w:t xml:space="preserve"> and restart it:</w:t>
      </w:r>
    </w:p>
    <w:p w14:paraId="1EBE3CD9" w14:textId="77777777" w:rsidR="00A351CE" w:rsidRPr="00A351CE" w:rsidRDefault="00A351CE" w:rsidP="00A351CE">
      <w:proofErr w:type="spellStart"/>
      <w:r w:rsidRPr="00A351CE">
        <w:t>uvicorn</w:t>
      </w:r>
      <w:proofErr w:type="spellEnd"/>
      <w:r w:rsidRPr="00A351CE">
        <w:t xml:space="preserve"> </w:t>
      </w:r>
      <w:proofErr w:type="spellStart"/>
      <w:r w:rsidRPr="00A351CE">
        <w:t>main:app</w:t>
      </w:r>
      <w:proofErr w:type="spellEnd"/>
      <w:r w:rsidRPr="00A351CE">
        <w:t xml:space="preserve"> --reload</w:t>
      </w:r>
    </w:p>
    <w:p w14:paraId="7728B4EB" w14:textId="77777777" w:rsidR="00A351CE" w:rsidRPr="00A351CE" w:rsidRDefault="00A351CE" w:rsidP="00A351CE">
      <w:r w:rsidRPr="00A351CE">
        <w:t xml:space="preserve">If you are using </w:t>
      </w:r>
      <w:r w:rsidRPr="00A351CE">
        <w:rPr>
          <w:b/>
          <w:bCs/>
        </w:rPr>
        <w:t>Flask</w:t>
      </w:r>
      <w:r w:rsidRPr="00A351CE">
        <w:t>, restart with:</w:t>
      </w:r>
    </w:p>
    <w:p w14:paraId="2A252095" w14:textId="77777777" w:rsidR="00A351CE" w:rsidRPr="00A351CE" w:rsidRDefault="00A351CE" w:rsidP="00A351CE">
      <w:r w:rsidRPr="00A351CE">
        <w:t>python main.py</w:t>
      </w:r>
    </w:p>
    <w:p w14:paraId="694CCF30" w14:textId="77777777" w:rsidR="00A351CE" w:rsidRDefault="00A351CE"/>
    <w:p w14:paraId="41B51257" w14:textId="77777777" w:rsidR="00A351CE" w:rsidRDefault="00A351CE"/>
    <w:p w14:paraId="5AC9159D" w14:textId="20CB39A2" w:rsidR="002F0B97" w:rsidRDefault="009D3779" w:rsidP="009D3779">
      <w:proofErr w:type="spellStart"/>
      <w:r w:rsidRPr="009D3779">
        <w:t>streamlit</w:t>
      </w:r>
      <w:proofErr w:type="spellEnd"/>
      <w:r w:rsidRPr="009D3779">
        <w:t xml:space="preserve"> run chat_ui.py</w:t>
      </w:r>
    </w:p>
    <w:sectPr w:rsidR="002F0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1EB3F" w14:textId="77777777" w:rsidR="00C3516B" w:rsidRDefault="00C3516B" w:rsidP="00A351CE">
      <w:pPr>
        <w:spacing w:after="0" w:line="240" w:lineRule="auto"/>
      </w:pPr>
      <w:r>
        <w:separator/>
      </w:r>
    </w:p>
  </w:endnote>
  <w:endnote w:type="continuationSeparator" w:id="0">
    <w:p w14:paraId="09B73CB7" w14:textId="77777777" w:rsidR="00C3516B" w:rsidRDefault="00C3516B" w:rsidP="00A35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93E08" w14:textId="77777777" w:rsidR="00C3516B" w:rsidRDefault="00C3516B" w:rsidP="00A351CE">
      <w:pPr>
        <w:spacing w:after="0" w:line="240" w:lineRule="auto"/>
      </w:pPr>
      <w:r>
        <w:separator/>
      </w:r>
    </w:p>
  </w:footnote>
  <w:footnote w:type="continuationSeparator" w:id="0">
    <w:p w14:paraId="139D3EF1" w14:textId="77777777" w:rsidR="00C3516B" w:rsidRDefault="00C3516B" w:rsidP="00A35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44CC0"/>
    <w:multiLevelType w:val="multilevel"/>
    <w:tmpl w:val="3C2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01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00"/>
    <w:rsid w:val="00090144"/>
    <w:rsid w:val="001623A8"/>
    <w:rsid w:val="00183DFA"/>
    <w:rsid w:val="002F0B97"/>
    <w:rsid w:val="00382BC0"/>
    <w:rsid w:val="004721E3"/>
    <w:rsid w:val="004E4900"/>
    <w:rsid w:val="00803067"/>
    <w:rsid w:val="008C3098"/>
    <w:rsid w:val="009D3779"/>
    <w:rsid w:val="00A351CE"/>
    <w:rsid w:val="00B23C61"/>
    <w:rsid w:val="00BD5755"/>
    <w:rsid w:val="00C3516B"/>
    <w:rsid w:val="00E1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C6DE"/>
  <w15:chartTrackingRefBased/>
  <w15:docId w15:val="{5269BDFF-5711-4F8A-86F1-E58F2FEE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9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9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5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1CE"/>
  </w:style>
  <w:style w:type="paragraph" w:styleId="Footer">
    <w:name w:val="footer"/>
    <w:basedOn w:val="Normal"/>
    <w:link w:val="FooterChar"/>
    <w:uiPriority w:val="99"/>
    <w:unhideWhenUsed/>
    <w:rsid w:val="00A35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srivastava</dc:creator>
  <cp:keywords/>
  <dc:description/>
  <cp:lastModifiedBy>amit srivastava</cp:lastModifiedBy>
  <cp:revision>3</cp:revision>
  <dcterms:created xsi:type="dcterms:W3CDTF">2025-03-01T06:12:00Z</dcterms:created>
  <dcterms:modified xsi:type="dcterms:W3CDTF">2025-03-01T07:02:00Z</dcterms:modified>
</cp:coreProperties>
</file>