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8506F" w14:textId="64129302" w:rsidR="00876E88" w:rsidRDefault="009337E6" w:rsidP="009337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37E6">
        <w:rPr>
          <w:rFonts w:ascii="Times New Roman" w:hAnsi="Times New Roman" w:cs="Times New Roman"/>
          <w:b/>
          <w:bCs/>
          <w:sz w:val="32"/>
          <w:szCs w:val="32"/>
        </w:rPr>
        <w:t>Food Ordering App</w:t>
      </w:r>
    </w:p>
    <w:p w14:paraId="379EA5FE" w14:textId="692CA81C" w:rsidR="009337E6" w:rsidRDefault="009337E6" w:rsidP="009337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joined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Edyoda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platform in August 2022 under Data Science Batch. </w:t>
      </w:r>
    </w:p>
    <w:p w14:paraId="0F017CA9" w14:textId="5AE877D5" w:rsidR="009337E6" w:rsidRDefault="009337E6" w:rsidP="009337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got a chance to develop a “Food Ordering App” using Python.</w:t>
      </w:r>
    </w:p>
    <w:p w14:paraId="733F217E" w14:textId="7C6E7773" w:rsidR="009337E6" w:rsidRDefault="009337E6" w:rsidP="009337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created one class Restaurant and initialized some parameters through constructors there. </w:t>
      </w:r>
      <w:r w:rsidR="00D80F66">
        <w:rPr>
          <w:rFonts w:ascii="Times New Roman" w:hAnsi="Times New Roman" w:cs="Times New Roman"/>
          <w:sz w:val="32"/>
          <w:szCs w:val="32"/>
        </w:rPr>
        <w:t>At first, the admin was created with a set of functionalities like adding/editing/viewing/deleting food items. After login details verification, the person is permitted to log in as the admin.</w:t>
      </w:r>
    </w:p>
    <w:p w14:paraId="34E96F90" w14:textId="6A17EADD" w:rsidR="00D80F66" w:rsidRPr="009337E6" w:rsidRDefault="00D80F66" w:rsidP="009337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Then, the user functionality was created with a valid id and password to keep a proper check of every user. Here, the user is able to place orders and view his history of previous orders as well.</w:t>
      </w:r>
    </w:p>
    <w:sectPr w:rsidR="00D80F66" w:rsidRPr="00933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E6"/>
    <w:rsid w:val="0037463C"/>
    <w:rsid w:val="007734E4"/>
    <w:rsid w:val="00876E88"/>
    <w:rsid w:val="009337E6"/>
    <w:rsid w:val="00D8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28A2"/>
  <w15:chartTrackingRefBased/>
  <w15:docId w15:val="{63D9D2D9-9541-47BD-A644-65BCAC43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KUMAR YADAV-21GCEBCSD017</dc:creator>
  <cp:keywords/>
  <dc:description/>
  <cp:lastModifiedBy>RITESH KUMAR YADAV-21GCEBCSD017</cp:lastModifiedBy>
  <cp:revision>2</cp:revision>
  <dcterms:created xsi:type="dcterms:W3CDTF">2022-12-01T09:41:00Z</dcterms:created>
  <dcterms:modified xsi:type="dcterms:W3CDTF">2022-12-01T09:55:00Z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a7bde9ca-59e0-4864-b5a5-dffca860890e</vt:lpwstr>
  </property>
</Properties>
</file>