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67B4" w14:textId="4D164094" w:rsidR="007E0A6E" w:rsidRDefault="00991679" w:rsidP="009916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679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69B83F10" w14:textId="7D6CC559" w:rsidR="00991679" w:rsidRDefault="00991679" w:rsidP="00991679">
      <w:pPr>
        <w:rPr>
          <w:rFonts w:ascii="Times New Roman" w:hAnsi="Times New Roman" w:cs="Times New Roman"/>
          <w:sz w:val="28"/>
          <w:szCs w:val="28"/>
        </w:rPr>
      </w:pPr>
      <w:r w:rsidRPr="00991679">
        <w:rPr>
          <w:rFonts w:ascii="Times New Roman" w:hAnsi="Times New Roman" w:cs="Times New Roman"/>
          <w:sz w:val="28"/>
          <w:szCs w:val="28"/>
        </w:rPr>
        <w:t>I am Radha Yadav</w:t>
      </w:r>
      <w:r>
        <w:rPr>
          <w:rFonts w:ascii="Times New Roman" w:hAnsi="Times New Roman" w:cs="Times New Roman"/>
          <w:sz w:val="28"/>
          <w:szCs w:val="28"/>
        </w:rPr>
        <w:t>. I am basically from Bihar but currently, I am residing in Delhi with my child and husband. I have been working in TCS for one and a half years as a core Java developer</w:t>
      </w:r>
      <w:r w:rsidR="00B944B3">
        <w:rPr>
          <w:rFonts w:ascii="Times New Roman" w:hAnsi="Times New Roman" w:cs="Times New Roman"/>
          <w:sz w:val="28"/>
          <w:szCs w:val="28"/>
        </w:rPr>
        <w:t xml:space="preserve"> for the SBOM project</w:t>
      </w:r>
      <w:r>
        <w:rPr>
          <w:rFonts w:ascii="Times New Roman" w:hAnsi="Times New Roman" w:cs="Times New Roman"/>
          <w:sz w:val="28"/>
          <w:szCs w:val="28"/>
        </w:rPr>
        <w:t xml:space="preserve">. I was also a part of </w:t>
      </w:r>
      <w:r w:rsidR="003F26B8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JDA Demand and Fulfillment team with HCL for around three</w:t>
      </w:r>
      <w:r w:rsidR="003F26B8">
        <w:rPr>
          <w:rFonts w:ascii="Times New Roman" w:hAnsi="Times New Roman" w:cs="Times New Roman"/>
          <w:sz w:val="28"/>
          <w:szCs w:val="28"/>
        </w:rPr>
        <w:t xml:space="preserve"> and a half years. I have completed my M. Tech. in AIML from </w:t>
      </w:r>
      <w:proofErr w:type="spellStart"/>
      <w:r w:rsidR="003F26B8">
        <w:rPr>
          <w:rFonts w:ascii="Times New Roman" w:hAnsi="Times New Roman" w:cs="Times New Roman"/>
          <w:sz w:val="28"/>
          <w:szCs w:val="28"/>
        </w:rPr>
        <w:t>Galgotias</w:t>
      </w:r>
      <w:proofErr w:type="spellEnd"/>
      <w:r w:rsidR="003F26B8">
        <w:rPr>
          <w:rFonts w:ascii="Times New Roman" w:hAnsi="Times New Roman" w:cs="Times New Roman"/>
          <w:sz w:val="28"/>
          <w:szCs w:val="28"/>
        </w:rPr>
        <w:t xml:space="preserve"> University, Greater Noida in 2022 itself. Here, I have been exposed to various mini-projects based on Python and Machine Learning. </w:t>
      </w:r>
    </w:p>
    <w:p w14:paraId="0E39D73A" w14:textId="2214585E" w:rsidR="003F26B8" w:rsidRDefault="003F26B8" w:rsidP="00991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finished my B. Tech. from Dr. MGR University, Chennai in Electronics and Communication Engineering in 2011.</w:t>
      </w:r>
    </w:p>
    <w:p w14:paraId="176ED2D8" w14:textId="547D6DA4" w:rsidR="003F26B8" w:rsidRDefault="003F26B8" w:rsidP="00991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a quick learner, a team worker and a reliable person. I always try to take </w:t>
      </w:r>
      <w:r w:rsidR="00B944B3">
        <w:rPr>
          <w:rFonts w:ascii="Times New Roman" w:hAnsi="Times New Roman" w:cs="Times New Roman"/>
          <w:sz w:val="28"/>
          <w:szCs w:val="28"/>
        </w:rPr>
        <w:t>initiative</w:t>
      </w:r>
      <w:r>
        <w:rPr>
          <w:rFonts w:ascii="Times New Roman" w:hAnsi="Times New Roman" w:cs="Times New Roman"/>
          <w:sz w:val="28"/>
          <w:szCs w:val="28"/>
        </w:rPr>
        <w:t xml:space="preserve"> and keep </w:t>
      </w:r>
      <w:r w:rsidR="00B944B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problem-solving </w:t>
      </w:r>
      <w:r w:rsidR="00B944B3">
        <w:rPr>
          <w:rFonts w:ascii="Times New Roman" w:hAnsi="Times New Roman" w:cs="Times New Roman"/>
          <w:sz w:val="28"/>
          <w:szCs w:val="28"/>
        </w:rPr>
        <w:t xml:space="preserve">attitude </w:t>
      </w:r>
      <w:r>
        <w:rPr>
          <w:rFonts w:ascii="Times New Roman" w:hAnsi="Times New Roman" w:cs="Times New Roman"/>
          <w:sz w:val="28"/>
          <w:szCs w:val="28"/>
        </w:rPr>
        <w:t>rather than playing the blame game.</w:t>
      </w:r>
    </w:p>
    <w:p w14:paraId="252808B4" w14:textId="4832D9D8" w:rsidR="003F26B8" w:rsidRDefault="003F26B8" w:rsidP="00991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believe I am the right candidate for this profile since I have the required skill set for this position. I assure you I will give my best to prove myself right.</w:t>
      </w:r>
    </w:p>
    <w:p w14:paraId="201D7DF0" w14:textId="126AC8FB" w:rsidR="003F26B8" w:rsidRPr="00991679" w:rsidRDefault="003F26B8" w:rsidP="00991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Talking about my hobbies, I love teaching, reading, gardening, listening to music and playing Badminton.</w:t>
      </w:r>
    </w:p>
    <w:p w14:paraId="3CAC0D0A" w14:textId="77777777" w:rsidR="00991679" w:rsidRPr="00991679" w:rsidRDefault="00991679" w:rsidP="0099167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91679" w:rsidRPr="0099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79"/>
    <w:rsid w:val="0037463C"/>
    <w:rsid w:val="003F26B8"/>
    <w:rsid w:val="007734E4"/>
    <w:rsid w:val="007E0A6E"/>
    <w:rsid w:val="00991679"/>
    <w:rsid w:val="00B9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0AF9"/>
  <w15:chartTrackingRefBased/>
  <w15:docId w15:val="{497E6DBC-FBB7-4B72-9D6B-B4A5E5E9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196</Words>
  <Characters>857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 YADAV-21GCEBCSD017</dc:creator>
  <cp:keywords/>
  <dc:description/>
  <cp:lastModifiedBy>RITESH KUMAR YADAV-21GCEBCSD017</cp:lastModifiedBy>
  <cp:revision>2</cp:revision>
  <dcterms:created xsi:type="dcterms:W3CDTF">2022-12-01T09:16:00Z</dcterms:created>
  <dcterms:modified xsi:type="dcterms:W3CDTF">2022-12-01T09:38:00Z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a6e87f76-467d-4d47-8c0d-4f481a7281a8</vt:lpwstr>
  </property>
</Properties>
</file>