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20580" w14:textId="31202D58" w:rsidR="00E61FA6" w:rsidRPr="00A54388" w:rsidRDefault="001F4ECA">
      <w:pPr>
        <w:rPr>
          <w:b/>
          <w:bCs/>
          <w:noProof/>
        </w:rPr>
      </w:pPr>
      <w:r w:rsidRPr="00A54388">
        <w:rPr>
          <w:b/>
          <w:bCs/>
          <w:noProof/>
        </w:rPr>
        <w:t>HOROVOD:</w:t>
      </w:r>
    </w:p>
    <w:p w14:paraId="369EBA71" w14:textId="1D443499" w:rsidR="001F4ECA" w:rsidRPr="00A54388" w:rsidRDefault="000B375B">
      <w:pPr>
        <w:rPr>
          <w:b/>
          <w:bCs/>
          <w:noProof/>
        </w:rPr>
      </w:pPr>
      <w:r w:rsidRPr="00A54388">
        <w:rPr>
          <w:b/>
          <w:bCs/>
          <w:noProof/>
        </w:rPr>
        <w:t xml:space="preserve">4 node </w:t>
      </w:r>
      <w:r w:rsidR="001F4ECA" w:rsidRPr="00A54388">
        <w:rPr>
          <w:b/>
          <w:bCs/>
          <w:noProof/>
        </w:rPr>
        <w:t xml:space="preserve">512 batch size </w:t>
      </w:r>
    </w:p>
    <w:p w14:paraId="4E93A788" w14:textId="7F6F9F1B" w:rsidR="001F4ECA" w:rsidRDefault="001F4ECA">
      <w:pPr>
        <w:rPr>
          <w:noProof/>
        </w:rPr>
      </w:pPr>
      <w:r>
        <w:rPr>
          <w:noProof/>
        </w:rPr>
        <w:drawing>
          <wp:inline distT="0" distB="0" distL="0" distR="0" wp14:anchorId="7837BDA0" wp14:editId="53DE11C8">
            <wp:extent cx="5943600" cy="3684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D58B" w14:textId="77777777" w:rsidR="009E7F96" w:rsidRPr="009E7F96" w:rsidRDefault="009E7F96" w:rsidP="009E7F96"/>
    <w:p w14:paraId="5A3305B7" w14:textId="123E10F7" w:rsidR="009E7F96" w:rsidRPr="00A54388" w:rsidRDefault="0072207C" w:rsidP="009E7F96">
      <w:pPr>
        <w:rPr>
          <w:b/>
          <w:bCs/>
        </w:rPr>
      </w:pPr>
      <w:r w:rsidRPr="00A54388">
        <w:rPr>
          <w:b/>
          <w:bCs/>
        </w:rPr>
        <w:t>4 node 128</w:t>
      </w:r>
      <w:r w:rsidR="00A54388">
        <w:rPr>
          <w:b/>
          <w:bCs/>
        </w:rPr>
        <w:t xml:space="preserve"> batch size</w:t>
      </w:r>
    </w:p>
    <w:p w14:paraId="1C056423" w14:textId="77777777" w:rsidR="00D47968" w:rsidRDefault="00D47968" w:rsidP="009E7F96"/>
    <w:p w14:paraId="33944074" w14:textId="3AA37B07" w:rsidR="00D47968" w:rsidRDefault="00D47968" w:rsidP="009E7F96">
      <w:r>
        <w:rPr>
          <w:noProof/>
        </w:rPr>
        <w:drawing>
          <wp:inline distT="0" distB="0" distL="0" distR="0" wp14:anchorId="2CB395FC" wp14:editId="67618952">
            <wp:extent cx="5943600" cy="2494915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F281" w14:textId="05242933" w:rsidR="0072207C" w:rsidRPr="009E7F96" w:rsidRDefault="0072207C" w:rsidP="009E7F96">
      <w:r>
        <w:rPr>
          <w:noProof/>
        </w:rPr>
        <w:lastRenderedPageBreak/>
        <w:drawing>
          <wp:inline distT="0" distB="0" distL="0" distR="0" wp14:anchorId="574D4039" wp14:editId="4F92B075">
            <wp:extent cx="5943600" cy="358330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D0FB" w14:textId="77777777" w:rsidR="009E7F96" w:rsidRDefault="009E7F96" w:rsidP="009E7F96">
      <w:pPr>
        <w:rPr>
          <w:noProof/>
        </w:rPr>
      </w:pPr>
    </w:p>
    <w:p w14:paraId="45BC96BB" w14:textId="29B2810B" w:rsidR="008773AA" w:rsidRPr="00E8796E" w:rsidRDefault="008773AA" w:rsidP="009E7F96">
      <w:pPr>
        <w:tabs>
          <w:tab w:val="left" w:pos="5196"/>
        </w:tabs>
        <w:rPr>
          <w:b/>
          <w:bCs/>
        </w:rPr>
      </w:pPr>
      <w:r w:rsidRPr="00E8796E">
        <w:rPr>
          <w:b/>
          <w:bCs/>
        </w:rPr>
        <w:t>2 node 512</w:t>
      </w:r>
      <w:r w:rsidR="00E8796E">
        <w:t xml:space="preserve"> </w:t>
      </w:r>
      <w:r w:rsidR="00E8796E">
        <w:rPr>
          <w:b/>
          <w:bCs/>
        </w:rPr>
        <w:t>batch size</w:t>
      </w:r>
    </w:p>
    <w:p w14:paraId="1760AC17" w14:textId="21A405CC" w:rsidR="006051CF" w:rsidRDefault="008773AA" w:rsidP="009E7F96">
      <w:pPr>
        <w:tabs>
          <w:tab w:val="left" w:pos="5196"/>
        </w:tabs>
      </w:pPr>
      <w:r>
        <w:rPr>
          <w:noProof/>
        </w:rPr>
        <w:drawing>
          <wp:inline distT="0" distB="0" distL="0" distR="0" wp14:anchorId="5009390E" wp14:editId="0011F9DA">
            <wp:extent cx="5943600" cy="2911475"/>
            <wp:effectExtent l="0" t="0" r="0" b="317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F96">
        <w:tab/>
      </w:r>
    </w:p>
    <w:p w14:paraId="67CF277B" w14:textId="734BC28C" w:rsidR="006051CF" w:rsidRPr="00E8796E" w:rsidRDefault="00995A89" w:rsidP="009E7F96">
      <w:pPr>
        <w:tabs>
          <w:tab w:val="left" w:pos="5196"/>
        </w:tabs>
        <w:rPr>
          <w:b/>
          <w:bCs/>
        </w:rPr>
      </w:pPr>
      <w:r w:rsidRPr="00E8796E">
        <w:rPr>
          <w:b/>
          <w:bCs/>
        </w:rPr>
        <w:t>2 node 256</w:t>
      </w:r>
      <w:r w:rsidR="00E8796E" w:rsidRPr="00E8796E">
        <w:rPr>
          <w:b/>
          <w:bCs/>
        </w:rPr>
        <w:t xml:space="preserve"> batch size</w:t>
      </w:r>
    </w:p>
    <w:p w14:paraId="4852B44A" w14:textId="264FD0D2" w:rsidR="00995A89" w:rsidRDefault="00995A89" w:rsidP="009E7F96">
      <w:pPr>
        <w:tabs>
          <w:tab w:val="left" w:pos="5196"/>
        </w:tabs>
      </w:pPr>
      <w:r>
        <w:rPr>
          <w:noProof/>
        </w:rPr>
        <w:lastRenderedPageBreak/>
        <w:drawing>
          <wp:inline distT="0" distB="0" distL="0" distR="0" wp14:anchorId="5F0AD6D0" wp14:editId="1CF329EC">
            <wp:extent cx="5943600" cy="2631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4755" w14:textId="77777777" w:rsidR="00DD205C" w:rsidRDefault="00DD205C" w:rsidP="009E7F96">
      <w:pPr>
        <w:tabs>
          <w:tab w:val="left" w:pos="5196"/>
        </w:tabs>
      </w:pPr>
    </w:p>
    <w:p w14:paraId="3D9B8FFC" w14:textId="64C6DA5E" w:rsidR="00DD205C" w:rsidRPr="00E8796E" w:rsidRDefault="00DD205C" w:rsidP="009E7F96">
      <w:pPr>
        <w:tabs>
          <w:tab w:val="left" w:pos="5196"/>
        </w:tabs>
        <w:rPr>
          <w:b/>
          <w:bCs/>
        </w:rPr>
      </w:pPr>
      <w:r w:rsidRPr="00E8796E">
        <w:rPr>
          <w:b/>
          <w:bCs/>
        </w:rPr>
        <w:t>1 node 512</w:t>
      </w:r>
      <w:r w:rsidR="00E8796E" w:rsidRPr="00E8796E">
        <w:rPr>
          <w:b/>
          <w:bCs/>
        </w:rPr>
        <w:t xml:space="preserve"> batch size:</w:t>
      </w:r>
    </w:p>
    <w:p w14:paraId="792DEC59" w14:textId="6695CA37" w:rsidR="00DD205C" w:rsidRDefault="00DD205C" w:rsidP="009E7F96">
      <w:pPr>
        <w:tabs>
          <w:tab w:val="left" w:pos="5196"/>
        </w:tabs>
      </w:pPr>
      <w:r>
        <w:rPr>
          <w:noProof/>
        </w:rPr>
        <w:drawing>
          <wp:inline distT="0" distB="0" distL="0" distR="0" wp14:anchorId="1B7B8284" wp14:editId="124AB7D2">
            <wp:extent cx="5943600" cy="1478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AB67" w14:textId="77777777" w:rsidR="009857F6" w:rsidRDefault="009857F6" w:rsidP="009E7F96">
      <w:pPr>
        <w:tabs>
          <w:tab w:val="left" w:pos="5196"/>
        </w:tabs>
      </w:pPr>
    </w:p>
    <w:p w14:paraId="66244D0B" w14:textId="3785DA8D" w:rsidR="009E7F96" w:rsidRPr="009857F6" w:rsidRDefault="009E7F96" w:rsidP="009E7F96">
      <w:pPr>
        <w:tabs>
          <w:tab w:val="left" w:pos="5196"/>
        </w:tabs>
        <w:rPr>
          <w:b/>
          <w:bCs/>
        </w:rPr>
      </w:pPr>
      <w:r w:rsidRPr="009857F6">
        <w:rPr>
          <w:b/>
          <w:bCs/>
        </w:rPr>
        <w:t>PYTOCH DDP:</w:t>
      </w:r>
    </w:p>
    <w:p w14:paraId="119F7165" w14:textId="4536CBCE" w:rsidR="009E7F96" w:rsidRPr="009857F6" w:rsidRDefault="009857F6" w:rsidP="009E7F96">
      <w:pPr>
        <w:tabs>
          <w:tab w:val="left" w:pos="5196"/>
        </w:tabs>
        <w:rPr>
          <w:b/>
          <w:bCs/>
        </w:rPr>
      </w:pPr>
      <w:r w:rsidRPr="009857F6">
        <w:rPr>
          <w:b/>
          <w:bCs/>
        </w:rPr>
        <w:t xml:space="preserve">4 node </w:t>
      </w:r>
      <w:r w:rsidR="009E7F96" w:rsidRPr="009857F6">
        <w:rPr>
          <w:b/>
          <w:bCs/>
        </w:rPr>
        <w:t xml:space="preserve">512 batch size </w:t>
      </w:r>
    </w:p>
    <w:p w14:paraId="5A2F20F3" w14:textId="4F0332DA" w:rsidR="009E7F96" w:rsidRDefault="009E7F96" w:rsidP="009E7F96">
      <w:pPr>
        <w:tabs>
          <w:tab w:val="left" w:pos="5196"/>
        </w:tabs>
      </w:pPr>
      <w:r>
        <w:rPr>
          <w:noProof/>
        </w:rPr>
        <w:lastRenderedPageBreak/>
        <w:drawing>
          <wp:inline distT="0" distB="0" distL="0" distR="0" wp14:anchorId="48C2A7FE" wp14:editId="2A459F4F">
            <wp:extent cx="5943600" cy="3746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0EDB" w14:textId="71E0E9FA" w:rsidR="000D0C8F" w:rsidRDefault="000D0C8F" w:rsidP="009E7F96">
      <w:pPr>
        <w:tabs>
          <w:tab w:val="left" w:pos="5196"/>
        </w:tabs>
      </w:pPr>
      <w:r>
        <w:rPr>
          <w:noProof/>
        </w:rPr>
        <w:drawing>
          <wp:inline distT="0" distB="0" distL="0" distR="0" wp14:anchorId="5C7D1E45" wp14:editId="56A426DE">
            <wp:extent cx="5943600" cy="349758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BD54" w14:textId="77777777" w:rsidR="0074461C" w:rsidRDefault="0074461C" w:rsidP="009E7F96">
      <w:pPr>
        <w:tabs>
          <w:tab w:val="left" w:pos="5196"/>
        </w:tabs>
      </w:pPr>
    </w:p>
    <w:p w14:paraId="4418DEC4" w14:textId="2CBE8218" w:rsidR="0074461C" w:rsidRDefault="005C3D99" w:rsidP="009E7F96">
      <w:pPr>
        <w:tabs>
          <w:tab w:val="left" w:pos="5196"/>
        </w:tabs>
      </w:pPr>
      <w:r w:rsidRPr="009857F6">
        <w:rPr>
          <w:b/>
          <w:bCs/>
        </w:rPr>
        <w:t xml:space="preserve">4 node </w:t>
      </w:r>
      <w:r w:rsidR="0074461C" w:rsidRPr="00131C4C">
        <w:rPr>
          <w:b/>
          <w:bCs/>
        </w:rPr>
        <w:t>128 batch size</w:t>
      </w:r>
    </w:p>
    <w:p w14:paraId="786E7AE9" w14:textId="77777777" w:rsidR="0039279A" w:rsidRDefault="0039279A" w:rsidP="009E7F96">
      <w:pPr>
        <w:tabs>
          <w:tab w:val="left" w:pos="5196"/>
        </w:tabs>
      </w:pPr>
    </w:p>
    <w:p w14:paraId="3E445F07" w14:textId="11CDC998" w:rsidR="00974235" w:rsidRDefault="0074461C" w:rsidP="009E7F96">
      <w:pPr>
        <w:tabs>
          <w:tab w:val="left" w:pos="5196"/>
        </w:tabs>
      </w:pPr>
      <w:r>
        <w:rPr>
          <w:noProof/>
        </w:rPr>
        <w:drawing>
          <wp:inline distT="0" distB="0" distL="0" distR="0" wp14:anchorId="549FB140" wp14:editId="684DF570">
            <wp:extent cx="5943600" cy="32423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B5F5" w14:textId="77777777" w:rsidR="00C34666" w:rsidRDefault="00C34666" w:rsidP="009E7F96">
      <w:pPr>
        <w:tabs>
          <w:tab w:val="left" w:pos="5196"/>
        </w:tabs>
      </w:pPr>
    </w:p>
    <w:p w14:paraId="5E851B96" w14:textId="14E9F061" w:rsidR="00C34666" w:rsidRDefault="00C34666" w:rsidP="009E7F96">
      <w:pPr>
        <w:tabs>
          <w:tab w:val="left" w:pos="5196"/>
        </w:tabs>
      </w:pPr>
      <w:r>
        <w:rPr>
          <w:noProof/>
        </w:rPr>
        <w:drawing>
          <wp:inline distT="0" distB="0" distL="0" distR="0" wp14:anchorId="6DB76944" wp14:editId="694AFE20">
            <wp:extent cx="5943600" cy="3597275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CD84" w14:textId="77777777" w:rsidR="0039279A" w:rsidRDefault="0039279A" w:rsidP="009E7F96">
      <w:pPr>
        <w:tabs>
          <w:tab w:val="left" w:pos="5196"/>
        </w:tabs>
      </w:pPr>
    </w:p>
    <w:p w14:paraId="229DAF3D" w14:textId="77777777" w:rsidR="00131C4C" w:rsidRDefault="00131C4C" w:rsidP="00131C4C">
      <w:pPr>
        <w:tabs>
          <w:tab w:val="left" w:pos="5196"/>
        </w:tabs>
      </w:pPr>
    </w:p>
    <w:p w14:paraId="2182665D" w14:textId="1D2D39E0" w:rsidR="00131C4C" w:rsidRDefault="00131C4C" w:rsidP="009E7F96">
      <w:pPr>
        <w:tabs>
          <w:tab w:val="left" w:pos="5196"/>
        </w:tabs>
      </w:pPr>
      <w:r>
        <w:rPr>
          <w:b/>
          <w:bCs/>
        </w:rPr>
        <w:lastRenderedPageBreak/>
        <w:t>2</w:t>
      </w:r>
      <w:r w:rsidRPr="009857F6">
        <w:rPr>
          <w:b/>
          <w:bCs/>
        </w:rPr>
        <w:t xml:space="preserve"> node </w:t>
      </w:r>
      <w:r w:rsidRPr="00131C4C">
        <w:rPr>
          <w:b/>
          <w:bCs/>
        </w:rPr>
        <w:t>512 batch size</w:t>
      </w:r>
    </w:p>
    <w:p w14:paraId="6A1E41A8" w14:textId="4CB6C1F7" w:rsidR="0032764C" w:rsidRDefault="0039279A" w:rsidP="009E7F96">
      <w:pPr>
        <w:tabs>
          <w:tab w:val="left" w:pos="5196"/>
        </w:tabs>
      </w:pPr>
      <w:r>
        <w:rPr>
          <w:noProof/>
        </w:rPr>
        <w:drawing>
          <wp:inline distT="0" distB="0" distL="0" distR="0" wp14:anchorId="07E3CCFF" wp14:editId="1C3842FB">
            <wp:extent cx="5943600" cy="244221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EBA9" w14:textId="77777777" w:rsidR="00131C4C" w:rsidRDefault="00131C4C" w:rsidP="009E7F96">
      <w:pPr>
        <w:tabs>
          <w:tab w:val="left" w:pos="5196"/>
        </w:tabs>
      </w:pPr>
    </w:p>
    <w:p w14:paraId="48B0D95B" w14:textId="00D9EEFB" w:rsidR="0032764C" w:rsidRDefault="0032764C" w:rsidP="009E7F96">
      <w:pPr>
        <w:tabs>
          <w:tab w:val="left" w:pos="5196"/>
        </w:tabs>
      </w:pPr>
      <w:r w:rsidRPr="00131C4C">
        <w:rPr>
          <w:b/>
          <w:bCs/>
        </w:rPr>
        <w:t>2 node</w:t>
      </w:r>
      <w:r w:rsidR="00131C4C" w:rsidRPr="00131C4C">
        <w:rPr>
          <w:b/>
          <w:bCs/>
        </w:rPr>
        <w:t xml:space="preserve"> </w:t>
      </w:r>
      <w:r w:rsidRPr="00131C4C">
        <w:rPr>
          <w:b/>
          <w:bCs/>
        </w:rPr>
        <w:t>256</w:t>
      </w:r>
      <w:r w:rsidR="00131C4C">
        <w:t xml:space="preserve"> </w:t>
      </w:r>
      <w:r w:rsidR="00131C4C" w:rsidRPr="00131C4C">
        <w:rPr>
          <w:b/>
          <w:bCs/>
        </w:rPr>
        <w:t>batch size</w:t>
      </w:r>
    </w:p>
    <w:p w14:paraId="2C76CF40" w14:textId="048B8286" w:rsidR="0032764C" w:rsidRDefault="0032764C" w:rsidP="009E7F96">
      <w:pPr>
        <w:tabs>
          <w:tab w:val="left" w:pos="5196"/>
        </w:tabs>
      </w:pPr>
      <w:r>
        <w:rPr>
          <w:noProof/>
        </w:rPr>
        <w:drawing>
          <wp:inline distT="0" distB="0" distL="0" distR="0" wp14:anchorId="771B0E5E" wp14:editId="7AEEB463">
            <wp:extent cx="5943600" cy="2452370"/>
            <wp:effectExtent l="0" t="0" r="0" b="508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65C7" w14:textId="77777777" w:rsidR="00381288" w:rsidRDefault="00381288" w:rsidP="009E7F96">
      <w:pPr>
        <w:tabs>
          <w:tab w:val="left" w:pos="5196"/>
        </w:tabs>
      </w:pPr>
    </w:p>
    <w:p w14:paraId="59182B52" w14:textId="2DA82380" w:rsidR="00381288" w:rsidRPr="00131C4C" w:rsidRDefault="00381288" w:rsidP="009E7F96">
      <w:pPr>
        <w:tabs>
          <w:tab w:val="left" w:pos="5196"/>
        </w:tabs>
        <w:rPr>
          <w:b/>
          <w:bCs/>
        </w:rPr>
      </w:pPr>
      <w:r w:rsidRPr="00131C4C">
        <w:rPr>
          <w:b/>
          <w:bCs/>
        </w:rPr>
        <w:t>1 node</w:t>
      </w:r>
      <w:r w:rsidR="00131C4C" w:rsidRPr="00131C4C">
        <w:rPr>
          <w:b/>
          <w:bCs/>
        </w:rPr>
        <w:t xml:space="preserve"> 512 batch size</w:t>
      </w:r>
    </w:p>
    <w:p w14:paraId="18A6E8FA" w14:textId="6D3137D0" w:rsidR="00381288" w:rsidRPr="009E7F96" w:rsidRDefault="00381288" w:rsidP="009E7F96">
      <w:pPr>
        <w:tabs>
          <w:tab w:val="left" w:pos="5196"/>
        </w:tabs>
      </w:pPr>
      <w:r>
        <w:rPr>
          <w:noProof/>
        </w:rPr>
        <w:drawing>
          <wp:inline distT="0" distB="0" distL="0" distR="0" wp14:anchorId="14371C6D" wp14:editId="5D0C07FE">
            <wp:extent cx="5943600" cy="1381760"/>
            <wp:effectExtent l="0" t="0" r="0" b="889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288" w:rsidRPr="009E7F9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AA1ED" w14:textId="77777777" w:rsidR="006F2A8E" w:rsidRDefault="006F2A8E" w:rsidP="00637FFA">
      <w:pPr>
        <w:spacing w:after="0" w:line="240" w:lineRule="auto"/>
      </w:pPr>
      <w:r>
        <w:separator/>
      </w:r>
    </w:p>
  </w:endnote>
  <w:endnote w:type="continuationSeparator" w:id="0">
    <w:p w14:paraId="3AEBCF68" w14:textId="77777777" w:rsidR="006F2A8E" w:rsidRDefault="006F2A8E" w:rsidP="00637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D5373" w14:textId="77777777" w:rsidR="00637FFA" w:rsidRDefault="00637F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4E15F" w14:textId="77777777" w:rsidR="00637FFA" w:rsidRDefault="00637F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CB542" w14:textId="77777777" w:rsidR="00637FFA" w:rsidRDefault="00637F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0A690" w14:textId="77777777" w:rsidR="006F2A8E" w:rsidRDefault="006F2A8E" w:rsidP="00637FFA">
      <w:pPr>
        <w:spacing w:after="0" w:line="240" w:lineRule="auto"/>
      </w:pPr>
      <w:r>
        <w:separator/>
      </w:r>
    </w:p>
  </w:footnote>
  <w:footnote w:type="continuationSeparator" w:id="0">
    <w:p w14:paraId="2B36B375" w14:textId="77777777" w:rsidR="006F2A8E" w:rsidRDefault="006F2A8E" w:rsidP="00637F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26964" w14:textId="77777777" w:rsidR="00637FFA" w:rsidRDefault="00637F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477B6" w14:textId="77777777" w:rsidR="00637FFA" w:rsidRDefault="00637F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259E5" w14:textId="77777777" w:rsidR="00637FFA" w:rsidRDefault="00637F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FA6"/>
    <w:rsid w:val="000B375B"/>
    <w:rsid w:val="000D0C8F"/>
    <w:rsid w:val="00131C4C"/>
    <w:rsid w:val="001F4ECA"/>
    <w:rsid w:val="0032764C"/>
    <w:rsid w:val="00374610"/>
    <w:rsid w:val="00381288"/>
    <w:rsid w:val="0039279A"/>
    <w:rsid w:val="005C3D99"/>
    <w:rsid w:val="006051CF"/>
    <w:rsid w:val="00637FFA"/>
    <w:rsid w:val="006F2A8E"/>
    <w:rsid w:val="0072207C"/>
    <w:rsid w:val="0074461C"/>
    <w:rsid w:val="007D7858"/>
    <w:rsid w:val="008773AA"/>
    <w:rsid w:val="00974235"/>
    <w:rsid w:val="009857F6"/>
    <w:rsid w:val="00995A89"/>
    <w:rsid w:val="009D02E0"/>
    <w:rsid w:val="009E7F96"/>
    <w:rsid w:val="00A54388"/>
    <w:rsid w:val="00B43A09"/>
    <w:rsid w:val="00B964F4"/>
    <w:rsid w:val="00C34666"/>
    <w:rsid w:val="00D47968"/>
    <w:rsid w:val="00DD205C"/>
    <w:rsid w:val="00E61FA6"/>
    <w:rsid w:val="00E8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0F688"/>
  <w15:chartTrackingRefBased/>
  <w15:docId w15:val="{0AD6E252-C64A-4D65-B49F-C78B1E012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7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FFA"/>
  </w:style>
  <w:style w:type="paragraph" w:styleId="Footer">
    <w:name w:val="footer"/>
    <w:basedOn w:val="Normal"/>
    <w:link w:val="FooterChar"/>
    <w:uiPriority w:val="99"/>
    <w:unhideWhenUsed/>
    <w:rsid w:val="00637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F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 Gulhane</dc:creator>
  <cp:keywords/>
  <dc:description/>
  <cp:lastModifiedBy>Radha Gulhane</cp:lastModifiedBy>
  <cp:revision>2</cp:revision>
  <dcterms:created xsi:type="dcterms:W3CDTF">2022-11-16T04:47:00Z</dcterms:created>
  <dcterms:modified xsi:type="dcterms:W3CDTF">2022-11-16T04:47:00Z</dcterms:modified>
</cp:coreProperties>
</file>