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05CC" w14:textId="357D01C0" w:rsidR="0079370B" w:rsidRPr="0079370B" w:rsidRDefault="0079370B" w:rsidP="0079370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ab/>
      </w:r>
      <w:r w:rsidRPr="0079370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APIAutomation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-</w:t>
      </w:r>
      <w:r w:rsidRPr="0079370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RestAssuredBDD</w:t>
      </w:r>
    </w:p>
    <w:p w14:paraId="670B206B" w14:textId="2EF4B896" w:rsidR="00D936C0" w:rsidRPr="0026403D" w:rsidRDefault="0079370B">
      <w:pPr>
        <w:rPr>
          <w:b/>
          <w:bCs/>
          <w:sz w:val="28"/>
          <w:szCs w:val="28"/>
          <w:u w:val="single"/>
        </w:rPr>
      </w:pPr>
      <w:r w:rsidRPr="0026403D">
        <w:rPr>
          <w:b/>
          <w:bCs/>
          <w:sz w:val="28"/>
          <w:szCs w:val="28"/>
          <w:u w:val="single"/>
        </w:rPr>
        <w:t>Introduction:</w:t>
      </w:r>
    </w:p>
    <w:p w14:paraId="0A4E6D14" w14:textId="64064AFF" w:rsidR="0079370B" w:rsidRDefault="0079370B" w:rsidP="0079370B">
      <w:pPr>
        <w:pStyle w:val="ListParagraph"/>
        <w:numPr>
          <w:ilvl w:val="0"/>
          <w:numId w:val="1"/>
        </w:numPr>
      </w:pPr>
      <w:r>
        <w:t>REST Assured is a Java library for testing RESTful web services</w:t>
      </w:r>
    </w:p>
    <w:p w14:paraId="7DBB40B9" w14:textId="7471B7CA" w:rsidR="0079370B" w:rsidRDefault="0079370B" w:rsidP="0079370B">
      <w:pPr>
        <w:pStyle w:val="ListParagraph"/>
        <w:numPr>
          <w:ilvl w:val="0"/>
          <w:numId w:val="1"/>
        </w:numPr>
      </w:pPr>
      <w:r>
        <w:t>It is used to invoke REST web services and check response</w:t>
      </w:r>
    </w:p>
    <w:p w14:paraId="13AEFCB6" w14:textId="0CA2CF67" w:rsidR="0079370B" w:rsidRDefault="0079370B" w:rsidP="0079370B">
      <w:pPr>
        <w:pStyle w:val="ListParagraph"/>
        <w:numPr>
          <w:ilvl w:val="0"/>
          <w:numId w:val="1"/>
        </w:numPr>
      </w:pPr>
      <w:r>
        <w:t>It c</w:t>
      </w:r>
      <w:r>
        <w:t>an be used to test XML as well as JSON based web services</w:t>
      </w:r>
    </w:p>
    <w:p w14:paraId="3B217D34" w14:textId="5CFB5212" w:rsidR="0079370B" w:rsidRDefault="0079370B" w:rsidP="0079370B">
      <w:pPr>
        <w:pStyle w:val="ListParagraph"/>
        <w:numPr>
          <w:ilvl w:val="0"/>
          <w:numId w:val="1"/>
        </w:numPr>
      </w:pPr>
      <w:r>
        <w:t>It supports POST, GET, PUT, DELETE, OPTIONS, PATCH and HEAD requests and can be used to validate and verify the response of these requests</w:t>
      </w:r>
      <w:r>
        <w:t>.</w:t>
      </w:r>
    </w:p>
    <w:p w14:paraId="0ECCF861" w14:textId="1F6831A7" w:rsidR="0079370B" w:rsidRDefault="0079370B" w:rsidP="0079370B">
      <w:pPr>
        <w:pStyle w:val="ListParagraph"/>
        <w:numPr>
          <w:ilvl w:val="0"/>
          <w:numId w:val="1"/>
        </w:numPr>
      </w:pPr>
      <w:r>
        <w:t>It c</w:t>
      </w:r>
      <w:r>
        <w:t>an be integrated with testing frameworks like JUnit, TestNG etc</w:t>
      </w:r>
    </w:p>
    <w:p w14:paraId="2A8E4699" w14:textId="08DEB781" w:rsidR="0079370B" w:rsidRPr="0026403D" w:rsidRDefault="0079370B" w:rsidP="0079370B">
      <w:pPr>
        <w:rPr>
          <w:b/>
          <w:bCs/>
          <w:sz w:val="28"/>
          <w:szCs w:val="28"/>
          <w:u w:val="single"/>
        </w:rPr>
      </w:pPr>
      <w:r w:rsidRPr="0026403D">
        <w:rPr>
          <w:b/>
          <w:bCs/>
          <w:sz w:val="28"/>
          <w:szCs w:val="28"/>
          <w:u w:val="single"/>
        </w:rPr>
        <w:t>Used tools &amp; frameworks</w:t>
      </w:r>
    </w:p>
    <w:p w14:paraId="2F3727EF" w14:textId="048F247B" w:rsidR="0079370B" w:rsidRDefault="0079370B" w:rsidP="0079370B">
      <w:pPr>
        <w:pStyle w:val="ListParagraph"/>
        <w:numPr>
          <w:ilvl w:val="0"/>
          <w:numId w:val="1"/>
        </w:numPr>
      </w:pPr>
      <w:r>
        <w:t>Java</w:t>
      </w:r>
    </w:p>
    <w:p w14:paraId="7203D92F" w14:textId="2146331F" w:rsidR="0079370B" w:rsidRDefault="0079370B" w:rsidP="0079370B">
      <w:pPr>
        <w:pStyle w:val="ListParagraph"/>
        <w:numPr>
          <w:ilvl w:val="0"/>
          <w:numId w:val="1"/>
        </w:numPr>
      </w:pPr>
      <w:r>
        <w:t>IDE (Eclipse)</w:t>
      </w:r>
    </w:p>
    <w:p w14:paraId="18AFC65B" w14:textId="40A8EE25" w:rsidR="0079370B" w:rsidRDefault="0079370B" w:rsidP="0079370B">
      <w:pPr>
        <w:pStyle w:val="ListParagraph"/>
        <w:numPr>
          <w:ilvl w:val="0"/>
          <w:numId w:val="1"/>
        </w:numPr>
      </w:pPr>
      <w:r>
        <w:t>Maven</w:t>
      </w:r>
    </w:p>
    <w:p w14:paraId="05733A04" w14:textId="633276F9" w:rsidR="0079370B" w:rsidRDefault="0079370B" w:rsidP="0079370B">
      <w:pPr>
        <w:pStyle w:val="ListParagraph"/>
        <w:numPr>
          <w:ilvl w:val="0"/>
          <w:numId w:val="1"/>
        </w:numPr>
      </w:pPr>
      <w:r>
        <w:t>TestN</w:t>
      </w:r>
      <w:r>
        <w:t>G</w:t>
      </w:r>
    </w:p>
    <w:p w14:paraId="220B279E" w14:textId="7D1EF87C" w:rsidR="0079370B" w:rsidRDefault="0079370B" w:rsidP="0079370B">
      <w:pPr>
        <w:pStyle w:val="ListParagraph"/>
        <w:numPr>
          <w:ilvl w:val="0"/>
          <w:numId w:val="1"/>
        </w:numPr>
      </w:pPr>
      <w:r>
        <w:t>Rest-assured</w:t>
      </w:r>
    </w:p>
    <w:p w14:paraId="282FAE13" w14:textId="0B91F34D" w:rsidR="0079370B" w:rsidRDefault="0079370B" w:rsidP="0079370B">
      <w:pPr>
        <w:pStyle w:val="ListParagraph"/>
        <w:numPr>
          <w:ilvl w:val="0"/>
          <w:numId w:val="1"/>
        </w:numPr>
      </w:pPr>
      <w:r>
        <w:t>Cucumber</w:t>
      </w:r>
    </w:p>
    <w:p w14:paraId="5DDBB837" w14:textId="31F915B1" w:rsidR="0079370B" w:rsidRPr="0026403D" w:rsidRDefault="0079370B" w:rsidP="0079370B">
      <w:pPr>
        <w:rPr>
          <w:b/>
          <w:bCs/>
          <w:sz w:val="28"/>
          <w:szCs w:val="28"/>
          <w:u w:val="single"/>
        </w:rPr>
      </w:pPr>
      <w:r w:rsidRPr="0026403D">
        <w:rPr>
          <w:b/>
          <w:bCs/>
          <w:sz w:val="28"/>
          <w:szCs w:val="28"/>
          <w:u w:val="single"/>
        </w:rPr>
        <w:t>Dependencies:</w:t>
      </w:r>
    </w:p>
    <w:p w14:paraId="6ADCBFEB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Cucumber-core</w:t>
      </w:r>
    </w:p>
    <w:p w14:paraId="31BB8FDC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Cucumber-html</w:t>
      </w:r>
    </w:p>
    <w:p w14:paraId="038ABD92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cobertura code coverage</w:t>
      </w:r>
    </w:p>
    <w:p w14:paraId="7C974AEC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Cucumber-java</w:t>
      </w:r>
    </w:p>
    <w:p w14:paraId="53224B7A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Cucumber-junit</w:t>
      </w:r>
    </w:p>
    <w:p w14:paraId="65B65804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Cucumber-jvm-deps</w:t>
      </w:r>
    </w:p>
    <w:p w14:paraId="1F5B8359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Cucumber-reporting</w:t>
      </w:r>
    </w:p>
    <w:p w14:paraId="14CAA468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Hamcrest-core</w:t>
      </w:r>
    </w:p>
    <w:p w14:paraId="3D11F0AA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Gherkin</w:t>
      </w:r>
    </w:p>
    <w:p w14:paraId="744A7D26" w14:textId="77777777" w:rsidR="00BC43A0" w:rsidRPr="00BC43A0" w:rsidRDefault="00BC43A0" w:rsidP="00BC4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BC43A0">
        <w:t>Junit</w:t>
      </w:r>
    </w:p>
    <w:p w14:paraId="5045E43A" w14:textId="5953F846" w:rsidR="0026403D" w:rsidRDefault="00BC43A0" w:rsidP="0079370B">
      <w:r>
        <w:t xml:space="preserve">Source: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hyperlink r:id="rId5" w:history="1">
        <w:r>
          <w:rPr>
            <w:rStyle w:val="Hyperlink"/>
            <w:rFonts w:ascii="Source Sans Pro" w:hAnsi="Source Sans Pro"/>
            <w:color w:val="04B8E6"/>
            <w:sz w:val="27"/>
            <w:szCs w:val="27"/>
            <w:shd w:val="clear" w:color="auto" w:fill="FFFFFF"/>
          </w:rPr>
          <w:t>https://mvnrepository.com/search?q=Cucumber</w:t>
        </w:r>
      </w:hyperlink>
    </w:p>
    <w:p w14:paraId="2E91861B" w14:textId="24515FA9" w:rsidR="0079370B" w:rsidRDefault="0079370B" w:rsidP="0079370B">
      <w:r w:rsidRPr="0026403D">
        <w:rPr>
          <w:b/>
          <w:bCs/>
          <w:sz w:val="28"/>
          <w:szCs w:val="28"/>
          <w:u w:val="single"/>
        </w:rPr>
        <w:t>Framework:</w:t>
      </w:r>
      <w:r>
        <w:t xml:space="preserve"> Behavioural Driven Development framework using Cucumber/Selenium</w:t>
      </w:r>
    </w:p>
    <w:p w14:paraId="60CFA105" w14:textId="66A2E79C" w:rsidR="0026403D" w:rsidRDefault="0026403D" w:rsidP="0026403D">
      <w:pPr>
        <w:pStyle w:val="ListParagraph"/>
        <w:numPr>
          <w:ilvl w:val="0"/>
          <w:numId w:val="1"/>
        </w:numPr>
      </w:pPr>
      <w:r>
        <w:t>Features folder contains application features.</w:t>
      </w:r>
    </w:p>
    <w:p w14:paraId="129C2C08" w14:textId="13DE406C" w:rsidR="0026403D" w:rsidRDefault="0026403D" w:rsidP="0026403D">
      <w:pPr>
        <w:pStyle w:val="ListParagraph"/>
        <w:numPr>
          <w:ilvl w:val="0"/>
          <w:numId w:val="1"/>
        </w:numPr>
      </w:pPr>
      <w:r>
        <w:t>Each feature file can write with multiple scenarios</w:t>
      </w:r>
    </w:p>
    <w:p w14:paraId="17AE8261" w14:textId="049F7B16" w:rsidR="0026403D" w:rsidRDefault="0026403D" w:rsidP="0026403D">
      <w:pPr>
        <w:pStyle w:val="ListParagraph"/>
        <w:numPr>
          <w:ilvl w:val="0"/>
          <w:numId w:val="1"/>
        </w:numPr>
      </w:pPr>
      <w:r>
        <w:t xml:space="preserve">Step </w:t>
      </w:r>
      <w:r>
        <w:t>definition</w:t>
      </w:r>
      <w:r>
        <w:t xml:space="preserve"> is written with methods defined in feature file</w:t>
      </w:r>
    </w:p>
    <w:p w14:paraId="7541A240" w14:textId="1BEE978F" w:rsidR="0026403D" w:rsidRDefault="0026403D" w:rsidP="0026403D">
      <w:pPr>
        <w:pStyle w:val="ListParagraph"/>
        <w:numPr>
          <w:ilvl w:val="0"/>
          <w:numId w:val="1"/>
        </w:numPr>
      </w:pPr>
      <w:r>
        <w:t>Test runner is used to execute feature wise or w.r.t tags</w:t>
      </w:r>
    </w:p>
    <w:p w14:paraId="2B390A83" w14:textId="6A3B2186" w:rsidR="0026403D" w:rsidRDefault="0026403D" w:rsidP="0026403D">
      <w:pPr>
        <w:pStyle w:val="ListParagraph"/>
        <w:numPr>
          <w:ilvl w:val="0"/>
          <w:numId w:val="1"/>
        </w:numPr>
      </w:pPr>
      <w:r>
        <w:t>Tags implemented (ex; @sanity)</w:t>
      </w:r>
    </w:p>
    <w:p w14:paraId="79820058" w14:textId="28BEEE67" w:rsidR="0026403D" w:rsidRDefault="0026403D" w:rsidP="0026403D">
      <w:pPr>
        <w:pStyle w:val="ListParagraph"/>
        <w:numPr>
          <w:ilvl w:val="0"/>
          <w:numId w:val="1"/>
        </w:numPr>
      </w:pPr>
      <w:r>
        <w:t xml:space="preserve">Background steps included for all scenarios </w:t>
      </w:r>
    </w:p>
    <w:p w14:paraId="3FCC9EE3" w14:textId="70420C46" w:rsidR="0026403D" w:rsidRDefault="0026403D" w:rsidP="0026403D">
      <w:pPr>
        <w:pStyle w:val="ListParagraph"/>
        <w:numPr>
          <w:ilvl w:val="0"/>
          <w:numId w:val="1"/>
        </w:numPr>
      </w:pPr>
      <w:r>
        <w:t xml:space="preserve">Hooks implemented to run method before and after </w:t>
      </w:r>
      <w:r w:rsidR="00BC43A0">
        <w:t xml:space="preserve">each </w:t>
      </w:r>
      <w:r w:rsidR="00AB62E9">
        <w:t>scenario</w:t>
      </w:r>
    </w:p>
    <w:p w14:paraId="3FD556E8" w14:textId="68E8D3C9" w:rsidR="0079370B" w:rsidRDefault="0079370B">
      <w:r>
        <w:rPr>
          <w:noProof/>
        </w:rPr>
        <w:lastRenderedPageBreak/>
        <w:drawing>
          <wp:inline distT="0" distB="0" distL="0" distR="0" wp14:anchorId="685038B8" wp14:editId="7F46F5DD">
            <wp:extent cx="4645660" cy="3197816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483" cy="320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22E4" w14:textId="7BCFC4E1" w:rsidR="0079370B" w:rsidRPr="0026403D" w:rsidRDefault="0079370B">
      <w:pPr>
        <w:rPr>
          <w:b/>
          <w:bCs/>
          <w:sz w:val="28"/>
          <w:szCs w:val="28"/>
          <w:u w:val="single"/>
        </w:rPr>
      </w:pPr>
      <w:r w:rsidRPr="0026403D">
        <w:rPr>
          <w:b/>
          <w:bCs/>
          <w:sz w:val="28"/>
          <w:szCs w:val="28"/>
          <w:u w:val="single"/>
        </w:rPr>
        <w:t>Test Execution:</w:t>
      </w:r>
    </w:p>
    <w:p w14:paraId="6CC0F66E" w14:textId="3190A456" w:rsidR="0079370B" w:rsidRDefault="0079370B" w:rsidP="0079370B">
      <w:pPr>
        <w:pStyle w:val="ListParagraph"/>
        <w:numPr>
          <w:ilvl w:val="0"/>
          <w:numId w:val="2"/>
        </w:numPr>
      </w:pPr>
      <w:r>
        <w:t>It can run from Test runner.java &gt; JUnit Test</w:t>
      </w:r>
    </w:p>
    <w:p w14:paraId="6582AA9E" w14:textId="14FD35E3" w:rsidR="0079370B" w:rsidRDefault="0079370B" w:rsidP="0079370B">
      <w:pPr>
        <w:pStyle w:val="ListParagraph"/>
        <w:numPr>
          <w:ilvl w:val="0"/>
          <w:numId w:val="2"/>
        </w:numPr>
      </w:pPr>
      <w:r>
        <w:t>It can run from pom.xml&gt;maven.test</w:t>
      </w:r>
    </w:p>
    <w:p w14:paraId="5108F33F" w14:textId="3C763301" w:rsidR="0079370B" w:rsidRDefault="0079370B" w:rsidP="0079370B">
      <w:pPr>
        <w:pStyle w:val="ListParagraph"/>
        <w:numPr>
          <w:ilvl w:val="0"/>
          <w:numId w:val="2"/>
        </w:numPr>
      </w:pPr>
      <w:r>
        <w:t>It can also extend to run from command prompt</w:t>
      </w:r>
    </w:p>
    <w:p w14:paraId="1D8F8734" w14:textId="6763E4E3" w:rsidR="0026403D" w:rsidRDefault="0026403D" w:rsidP="0079370B">
      <w:pPr>
        <w:pStyle w:val="ListParagraph"/>
        <w:numPr>
          <w:ilvl w:val="0"/>
          <w:numId w:val="2"/>
        </w:numPr>
      </w:pPr>
      <w:r>
        <w:t>It can run by building it from Jenkins</w:t>
      </w:r>
    </w:p>
    <w:p w14:paraId="16B4CD09" w14:textId="2C3F4C93" w:rsidR="0026403D" w:rsidRDefault="0026403D" w:rsidP="0026403D">
      <w:r w:rsidRPr="0026403D">
        <w:rPr>
          <w:b/>
          <w:bCs/>
          <w:sz w:val="28"/>
          <w:szCs w:val="28"/>
          <w:u w:val="single"/>
        </w:rPr>
        <w:t>Test report:</w:t>
      </w:r>
      <w:r>
        <w:t xml:space="preserve"> HTML Report</w:t>
      </w:r>
      <w:r>
        <w:rPr>
          <w:noProof/>
        </w:rPr>
        <w:drawing>
          <wp:inline distT="0" distB="0" distL="0" distR="0" wp14:anchorId="472044A5" wp14:editId="77032205">
            <wp:extent cx="4940935" cy="3004194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104" cy="30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95B8" w14:textId="6251076B" w:rsidR="0026403D" w:rsidRPr="0026403D" w:rsidRDefault="0026403D" w:rsidP="0026403D">
      <w:pPr>
        <w:rPr>
          <w:b/>
          <w:bCs/>
          <w:sz w:val="28"/>
          <w:szCs w:val="28"/>
          <w:u w:val="single"/>
        </w:rPr>
      </w:pPr>
      <w:r w:rsidRPr="0026403D">
        <w:rPr>
          <w:b/>
          <w:bCs/>
          <w:sz w:val="28"/>
          <w:szCs w:val="28"/>
          <w:u w:val="single"/>
        </w:rPr>
        <w:t>Future Work:</w:t>
      </w:r>
    </w:p>
    <w:p w14:paraId="59967F04" w14:textId="7E50CFAC" w:rsidR="0026403D" w:rsidRDefault="0026403D" w:rsidP="0026403D">
      <w:pPr>
        <w:pStyle w:val="ListParagraph"/>
        <w:numPr>
          <w:ilvl w:val="0"/>
          <w:numId w:val="3"/>
        </w:numPr>
      </w:pPr>
      <w:r>
        <w:t xml:space="preserve">To support </w:t>
      </w:r>
      <w:r w:rsidRPr="0026403D">
        <w:t>read</w:t>
      </w:r>
      <w:r>
        <w:t>ing</w:t>
      </w:r>
      <w:r w:rsidRPr="0026403D">
        <w:t xml:space="preserve"> data from xlsx and xls using excel maven libraries</w:t>
      </w:r>
    </w:p>
    <w:p w14:paraId="7D3BF94F" w14:textId="4A4C72FE" w:rsidR="0026403D" w:rsidRDefault="0026403D" w:rsidP="0026403D">
      <w:pPr>
        <w:pStyle w:val="ListParagraph"/>
        <w:numPr>
          <w:ilvl w:val="0"/>
          <w:numId w:val="3"/>
        </w:numPr>
      </w:pPr>
      <w:r>
        <w:t>To integrate with external reporting tools for better visibility</w:t>
      </w:r>
    </w:p>
    <w:p w14:paraId="71E45981" w14:textId="00AC089C" w:rsidR="00213C02" w:rsidRDefault="00213C02" w:rsidP="0026403D">
      <w:pPr>
        <w:pStyle w:val="ListParagraph"/>
        <w:numPr>
          <w:ilvl w:val="0"/>
          <w:numId w:val="3"/>
        </w:numPr>
      </w:pPr>
      <w:r>
        <w:t>To integrate with CI/CD pipeline using Jenkins</w:t>
      </w:r>
    </w:p>
    <w:sectPr w:rsidR="0021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692C"/>
    <w:multiLevelType w:val="hybridMultilevel"/>
    <w:tmpl w:val="43DA5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27702"/>
    <w:multiLevelType w:val="multilevel"/>
    <w:tmpl w:val="BF06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7766B"/>
    <w:multiLevelType w:val="hybridMultilevel"/>
    <w:tmpl w:val="38C40388"/>
    <w:lvl w:ilvl="0" w:tplc="9878E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A3BEE"/>
    <w:multiLevelType w:val="hybridMultilevel"/>
    <w:tmpl w:val="3CBA0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0B"/>
    <w:rsid w:val="00213C02"/>
    <w:rsid w:val="0026403D"/>
    <w:rsid w:val="004E2830"/>
    <w:rsid w:val="0079370B"/>
    <w:rsid w:val="00AB62E9"/>
    <w:rsid w:val="00BC43A0"/>
    <w:rsid w:val="00D9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0423"/>
  <w15:chartTrackingRefBased/>
  <w15:docId w15:val="{0FE82C25-C8CD-4AC4-83EA-57FAC6BE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7937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4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vnrepository.com/search?q=Cucumb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Srinivasu</dc:creator>
  <cp:keywords/>
  <dc:description/>
  <cp:lastModifiedBy>Vishnu Srinivasu</cp:lastModifiedBy>
  <cp:revision>6</cp:revision>
  <dcterms:created xsi:type="dcterms:W3CDTF">2021-08-11T05:36:00Z</dcterms:created>
  <dcterms:modified xsi:type="dcterms:W3CDTF">2021-08-11T11:22:00Z</dcterms:modified>
</cp:coreProperties>
</file>