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05CC" w14:textId="4427CE7D" w:rsidR="0079370B" w:rsidRPr="0079370B" w:rsidRDefault="0055404C" w:rsidP="0055404C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 w:rsidRPr="0055404C">
        <w:rPr>
          <w:rFonts w:ascii="Segoe UI" w:hAnsi="Segoe UI" w:cs="Segoe UI"/>
          <w:color w:val="24292E"/>
        </w:rPr>
        <w:t xml:space="preserve">WEB </w:t>
      </w:r>
      <w:r>
        <w:rPr>
          <w:rFonts w:ascii="Segoe UI" w:hAnsi="Segoe UI" w:cs="Segoe UI"/>
          <w:color w:val="24292E"/>
        </w:rPr>
        <w:t>UI A</w:t>
      </w:r>
      <w:r w:rsidRPr="0055404C">
        <w:rPr>
          <w:rFonts w:ascii="Segoe UI" w:hAnsi="Segoe UI" w:cs="Segoe UI"/>
          <w:color w:val="24292E"/>
        </w:rPr>
        <w:t>utomation</w:t>
      </w:r>
      <w:r>
        <w:rPr>
          <w:rFonts w:ascii="Segoe UI" w:hAnsi="Segoe UI" w:cs="Segoe UI"/>
          <w:color w:val="24292E"/>
        </w:rPr>
        <w:t>-</w:t>
      </w:r>
      <w:r w:rsidRPr="0055404C">
        <w:rPr>
          <w:rFonts w:ascii="Segoe UI" w:hAnsi="Segoe UI" w:cs="Segoe UI"/>
          <w:color w:val="24292E"/>
        </w:rPr>
        <w:t xml:space="preserve"> </w:t>
      </w:r>
      <w:r w:rsidRPr="0055404C">
        <w:rPr>
          <w:rFonts w:ascii="Segoe UI" w:hAnsi="Segoe UI" w:cs="Segoe UI"/>
          <w:color w:val="24292E"/>
        </w:rPr>
        <w:t xml:space="preserve">Selenium </w:t>
      </w:r>
      <w:r w:rsidRPr="0055404C">
        <w:rPr>
          <w:rFonts w:ascii="Segoe UI" w:hAnsi="Segoe UI" w:cs="Segoe UI"/>
          <w:color w:val="24292E"/>
        </w:rPr>
        <w:t>with</w:t>
      </w:r>
      <w:r w:rsidRPr="0055404C">
        <w:rPr>
          <w:rFonts w:ascii="Segoe UI" w:hAnsi="Segoe UI" w:cs="Segoe UI"/>
          <w:color w:val="24292E"/>
        </w:rPr>
        <w:t xml:space="preserve"> Behaviour-Driven Development </w:t>
      </w:r>
    </w:p>
    <w:p w14:paraId="670B206B" w14:textId="2EF4B896" w:rsidR="00D936C0" w:rsidRPr="0026403D" w:rsidRDefault="0079370B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Introduction:</w:t>
      </w:r>
    </w:p>
    <w:p w14:paraId="7F1D5F3D" w14:textId="77777777" w:rsidR="0055404C" w:rsidRDefault="0055404C" w:rsidP="0079370B">
      <w:r w:rsidRPr="0055404C">
        <w:t>Cucumber is a BDD testing framework that allows people without programming background write specifications that can be translated to unit test requirements almost automatically.</w:t>
      </w:r>
      <w:r w:rsidRPr="0055404C">
        <w:t xml:space="preserve"> </w:t>
      </w:r>
    </w:p>
    <w:p w14:paraId="2A8E4699" w14:textId="0AF549D0" w:rsidR="0079370B" w:rsidRPr="0026403D" w:rsidRDefault="0079370B" w:rsidP="0079370B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Used tools &amp; frameworks</w:t>
      </w:r>
    </w:p>
    <w:p w14:paraId="2F3727EF" w14:textId="048F247B" w:rsidR="0079370B" w:rsidRDefault="0079370B" w:rsidP="0079370B">
      <w:pPr>
        <w:pStyle w:val="ListParagraph"/>
        <w:numPr>
          <w:ilvl w:val="0"/>
          <w:numId w:val="1"/>
        </w:numPr>
      </w:pPr>
      <w:r>
        <w:t>Java</w:t>
      </w:r>
    </w:p>
    <w:p w14:paraId="7203D92F" w14:textId="2146331F" w:rsidR="0079370B" w:rsidRDefault="0079370B" w:rsidP="0079370B">
      <w:pPr>
        <w:pStyle w:val="ListParagraph"/>
        <w:numPr>
          <w:ilvl w:val="0"/>
          <w:numId w:val="1"/>
        </w:numPr>
      </w:pPr>
      <w:r>
        <w:t>IDE (Eclipse)</w:t>
      </w:r>
    </w:p>
    <w:p w14:paraId="18AFC65B" w14:textId="40A8EE25" w:rsidR="0079370B" w:rsidRDefault="0079370B" w:rsidP="0079370B">
      <w:pPr>
        <w:pStyle w:val="ListParagraph"/>
        <w:numPr>
          <w:ilvl w:val="0"/>
          <w:numId w:val="1"/>
        </w:numPr>
      </w:pPr>
      <w:r>
        <w:t>Maven</w:t>
      </w:r>
    </w:p>
    <w:p w14:paraId="282FAE13" w14:textId="2D997597" w:rsidR="0079370B" w:rsidRDefault="0079370B" w:rsidP="0079370B">
      <w:pPr>
        <w:pStyle w:val="ListParagraph"/>
        <w:numPr>
          <w:ilvl w:val="0"/>
          <w:numId w:val="1"/>
        </w:numPr>
      </w:pPr>
      <w:r>
        <w:t>Cucumber</w:t>
      </w:r>
    </w:p>
    <w:p w14:paraId="7340E237" w14:textId="67F46C5C" w:rsidR="003E0BED" w:rsidRDefault="003E0BED" w:rsidP="0079370B">
      <w:pPr>
        <w:pStyle w:val="ListParagraph"/>
        <w:numPr>
          <w:ilvl w:val="0"/>
          <w:numId w:val="1"/>
        </w:numPr>
      </w:pPr>
      <w:r>
        <w:t>Selenium</w:t>
      </w:r>
    </w:p>
    <w:p w14:paraId="5DDBB837" w14:textId="31F915B1" w:rsidR="0079370B" w:rsidRPr="0026403D" w:rsidRDefault="0079370B" w:rsidP="0079370B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Dependencies:</w:t>
      </w:r>
    </w:p>
    <w:p w14:paraId="6ADCBFEB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Cucumber-core</w:t>
      </w:r>
    </w:p>
    <w:p w14:paraId="31BB8FDC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Cucumber-html</w:t>
      </w:r>
    </w:p>
    <w:p w14:paraId="038ABD92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BC43A0">
        <w:t>cobertura</w:t>
      </w:r>
      <w:proofErr w:type="spellEnd"/>
      <w:r w:rsidRPr="00BC43A0">
        <w:t xml:space="preserve"> code coverage</w:t>
      </w:r>
    </w:p>
    <w:p w14:paraId="7C974AEC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Cucumber-java</w:t>
      </w:r>
    </w:p>
    <w:p w14:paraId="53224B7A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</w:t>
      </w:r>
      <w:proofErr w:type="spellStart"/>
      <w:r w:rsidRPr="00BC43A0">
        <w:t>junit</w:t>
      </w:r>
      <w:proofErr w:type="spellEnd"/>
    </w:p>
    <w:p w14:paraId="65B65804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</w:t>
      </w:r>
      <w:proofErr w:type="spellStart"/>
      <w:r w:rsidRPr="00BC43A0">
        <w:t>jvm</w:t>
      </w:r>
      <w:proofErr w:type="spellEnd"/>
      <w:r w:rsidRPr="00BC43A0">
        <w:t>-deps</w:t>
      </w:r>
    </w:p>
    <w:p w14:paraId="1F5B8359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Cucumber-reporting</w:t>
      </w:r>
    </w:p>
    <w:p w14:paraId="14CAA468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BC43A0">
        <w:t>Hamcrest</w:t>
      </w:r>
      <w:proofErr w:type="spellEnd"/>
      <w:r w:rsidRPr="00BC43A0">
        <w:t>-core</w:t>
      </w:r>
    </w:p>
    <w:p w14:paraId="3D11F0AA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Gherkin</w:t>
      </w:r>
    </w:p>
    <w:p w14:paraId="744A7D26" w14:textId="26EDFC8F" w:rsid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Junit</w:t>
      </w:r>
    </w:p>
    <w:p w14:paraId="12FECC73" w14:textId="010B0FFE" w:rsidR="003E0BED" w:rsidRPr="00BC43A0" w:rsidRDefault="003E0BED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Selenium-Java</w:t>
      </w:r>
    </w:p>
    <w:p w14:paraId="5045E43A" w14:textId="5953F846" w:rsidR="0026403D" w:rsidRDefault="00BC43A0" w:rsidP="0079370B">
      <w:r>
        <w:t xml:space="preserve">Source: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rFonts w:ascii="Source Sans Pro" w:hAnsi="Source Sans Pro"/>
            <w:color w:val="04B8E6"/>
            <w:sz w:val="27"/>
            <w:szCs w:val="27"/>
            <w:shd w:val="clear" w:color="auto" w:fill="FFFFFF"/>
          </w:rPr>
          <w:t>https://mvnrepository.com/search?q=Cucumber</w:t>
        </w:r>
      </w:hyperlink>
    </w:p>
    <w:p w14:paraId="2E91861B" w14:textId="24515FA9" w:rsidR="0079370B" w:rsidRDefault="0079370B" w:rsidP="0079370B">
      <w:r w:rsidRPr="0026403D">
        <w:rPr>
          <w:b/>
          <w:bCs/>
          <w:sz w:val="28"/>
          <w:szCs w:val="28"/>
          <w:u w:val="single"/>
        </w:rPr>
        <w:t>Framework:</w:t>
      </w:r>
      <w:r>
        <w:t xml:space="preserve"> Behavioural Driven Development framework using Cucumber/Selenium</w:t>
      </w:r>
    </w:p>
    <w:p w14:paraId="60CFA105" w14:textId="6A541691" w:rsidR="0026403D" w:rsidRDefault="0026403D" w:rsidP="0026403D">
      <w:pPr>
        <w:pStyle w:val="ListParagraph"/>
        <w:numPr>
          <w:ilvl w:val="0"/>
          <w:numId w:val="1"/>
        </w:numPr>
      </w:pPr>
      <w:r>
        <w:t>Features folder contains application features</w:t>
      </w:r>
    </w:p>
    <w:p w14:paraId="129C2C08" w14:textId="36F2A89F" w:rsidR="0026403D" w:rsidRDefault="0026403D" w:rsidP="0026403D">
      <w:pPr>
        <w:pStyle w:val="ListParagraph"/>
        <w:numPr>
          <w:ilvl w:val="0"/>
          <w:numId w:val="1"/>
        </w:numPr>
      </w:pPr>
      <w:r>
        <w:t>Each feature file can write with multiple scenarios</w:t>
      </w:r>
    </w:p>
    <w:p w14:paraId="163B9D7A" w14:textId="0EFCF331" w:rsidR="003E0BED" w:rsidRDefault="003E0BED" w:rsidP="0026403D">
      <w:pPr>
        <w:pStyle w:val="ListParagraph"/>
        <w:numPr>
          <w:ilvl w:val="0"/>
          <w:numId w:val="1"/>
        </w:numPr>
      </w:pPr>
      <w:r>
        <w:t xml:space="preserve">POM (page object model) is included </w:t>
      </w:r>
    </w:p>
    <w:p w14:paraId="17AE8261" w14:textId="190A62B0" w:rsidR="0026403D" w:rsidRDefault="0026403D" w:rsidP="0026403D">
      <w:pPr>
        <w:pStyle w:val="ListParagraph"/>
        <w:numPr>
          <w:ilvl w:val="0"/>
          <w:numId w:val="1"/>
        </w:numPr>
      </w:pPr>
      <w:r>
        <w:t xml:space="preserve">Step </w:t>
      </w:r>
      <w:r>
        <w:t>definition</w:t>
      </w:r>
      <w:r>
        <w:t xml:space="preserve"> is written with methods defined in feature file</w:t>
      </w:r>
    </w:p>
    <w:p w14:paraId="3E78C325" w14:textId="1C41ED1F" w:rsidR="003E0BED" w:rsidRDefault="003E0BED" w:rsidP="0026403D">
      <w:pPr>
        <w:pStyle w:val="ListParagraph"/>
        <w:numPr>
          <w:ilvl w:val="0"/>
          <w:numId w:val="1"/>
        </w:numPr>
      </w:pPr>
      <w:r>
        <w:t>Common methods (wait, actions etc.) be maintained at Utilities</w:t>
      </w:r>
    </w:p>
    <w:p w14:paraId="7541A240" w14:textId="1BEE978F" w:rsidR="0026403D" w:rsidRDefault="0026403D" w:rsidP="0026403D">
      <w:pPr>
        <w:pStyle w:val="ListParagraph"/>
        <w:numPr>
          <w:ilvl w:val="0"/>
          <w:numId w:val="1"/>
        </w:numPr>
      </w:pPr>
      <w:r>
        <w:t>Test runner is used to execute feature wise or w.r.t tags</w:t>
      </w:r>
    </w:p>
    <w:p w14:paraId="2B390A83" w14:textId="6A3B2186" w:rsidR="0026403D" w:rsidRDefault="0026403D" w:rsidP="0026403D">
      <w:pPr>
        <w:pStyle w:val="ListParagraph"/>
        <w:numPr>
          <w:ilvl w:val="0"/>
          <w:numId w:val="1"/>
        </w:numPr>
      </w:pPr>
      <w:r>
        <w:t>Tags implemented (</w:t>
      </w:r>
      <w:proofErr w:type="gramStart"/>
      <w:r>
        <w:t>ex;</w:t>
      </w:r>
      <w:proofErr w:type="gramEnd"/>
      <w:r>
        <w:t xml:space="preserve"> @sanity)</w:t>
      </w:r>
    </w:p>
    <w:p w14:paraId="79820058" w14:textId="0C0AE2AB" w:rsidR="0026403D" w:rsidRDefault="0026403D" w:rsidP="0026403D">
      <w:pPr>
        <w:pStyle w:val="ListParagraph"/>
        <w:numPr>
          <w:ilvl w:val="0"/>
          <w:numId w:val="1"/>
        </w:numPr>
      </w:pPr>
      <w:r>
        <w:t xml:space="preserve">Background steps included </w:t>
      </w:r>
      <w:r w:rsidR="003E0BED">
        <w:t xml:space="preserve">in feature file which is used </w:t>
      </w:r>
      <w:r>
        <w:t xml:space="preserve">for all scenarios </w:t>
      </w:r>
      <w:r w:rsidR="003E0BED">
        <w:t>in that feature file</w:t>
      </w:r>
    </w:p>
    <w:p w14:paraId="3FCC9EE3" w14:textId="18A677C1" w:rsidR="0026403D" w:rsidRDefault="0026403D" w:rsidP="0026403D">
      <w:pPr>
        <w:pStyle w:val="ListParagraph"/>
        <w:numPr>
          <w:ilvl w:val="0"/>
          <w:numId w:val="1"/>
        </w:numPr>
      </w:pPr>
      <w:r>
        <w:t xml:space="preserve">Hooks implemented to run method before and after </w:t>
      </w:r>
      <w:r w:rsidR="00BC43A0">
        <w:t xml:space="preserve">each </w:t>
      </w:r>
      <w:r w:rsidR="00AB62E9">
        <w:t>scenario</w:t>
      </w:r>
    </w:p>
    <w:p w14:paraId="454CD6BB" w14:textId="3F9D5007" w:rsidR="003E0BED" w:rsidRDefault="003E0BED" w:rsidP="0026403D">
      <w:pPr>
        <w:pStyle w:val="ListParagraph"/>
        <w:numPr>
          <w:ilvl w:val="0"/>
          <w:numId w:val="1"/>
        </w:numPr>
      </w:pPr>
      <w:r>
        <w:t xml:space="preserve">Configuration file is defined to provide </w:t>
      </w:r>
      <w:r w:rsidR="00120E61">
        <w:t>values to properties</w:t>
      </w:r>
    </w:p>
    <w:p w14:paraId="1113E8C0" w14:textId="2F7FB681" w:rsidR="00CA730F" w:rsidRDefault="00CA730F" w:rsidP="0026403D">
      <w:pPr>
        <w:pStyle w:val="ListParagraph"/>
        <w:numPr>
          <w:ilvl w:val="0"/>
          <w:numId w:val="1"/>
        </w:numPr>
      </w:pPr>
      <w:r>
        <w:t>Multi browser testing is supported (chrome/</w:t>
      </w:r>
      <w:proofErr w:type="spellStart"/>
      <w:r>
        <w:t>firefox</w:t>
      </w:r>
      <w:proofErr w:type="spellEnd"/>
      <w:r>
        <w:t>/IE)</w:t>
      </w:r>
    </w:p>
    <w:p w14:paraId="51893879" w14:textId="2A2F1C1F" w:rsidR="00E82C75" w:rsidRDefault="00E82C75" w:rsidP="00E82C75"/>
    <w:p w14:paraId="6C56A2EE" w14:textId="52B58436" w:rsidR="00E82C75" w:rsidRDefault="00E82C75" w:rsidP="00E82C75"/>
    <w:p w14:paraId="169E9A01" w14:textId="7B1290CA" w:rsidR="00E82C75" w:rsidRDefault="00E82C75" w:rsidP="00E82C75">
      <w:r>
        <w:lastRenderedPageBreak/>
        <w:t>An example,</w:t>
      </w:r>
    </w:p>
    <w:p w14:paraId="187D3AD0" w14:textId="12499CA2" w:rsidR="00E82C75" w:rsidRDefault="00E82C75" w:rsidP="00E82C75">
      <w:r>
        <w:t>An eCommerce shopping web application, implemented with below features</w:t>
      </w:r>
    </w:p>
    <w:p w14:paraId="1745FFE0" w14:textId="77777777" w:rsidR="00E82C75" w:rsidRDefault="00E82C75" w:rsidP="00E82C75">
      <w:r>
        <w:t>1. Order T-Shirt and the order validation in order's history</w:t>
      </w:r>
    </w:p>
    <w:p w14:paraId="119F1614" w14:textId="2D0AA115" w:rsidR="00E82C75" w:rsidRDefault="00E82C75" w:rsidP="00E82C75">
      <w:r>
        <w:t>2. Updating personal information of account user</w:t>
      </w:r>
    </w:p>
    <w:p w14:paraId="189E0049" w14:textId="0BD27F3E" w:rsidR="00E82C75" w:rsidRDefault="00E82C75" w:rsidP="00E82C75">
      <w:r>
        <w:t>This translates to the following Gherkin syntax, which could be even written by the customer or project lead.</w:t>
      </w:r>
      <w:r>
        <w:t xml:space="preserve"> </w:t>
      </w:r>
      <w:r>
        <w:t>This can easily be read and understood by non-programmers!</w:t>
      </w:r>
    </w:p>
    <w:p w14:paraId="3FD556E8" w14:textId="41390353" w:rsidR="0079370B" w:rsidRDefault="003E0BED">
      <w:r>
        <w:rPr>
          <w:noProof/>
        </w:rPr>
        <w:drawing>
          <wp:inline distT="0" distB="0" distL="0" distR="0" wp14:anchorId="434164AA" wp14:editId="0A43E926">
            <wp:extent cx="5731510" cy="3616960"/>
            <wp:effectExtent l="0" t="0" r="254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2E4" w14:textId="7BCFC4E1" w:rsidR="0079370B" w:rsidRPr="0026403D" w:rsidRDefault="0079370B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Test Execution:</w:t>
      </w:r>
    </w:p>
    <w:p w14:paraId="6CC0F66E" w14:textId="3190A456" w:rsidR="0079370B" w:rsidRDefault="0079370B" w:rsidP="0079370B">
      <w:pPr>
        <w:pStyle w:val="ListParagraph"/>
        <w:numPr>
          <w:ilvl w:val="0"/>
          <w:numId w:val="2"/>
        </w:numPr>
      </w:pPr>
      <w:r>
        <w:t>It can run from Test runner.java &gt; JUnit Test</w:t>
      </w:r>
    </w:p>
    <w:p w14:paraId="6582AA9E" w14:textId="14FD35E3" w:rsidR="0079370B" w:rsidRDefault="0079370B" w:rsidP="0079370B">
      <w:pPr>
        <w:pStyle w:val="ListParagraph"/>
        <w:numPr>
          <w:ilvl w:val="0"/>
          <w:numId w:val="2"/>
        </w:numPr>
      </w:pPr>
      <w:r>
        <w:t>It can run from pom.xml&gt;</w:t>
      </w:r>
      <w:proofErr w:type="spellStart"/>
      <w:r>
        <w:t>maven.test</w:t>
      </w:r>
      <w:proofErr w:type="spellEnd"/>
    </w:p>
    <w:p w14:paraId="5108F33F" w14:textId="3C763301" w:rsidR="0079370B" w:rsidRDefault="0079370B" w:rsidP="0079370B">
      <w:pPr>
        <w:pStyle w:val="ListParagraph"/>
        <w:numPr>
          <w:ilvl w:val="0"/>
          <w:numId w:val="2"/>
        </w:numPr>
      </w:pPr>
      <w:r>
        <w:t>It can also extend to run from command prompt</w:t>
      </w:r>
    </w:p>
    <w:p w14:paraId="1D8F8734" w14:textId="6763E4E3" w:rsidR="0026403D" w:rsidRDefault="0026403D" w:rsidP="0079370B">
      <w:pPr>
        <w:pStyle w:val="ListParagraph"/>
        <w:numPr>
          <w:ilvl w:val="0"/>
          <w:numId w:val="2"/>
        </w:numPr>
      </w:pPr>
      <w:r>
        <w:t>It can run by building it from Jenkins</w:t>
      </w:r>
    </w:p>
    <w:p w14:paraId="16B4CD09" w14:textId="4AB65F35" w:rsidR="0026403D" w:rsidRDefault="0026403D" w:rsidP="0026403D">
      <w:r w:rsidRPr="0026403D">
        <w:rPr>
          <w:b/>
          <w:bCs/>
          <w:sz w:val="28"/>
          <w:szCs w:val="28"/>
          <w:u w:val="single"/>
        </w:rPr>
        <w:t>Test report:</w:t>
      </w:r>
      <w:r>
        <w:t xml:space="preserve"> HTML Report</w:t>
      </w:r>
      <w:r w:rsidR="00CA730F">
        <w:t xml:space="preserve"> </w:t>
      </w:r>
    </w:p>
    <w:p w14:paraId="516F4A1F" w14:textId="1D82D7CB" w:rsidR="00CA730F" w:rsidRDefault="00CA730F" w:rsidP="0026403D">
      <w:r>
        <w:t>It can be allowed to use log4j or extent or AUT reporting etc. for future purpose.</w:t>
      </w:r>
    </w:p>
    <w:p w14:paraId="1E2195B8" w14:textId="6251076B" w:rsidR="0026403D" w:rsidRPr="0026403D" w:rsidRDefault="0026403D" w:rsidP="0026403D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Future Work:</w:t>
      </w:r>
    </w:p>
    <w:p w14:paraId="59967F04" w14:textId="571987FA" w:rsidR="0026403D" w:rsidRDefault="0026403D" w:rsidP="002F376C">
      <w:pPr>
        <w:pStyle w:val="ListParagraph"/>
        <w:numPr>
          <w:ilvl w:val="0"/>
          <w:numId w:val="3"/>
        </w:numPr>
      </w:pPr>
      <w:r>
        <w:t xml:space="preserve">To support </w:t>
      </w:r>
      <w:r w:rsidR="00CA730F">
        <w:t xml:space="preserve">parallel testing. </w:t>
      </w:r>
    </w:p>
    <w:p w14:paraId="7D3BF94F" w14:textId="4A4C72FE" w:rsidR="0026403D" w:rsidRDefault="0026403D" w:rsidP="0026403D">
      <w:pPr>
        <w:pStyle w:val="ListParagraph"/>
        <w:numPr>
          <w:ilvl w:val="0"/>
          <w:numId w:val="3"/>
        </w:numPr>
      </w:pPr>
      <w:r>
        <w:t>To integrate with external reporting tools for better visibility</w:t>
      </w:r>
    </w:p>
    <w:p w14:paraId="71E45981" w14:textId="00AC089C" w:rsidR="00213C02" w:rsidRDefault="00213C02" w:rsidP="0026403D">
      <w:pPr>
        <w:pStyle w:val="ListParagraph"/>
        <w:numPr>
          <w:ilvl w:val="0"/>
          <w:numId w:val="3"/>
        </w:numPr>
      </w:pPr>
      <w:r>
        <w:t>To integrate with CI/CD pipeline using Jenkins</w:t>
      </w:r>
    </w:p>
    <w:sectPr w:rsidR="0021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92C"/>
    <w:multiLevelType w:val="hybridMultilevel"/>
    <w:tmpl w:val="43DA5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27702"/>
    <w:multiLevelType w:val="multilevel"/>
    <w:tmpl w:val="BF06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7766B"/>
    <w:multiLevelType w:val="hybridMultilevel"/>
    <w:tmpl w:val="38C40388"/>
    <w:lvl w:ilvl="0" w:tplc="9878E082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22A3BEE"/>
    <w:multiLevelType w:val="hybridMultilevel"/>
    <w:tmpl w:val="3CBA0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0B"/>
    <w:rsid w:val="00120E61"/>
    <w:rsid w:val="00213C02"/>
    <w:rsid w:val="0026403D"/>
    <w:rsid w:val="003E0BED"/>
    <w:rsid w:val="004E2830"/>
    <w:rsid w:val="0055404C"/>
    <w:rsid w:val="005A2B59"/>
    <w:rsid w:val="0079370B"/>
    <w:rsid w:val="00AB62E9"/>
    <w:rsid w:val="00BC43A0"/>
    <w:rsid w:val="00CA730F"/>
    <w:rsid w:val="00D936C0"/>
    <w:rsid w:val="00E8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0423"/>
  <w15:chartTrackingRefBased/>
  <w15:docId w15:val="{0FE82C25-C8CD-4AC4-83EA-57FAC6BE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937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4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vnrepository.com/search?q=Cuc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Srinivasu</dc:creator>
  <cp:keywords/>
  <dc:description/>
  <cp:lastModifiedBy>Vishnu Srinivasu</cp:lastModifiedBy>
  <cp:revision>4</cp:revision>
  <dcterms:created xsi:type="dcterms:W3CDTF">2021-08-11T11:23:00Z</dcterms:created>
  <dcterms:modified xsi:type="dcterms:W3CDTF">2021-08-11T11:47:00Z</dcterms:modified>
</cp:coreProperties>
</file>