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D0" w:rsidRPr="001B04A5" w:rsidRDefault="000B5B95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sz w:val="28"/>
          <w:szCs w:val="28"/>
        </w:rP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854E04" w:rsidRPr="001B04A5">
        <w:rPr>
          <w:rFonts w:ascii="Times New Roman" w:hAnsi="Times New Roman" w:cs="Times New Roman"/>
          <w:color w:val="C00000"/>
          <w:sz w:val="28"/>
          <w:szCs w:val="28"/>
        </w:rPr>
        <w:t>MongoDB</w:t>
      </w:r>
      <w:proofErr w:type="spellEnd"/>
      <w:r w:rsidR="00854E04" w:rsidRPr="001B04A5">
        <w:rPr>
          <w:rFonts w:ascii="Times New Roman" w:hAnsi="Times New Roman" w:cs="Times New Roman"/>
          <w:color w:val="C00000"/>
          <w:sz w:val="28"/>
          <w:szCs w:val="28"/>
        </w:rPr>
        <w:t xml:space="preserve"> – Complex Queries</w:t>
      </w:r>
    </w:p>
    <w:p w:rsidR="00894FD0" w:rsidRPr="001B04A5" w:rsidRDefault="00894FD0">
      <w:pPr>
        <w:pStyle w:val="BodyText"/>
        <w:spacing w:before="5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894FD0" w:rsidRPr="001B04A5" w:rsidRDefault="00854E0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Mongo DB Exercises - With the Restaurants Data Set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Download the restaurants.zip</w:t>
      </w:r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file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Unzip the file, you will see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restaurants.json</w:t>
      </w:r>
      <w:proofErr w:type="spellEnd"/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file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Run the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</w:t>
      </w:r>
      <w:proofErr w:type="spellEnd"/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server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Run the following command to import the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json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file provided. It will load the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json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file into the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with database name - restaurants, collections name -</w:t>
      </w:r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addresses</w:t>
      </w:r>
    </w:p>
    <w:p w:rsidR="00894FD0" w:rsidRPr="001B04A5" w:rsidRDefault="00854E04">
      <w:pPr>
        <w:pStyle w:val="Heading1"/>
        <w:spacing w:before="2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mongoimport</w:t>
      </w:r>
      <w:proofErr w:type="spellEnd"/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--db restaurants --collection addresses --file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restaurants.json</w:t>
      </w:r>
      <w:proofErr w:type="spellEnd"/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Run mongo shell</w:t>
      </w:r>
      <w:r w:rsidRPr="001B04A5">
        <w:rPr>
          <w:rFonts w:ascii="Times New Roman" w:hAnsi="Times New Roman" w:cs="Times New Roman"/>
          <w:color w:val="23292D"/>
          <w:spacing w:val="-5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command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show</w:t>
      </w:r>
      <w:r w:rsidRPr="001B04A5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databases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use</w:t>
      </w:r>
      <w:r w:rsidRPr="001B04A5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restaurants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() should print entire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json</w:t>
      </w:r>
      <w:proofErr w:type="spellEnd"/>
      <w:r w:rsidRPr="001B04A5">
        <w:rPr>
          <w:rFonts w:ascii="Times New Roman" w:hAnsi="Times New Roman" w:cs="Times New Roman"/>
          <w:color w:val="23292D"/>
          <w:spacing w:val="-8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data</w:t>
      </w:r>
    </w:p>
    <w:p w:rsidR="00894FD0" w:rsidRPr="001B04A5" w:rsidRDefault="00854E04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Then start working on the following exercises and submit your queries as the answers to the</w:t>
      </w:r>
      <w:r w:rsidRPr="001B04A5">
        <w:rPr>
          <w:rFonts w:ascii="Times New Roman" w:hAnsi="Times New Roman" w:cs="Times New Roman"/>
          <w:color w:val="23292D"/>
          <w:spacing w:val="-5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questions</w:t>
      </w:r>
    </w:p>
    <w:p w:rsidR="00894FD0" w:rsidRPr="001B04A5" w:rsidRDefault="00854E04">
      <w:pPr>
        <w:pStyle w:val="Heading1"/>
        <w:spacing w:before="24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Query Reference Links and Cheat sheets</w:t>
      </w:r>
    </w:p>
    <w:p w:rsidR="00894FD0" w:rsidRPr="001B04A5" w:rsidRDefault="00854E04">
      <w:pPr>
        <w:pStyle w:val="BodyText"/>
        <w:spacing w:before="281"/>
        <w:ind w:left="500" w:firstLine="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1.</w:t>
      </w:r>
      <w:r w:rsidRPr="001B04A5">
        <w:rPr>
          <w:rFonts w:ascii="Times New Roman" w:hAnsi="Times New Roman" w:cs="Times New Roman"/>
          <w:color w:val="0366D5"/>
          <w:sz w:val="28"/>
          <w:szCs w:val="28"/>
        </w:rPr>
        <w:t xml:space="preserve"> </w:t>
      </w:r>
      <w:hyperlink r:id="rId5">
        <w:r w:rsidRPr="001B04A5">
          <w:rPr>
            <w:rFonts w:ascii="Times New Roman" w:hAnsi="Times New Roman" w:cs="Times New Roman"/>
            <w:color w:val="0366D5"/>
            <w:sz w:val="28"/>
            <w:szCs w:val="28"/>
            <w:u w:val="single" w:color="0366D5"/>
          </w:rPr>
          <w:t>https://docs.mongodb.com/manual/crud/</w:t>
        </w:r>
      </w:hyperlink>
    </w:p>
    <w:p w:rsidR="00894FD0" w:rsidRPr="001B04A5" w:rsidRDefault="00854E04">
      <w:pPr>
        <w:pStyle w:val="Heading1"/>
        <w:spacing w:before="27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>Exercise Questions</w:t>
      </w:r>
    </w:p>
    <w:p w:rsidR="00894FD0" w:rsidRPr="001B04A5" w:rsidRDefault="00854E04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all the documents in the collection restaurants.</w:t>
      </w:r>
    </w:p>
    <w:p w:rsidR="004B4949" w:rsidRPr="001B04A5" w:rsidRDefault="004B4949" w:rsidP="004B4949">
      <w:pPr>
        <w:pStyle w:val="ListParagraph"/>
        <w:tabs>
          <w:tab w:val="left" w:pos="861"/>
        </w:tabs>
        <w:spacing w:before="239"/>
        <w:ind w:right="1006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{})</w:t>
      </w:r>
    </w:p>
    <w:p w:rsidR="00894FD0" w:rsidRPr="001B04A5" w:rsidRDefault="00854E04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the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fields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, name, borough and cuisine for all the documents in the collection</w:t>
      </w:r>
      <w:r w:rsidRPr="001B04A5">
        <w:rPr>
          <w:rFonts w:ascii="Times New Roman" w:hAnsi="Times New Roman" w:cs="Times New Roman"/>
          <w:color w:val="23292D"/>
          <w:spacing w:val="-1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restaurant.</w:t>
      </w:r>
    </w:p>
    <w:p w:rsidR="004B4949" w:rsidRPr="001B04A5" w:rsidRDefault="004B4949" w:rsidP="004B4949">
      <w:pPr>
        <w:pStyle w:val="ListParagraph"/>
        <w:tabs>
          <w:tab w:val="left" w:pos="861"/>
        </w:tabs>
        <w:spacing w:before="241"/>
        <w:ind w:right="503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{},{restaurant_id:1, name:1, borough:1,cuisine:1}).pretty()</w:t>
      </w:r>
    </w:p>
    <w:p w:rsidR="00894FD0" w:rsidRPr="001B04A5" w:rsidRDefault="00854E04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the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fields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, name, borough and cuisine, but exclude the field _id for all the documents in the</w:t>
      </w:r>
      <w:r w:rsidRPr="001B04A5">
        <w:rPr>
          <w:rFonts w:ascii="Times New Roman" w:hAnsi="Times New Roman" w:cs="Times New Roman"/>
          <w:color w:val="23292D"/>
          <w:spacing w:val="-30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collection restaurant.</w:t>
      </w:r>
    </w:p>
    <w:p w:rsidR="004B4949" w:rsidRPr="001B04A5" w:rsidRDefault="009026F7" w:rsidP="004B4949">
      <w:pPr>
        <w:pStyle w:val="ListParagraph"/>
        <w:tabs>
          <w:tab w:val="left" w:pos="861"/>
        </w:tabs>
        <w:ind w:right="475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</w:t>
      </w:r>
      <w:r w:rsidR="00E4793D" w:rsidRPr="001B04A5">
        <w:rPr>
          <w:rFonts w:ascii="Times New Roman" w:hAnsi="Times New Roman" w:cs="Times New Roman"/>
          <w:b/>
          <w:sz w:val="28"/>
          <w:szCs w:val="28"/>
        </w:rPr>
        <w:t>esses.find</w:t>
      </w:r>
      <w:proofErr w:type="spellEnd"/>
      <w:r w:rsidR="00E4793D"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4793D" w:rsidRPr="001B04A5">
        <w:rPr>
          <w:rFonts w:ascii="Times New Roman" w:hAnsi="Times New Roman" w:cs="Times New Roman"/>
          <w:b/>
          <w:sz w:val="28"/>
          <w:szCs w:val="28"/>
        </w:rPr>
        <w:t xml:space="preserve">{},{restaurant_id:1,name:1, </w:t>
      </w:r>
      <w:r w:rsidRPr="001B04A5">
        <w:rPr>
          <w:rFonts w:ascii="Times New Roman" w:hAnsi="Times New Roman" w:cs="Times New Roman"/>
          <w:b/>
          <w:sz w:val="28"/>
          <w:szCs w:val="28"/>
        </w:rPr>
        <w:t>borough:1,cuisine:1,_id:0}).pretty()</w:t>
      </w:r>
    </w:p>
    <w:p w:rsidR="00894FD0" w:rsidRPr="001B04A5" w:rsidRDefault="00854E04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the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fields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, name,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lastRenderedPageBreak/>
        <w:t>borough and zip code, but exclude the field _id for all the documents in the collection restaurant.</w:t>
      </w:r>
    </w:p>
    <w:p w:rsidR="00894FD0" w:rsidRPr="001B04A5" w:rsidRDefault="00894FD0">
      <w:pPr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>
      <w:pPr>
        <w:rPr>
          <w:rFonts w:ascii="Times New Roman" w:hAnsi="Times New Roman" w:cs="Times New Roman"/>
          <w:b/>
          <w:sz w:val="28"/>
          <w:szCs w:val="28"/>
        </w:rPr>
      </w:pPr>
      <w:r w:rsidRPr="001B04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{},{restaurant_id:1, name:1, borough:1,zipcode:1,_id:0}).pretty()</w:t>
      </w:r>
    </w:p>
    <w:p w:rsidR="009026F7" w:rsidRPr="001B04A5" w:rsidRDefault="009026F7">
      <w:pPr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the first 5 restaurant which is in the borough</w:t>
      </w:r>
      <w:r w:rsidRPr="001B04A5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Bronx.</w:t>
      </w:r>
    </w:p>
    <w:p w:rsidR="009026F7" w:rsidRPr="001B04A5" w:rsidRDefault="009026F7" w:rsidP="009026F7">
      <w:pPr>
        <w:pStyle w:val="ListParagraph"/>
        <w:tabs>
          <w:tab w:val="left" w:pos="861"/>
        </w:tabs>
        <w:spacing w:before="82"/>
        <w:ind w:right="938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{borough:"Bronx"}).limit(5).pretty()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all the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restaurant which is in the borough Bronx.</w:t>
      </w:r>
    </w:p>
    <w:p w:rsidR="009026F7" w:rsidRPr="001B04A5" w:rsidRDefault="009026F7" w:rsidP="009026F7">
      <w:pPr>
        <w:pStyle w:val="ListParagraph"/>
        <w:tabs>
          <w:tab w:val="left" w:pos="861"/>
        </w:tabs>
        <w:ind w:right="309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{borough:"Bronx"}).pretty()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display the next 5 restaurants after skipping first 5 which are in the borough</w:t>
      </w:r>
      <w:r w:rsidRPr="001B04A5">
        <w:rPr>
          <w:rFonts w:ascii="Times New Roman" w:hAnsi="Times New Roman" w:cs="Times New Roman"/>
          <w:color w:val="23292D"/>
          <w:spacing w:val="-7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Bronx.</w:t>
      </w:r>
    </w:p>
    <w:p w:rsidR="009026F7" w:rsidRPr="001B04A5" w:rsidRDefault="00DD470D" w:rsidP="009026F7">
      <w:pPr>
        <w:pStyle w:val="ListParagraph"/>
        <w:tabs>
          <w:tab w:val="left" w:pos="861"/>
        </w:tabs>
        <w:ind w:right="182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{borough:"Bronx"}).skip(5).limit(5).pretty()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who achieved a score more than</w:t>
      </w:r>
      <w:r w:rsidRPr="001B04A5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90.</w:t>
      </w:r>
    </w:p>
    <w:p w:rsidR="00DD470D" w:rsidRPr="001B04A5" w:rsidRDefault="002A1020" w:rsidP="00DD470D">
      <w:pPr>
        <w:pStyle w:val="ListParagraph"/>
        <w:tabs>
          <w:tab w:val="left" w:pos="861"/>
        </w:tabs>
        <w:ind w:right="446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db.getCollection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"addresses").find({"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":{$gt:90}})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that achieved a score, more than 80 but less than</w:t>
      </w:r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100.</w:t>
      </w:r>
    </w:p>
    <w:p w:rsidR="002A1020" w:rsidRPr="001B04A5" w:rsidRDefault="002A1020" w:rsidP="002A1020">
      <w:pPr>
        <w:pStyle w:val="ListParagraph"/>
        <w:tabs>
          <w:tab w:val="left" w:pos="861"/>
        </w:tabs>
        <w:ind w:right="422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db.getCollection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"addresses").find({$and:[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":{$gt:80}},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":{$lt:100}}]})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which locate in latitude value less than</w:t>
      </w:r>
      <w:r w:rsidRPr="001B04A5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-95.754168.</w:t>
      </w:r>
    </w:p>
    <w:p w:rsidR="002754FC" w:rsidRPr="001B04A5" w:rsidRDefault="002754FC" w:rsidP="002754FC">
      <w:pPr>
        <w:pStyle w:val="ListParagraph"/>
        <w:tabs>
          <w:tab w:val="left" w:pos="861"/>
        </w:tabs>
        <w:ind w:right="266" w:firstLine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db.getCollection(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"addresses").find({"address.coord":{$lt:-95.754168}}).pretty()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that do not prepare any cuisine of 'American' and their grade score more than 70 and latitude less than</w:t>
      </w:r>
      <w:r w:rsidRPr="001B04A5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-65.754168.</w:t>
      </w:r>
    </w:p>
    <w:p w:rsidR="00E4793D" w:rsidRPr="001B04A5" w:rsidRDefault="00E4793D" w:rsidP="00E4793D">
      <w:pPr>
        <w:pStyle w:val="ListParagraph"/>
        <w:tabs>
          <w:tab w:val="left" w:pos="861"/>
        </w:tabs>
        <w:ind w:right="607" w:firstLine="0"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 "cuisine" : {$ne : "American "},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:{$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gt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: 70},"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address.coord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{$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lt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: -65.754168}}).pretty()</w:t>
      </w:r>
    </w:p>
    <w:p w:rsidR="002754FC" w:rsidRPr="001B04A5" w:rsidRDefault="002754FC" w:rsidP="002754FC">
      <w:pPr>
        <w:pStyle w:val="ListParagraph"/>
        <w:tabs>
          <w:tab w:val="left" w:pos="861"/>
        </w:tabs>
        <w:ind w:right="607" w:firstLine="0"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which do not prepare any cuisine of 'American' and achieved a score more than 70 and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lastRenderedPageBreak/>
        <w:t>located in the longitude less than</w:t>
      </w:r>
      <w:r w:rsidRPr="001B04A5">
        <w:rPr>
          <w:rFonts w:ascii="Times New Roman" w:hAnsi="Times New Roman" w:cs="Times New Roman"/>
          <w:color w:val="23292D"/>
          <w:spacing w:val="-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-65.754168.</w:t>
      </w: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db.addresses.find</w:t>
      </w:r>
      <w:proofErr w:type="spellEnd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(</w:t>
      </w:r>
      <w:proofErr w:type="gramEnd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{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"cuisine"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{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$ne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"American "}, "</w:t>
      </w:r>
      <w:proofErr w:type="spellStart"/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grades.score</w:t>
      </w:r>
      <w:proofErr w:type="spellEnd"/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:{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$</w:t>
      </w:r>
      <w:proofErr w:type="spellStart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gt</w:t>
      </w:r>
      <w:proofErr w:type="spellEnd"/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70}, "</w:t>
      </w:r>
      <w:proofErr w:type="spellStart"/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address.coord</w:t>
      </w:r>
      <w:proofErr w:type="spellEnd"/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{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$</w:t>
      </w:r>
      <w:proofErr w:type="spellStart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lt</w:t>
      </w:r>
      <w:proofErr w:type="spellEnd"/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-65.754168}}</w:t>
      </w:r>
      <w:r w:rsidRPr="001B04A5">
        <w:rPr>
          <w:rFonts w:ascii="Times New Roman" w:eastAsia="Times New Roman" w:hAnsi="Times New Roman" w:cs="Times New Roman"/>
          <w:b/>
          <w:sz w:val="28"/>
          <w:szCs w:val="28"/>
          <w:shd w:val="clear" w:color="auto" w:fill="FDFDFD"/>
          <w:lang w:eastAsia="en-IN"/>
        </w:rPr>
        <w:t>).pretty()</w:t>
      </w:r>
    </w:p>
    <w:p w:rsidR="00E4793D" w:rsidRPr="001B04A5" w:rsidRDefault="00E4793D" w:rsidP="00E4793D">
      <w:pPr>
        <w:pStyle w:val="ListParagraph"/>
        <w:tabs>
          <w:tab w:val="left" w:pos="861"/>
        </w:tabs>
        <w:spacing w:before="241"/>
        <w:ind w:right="458" w:firstLine="0"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which do not prepare any cuisine of 'American ' and achieved a grade point 'A' not belongs to the borough Brooklyn. The document must be displayed according to the</w:t>
      </w:r>
      <w:r w:rsidRPr="001B04A5">
        <w:rPr>
          <w:rFonts w:ascii="Times New Roman" w:hAnsi="Times New Roman" w:cs="Times New Roman"/>
          <w:color w:val="23292D"/>
          <w:spacing w:val="-2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cuisine in descending</w:t>
      </w:r>
      <w:r w:rsidRPr="001B04A5">
        <w:rPr>
          <w:rFonts w:ascii="Times New Roman" w:hAnsi="Times New Roman" w:cs="Times New Roman"/>
          <w:color w:val="23292D"/>
          <w:spacing w:val="-2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order.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 "cuisine" : {$ne : "American "},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grades.grade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:"A", "borough": {$ne : "Brooklyn"}}).sort({"cuisine":-1}).pretty()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contain 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Wil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' as first three letters for its</w:t>
      </w:r>
      <w:r w:rsidRPr="001B04A5">
        <w:rPr>
          <w:rFonts w:ascii="Times New Roman" w:hAnsi="Times New Roman" w:cs="Times New Roman"/>
          <w:color w:val="23292D"/>
          <w:spacing w:val="-22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name.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{name: /^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Wil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/},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"name":1,"borough":1, "cuisine" 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contain 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ces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' as last three letters for its</w:t>
      </w:r>
      <w:r w:rsidRPr="001B04A5">
        <w:rPr>
          <w:rFonts w:ascii="Times New Roman" w:hAnsi="Times New Roman" w:cs="Times New Roman"/>
          <w:color w:val="23292D"/>
          <w:spacing w:val="-19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name.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{name: /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ces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$/},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"name":1,"borough":1, "cuisine" 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contain 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Reg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' as three letters somewhere in its name.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{name: /.*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*./},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"name":1,"borough":1, "cuisine" 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restaurants which belong to the borough Bronx and prepared either American or Chinese</w:t>
      </w:r>
      <w:r w:rsidRPr="001B04A5">
        <w:rPr>
          <w:rFonts w:ascii="Times New Roman" w:hAnsi="Times New Roman" w:cs="Times New Roman"/>
          <w:color w:val="23292D"/>
          <w:spacing w:val="-7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dish.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9026F7" w:rsidRPr="001B04A5" w:rsidSect="009026F7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({ "borough": "Bronx",  $or: [ { "cuisine" : "American " }, { "cuisine" : "Chinese" }]}).pretty()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lastRenderedPageBreak/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belong to the borough Staten Island or Queens</w:t>
      </w:r>
      <w:r w:rsidRPr="001B04A5">
        <w:rPr>
          <w:rFonts w:ascii="Times New Roman" w:hAnsi="Times New Roman" w:cs="Times New Roman"/>
          <w:color w:val="23292D"/>
          <w:spacing w:val="-3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or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Bronxor</w:t>
      </w:r>
      <w:proofErr w:type="spellEnd"/>
      <w:r w:rsidRPr="001B04A5">
        <w:rPr>
          <w:rFonts w:ascii="Times New Roman" w:hAnsi="Times New Roman" w:cs="Times New Roman"/>
          <w:color w:val="23292D"/>
          <w:spacing w:val="-1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Brooklyn.</w:t>
      </w:r>
    </w:p>
    <w:p w:rsidR="001B04A5" w:rsidRPr="001B04A5" w:rsidRDefault="001B04A5" w:rsidP="001B04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{"borough" :{$in :["Staten 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Island","Queens","Bronx","Brooklyn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]}}, {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" : 1, "name":1,"borough":1, "cuisine" :1}).pretty() 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are not belonging to the borough Staten Island</w:t>
      </w:r>
      <w:r w:rsidRPr="001B04A5">
        <w:rPr>
          <w:rFonts w:ascii="Times New Roman" w:hAnsi="Times New Roman" w:cs="Times New Roman"/>
          <w:color w:val="23292D"/>
          <w:spacing w:val="-3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or Queens or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Bronxor</w:t>
      </w:r>
      <w:proofErr w:type="spellEnd"/>
      <w:r w:rsidRPr="001B04A5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Brooklyn.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 {"borough" :{$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:["Staten 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Island","Queens","Bronx","Brooklyn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]}}, {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"name":1,"borough":1, "cuisine" 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achieved a score which is not more than</w:t>
      </w:r>
      <w:r w:rsidRPr="001B04A5">
        <w:rPr>
          <w:rFonts w:ascii="Times New Roman" w:hAnsi="Times New Roman" w:cs="Times New Roman"/>
          <w:color w:val="23292D"/>
          <w:spacing w:val="-20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10.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 {$not: {$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gt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: 10}}},{"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 1, "name": 1, "borough": 1, "cuisine": 1}).pretty()</w:t>
      </w:r>
    </w:p>
    <w:p w:rsidR="00E4793D" w:rsidRPr="001B04A5" w:rsidRDefault="009026F7" w:rsidP="00E4793D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borough and cuisine for those restaurants which prepared dish except 'American' and 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Chinees'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or restaurant's name begins with letter</w:t>
      </w:r>
      <w:r w:rsidRPr="001B04A5">
        <w:rPr>
          <w:rFonts w:ascii="Times New Roman" w:hAnsi="Times New Roman" w:cs="Times New Roman"/>
          <w:color w:val="23292D"/>
          <w:spacing w:val="-7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Wil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'.</w:t>
      </w: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{$or: [{name: /^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Wil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/}, {"$and": [{"cuisine": {$ne :"American "}}, {"cuisine" : {$ne :"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Chinees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"}}]}]},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 "borough":1, "cuisine" :1 }).pretty()</w:t>
      </w:r>
    </w:p>
    <w:p w:rsidR="00E4793D" w:rsidRPr="001B04A5" w:rsidRDefault="009026F7" w:rsidP="00E4793D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and grades for those restaurants which achieved a grade of "A" and scored 11 on an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ISODate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"2014-08-11T00:00:00Z" among many of survey</w:t>
      </w:r>
      <w:r w:rsidRPr="001B04A5">
        <w:rPr>
          <w:rFonts w:ascii="Times New Roman" w:hAnsi="Times New Roman" w:cs="Times New Roman"/>
          <w:color w:val="23292D"/>
          <w:spacing w:val="-12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dates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..</w:t>
      </w:r>
      <w:proofErr w:type="gramEnd"/>
    </w:p>
    <w:p w:rsidR="001B04A5" w:rsidRPr="001B04A5" w:rsidRDefault="001B04A5" w:rsidP="001B04A5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grades.date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": 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ISODate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("2014-08-11T00:00:00Z"),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grades.grade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 "A" 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11},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 "grades":1 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 and grades for those restaurants where the 2nd element of grades array contains a grade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lastRenderedPageBreak/>
        <w:t xml:space="preserve">of "A" and score 9 on an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ISODate</w:t>
      </w:r>
      <w:proofErr w:type="spellEnd"/>
      <w:r w:rsidRPr="001B04A5">
        <w:rPr>
          <w:rFonts w:ascii="Times New Roman" w:hAnsi="Times New Roman" w:cs="Times New Roman"/>
          <w:color w:val="23292D"/>
          <w:spacing w:val="-8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"2014-08-11T00:00:00Z"</w:t>
      </w: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{ "grades.1.date": 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ISODate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("2014-08-11T00:00:00Z"), "grades.1.grade": "A" , "grades.1.score" : 9},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 "grades":1}).pretty()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Id, name, address and geographical location for those restaurants where 2nd element of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coord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array contains a value which is more than 42 and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upto</w:t>
      </w:r>
      <w:proofErr w:type="spellEnd"/>
      <w:r w:rsidRPr="001B04A5">
        <w:rPr>
          <w:rFonts w:ascii="Times New Roman" w:hAnsi="Times New Roman" w:cs="Times New Roman"/>
          <w:color w:val="23292D"/>
          <w:spacing w:val="-12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52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..</w:t>
      </w:r>
      <w:proofErr w:type="gramEnd"/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db.restaurants.find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 "address.coord.1": {$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gt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: 42, 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lte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: 52}},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 "name":1,"address":1,"coord":1}).pretty()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arrange the name of the restaurants in ascending order along with all the</w:t>
      </w:r>
      <w:r w:rsidRPr="001B04A5">
        <w:rPr>
          <w:rFonts w:ascii="Times New Roman" w:hAnsi="Times New Roman" w:cs="Times New Roman"/>
          <w:color w:val="23292D"/>
          <w:spacing w:val="-6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columns.</w:t>
      </w: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).sort({"name": 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arrange the name of the restaurants in descending along with all the</w:t>
      </w:r>
      <w:r w:rsidRPr="001B04A5">
        <w:rPr>
          <w:rFonts w:ascii="Times New Roman" w:hAnsi="Times New Roman" w:cs="Times New Roman"/>
          <w:color w:val="23292D"/>
          <w:spacing w:val="-6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columns.</w:t>
      </w:r>
    </w:p>
    <w:p w:rsidR="00E4793D" w:rsidRPr="001B04A5" w:rsidRDefault="00E4793D" w:rsidP="00E4793D">
      <w:pPr>
        <w:pStyle w:val="ListParagraph"/>
        <w:tabs>
          <w:tab w:val="left" w:pos="861"/>
        </w:tabs>
        <w:ind w:right="109" w:firstLine="0"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).sort({"name": -1}).pretty()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arranged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the name of the cuisine in ascending order and for that same cuisine borough should be in descending</w:t>
      </w:r>
      <w:r w:rsidRPr="001B04A5">
        <w:rPr>
          <w:rFonts w:ascii="Times New Roman" w:hAnsi="Times New Roman" w:cs="Times New Roman"/>
          <w:color w:val="23292D"/>
          <w:spacing w:val="-20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order.</w:t>
      </w: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).sort({"cuisine": 1, "borough": -1,}).pretty()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know whether all the addresses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contains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the</w:t>
      </w:r>
      <w:r w:rsidRPr="001B04A5">
        <w:rPr>
          <w:rFonts w:ascii="Times New Roman" w:hAnsi="Times New Roman" w:cs="Times New Roman"/>
          <w:color w:val="23292D"/>
          <w:spacing w:val="-24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street or not.</w:t>
      </w:r>
    </w:p>
    <w:p w:rsidR="00E4793D" w:rsidRPr="001B04A5" w:rsidRDefault="00E4793D" w:rsidP="00E4793D">
      <w:pPr>
        <w:pStyle w:val="ListParagraph"/>
        <w:tabs>
          <w:tab w:val="left" w:pos="861"/>
        </w:tabs>
        <w:ind w:right="119" w:firstLine="0"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address.street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": {$exists: true}}).pretty()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which will select all documents in the restaurants collection where the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coord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field value is</w:t>
      </w:r>
      <w:r w:rsidRPr="001B04A5">
        <w:rPr>
          <w:rFonts w:ascii="Times New Roman" w:hAnsi="Times New Roman" w:cs="Times New Roman"/>
          <w:color w:val="23292D"/>
          <w:spacing w:val="-13"/>
          <w:sz w:val="28"/>
          <w:szCs w:val="28"/>
        </w:rPr>
        <w:t xml:space="preserve"> </w:t>
      </w:r>
      <w:proofErr w:type="gram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Double</w:t>
      </w:r>
      <w:proofErr w:type="gramEnd"/>
      <w:r w:rsidRPr="001B04A5">
        <w:rPr>
          <w:rFonts w:ascii="Times New Roman" w:hAnsi="Times New Roman" w:cs="Times New Roman"/>
          <w:color w:val="23292D"/>
          <w:sz w:val="28"/>
          <w:szCs w:val="28"/>
        </w:rPr>
        <w:t>.</w:t>
      </w: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address.coord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{$type : 1}}).pretty()</w:t>
      </w: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which will select the restaurant Id, name and grades for those restaurants which returns 0 as a remainder after dividing the score by</w:t>
      </w:r>
      <w:r w:rsidRPr="001B04A5">
        <w:rPr>
          <w:rFonts w:ascii="Times New Roman" w:hAnsi="Times New Roman" w:cs="Times New Roman"/>
          <w:color w:val="23292D"/>
          <w:spacing w:val="-3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7.</w:t>
      </w:r>
    </w:p>
    <w:p w:rsidR="00E4793D" w:rsidRPr="001B04A5" w:rsidRDefault="00E4793D" w:rsidP="00E4793D">
      <w:pPr>
        <w:pStyle w:val="ListParagraph"/>
        <w:tabs>
          <w:tab w:val="left" w:pos="861"/>
        </w:tabs>
        <w:ind w:right="278" w:firstLine="0"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widowControl/>
        <w:autoSpaceDE/>
        <w:autoSpaceDN/>
        <w:spacing w:before="0" w:after="160" w:line="360" w:lineRule="auto"/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grades.score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{$mod : [7,0]}}, {"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restaurant_id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" : 1,"name": 1, "grades": 1}).pretty()</w:t>
      </w:r>
    </w:p>
    <w:p w:rsidR="00E4793D" w:rsidRPr="001B04A5" w:rsidRDefault="00E4793D" w:rsidP="00E4793D">
      <w:pPr>
        <w:pStyle w:val="ListParagraph"/>
        <w:tabs>
          <w:tab w:val="left" w:pos="861"/>
        </w:tabs>
        <w:ind w:right="278" w:firstLine="0"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 w:rsidP="009026F7">
      <w:pPr>
        <w:rPr>
          <w:rFonts w:ascii="Times New Roman" w:hAnsi="Times New Roman" w:cs="Times New Roman"/>
          <w:sz w:val="28"/>
          <w:szCs w:val="28"/>
        </w:rPr>
        <w:sectPr w:rsidR="009026F7" w:rsidRPr="001B04A5">
          <w:pgSz w:w="11910" w:h="16840"/>
          <w:pgMar w:top="1340" w:right="1360" w:bottom="280" w:left="1300" w:header="720" w:footer="720" w:gutter="0"/>
          <w:cols w:space="720"/>
        </w:sectPr>
      </w:pP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lastRenderedPageBreak/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name, borough, longitude and attitude and cuisine for those restaurants which contains '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>' as three</w:t>
      </w:r>
      <w:r w:rsidRPr="001B04A5">
        <w:rPr>
          <w:rFonts w:ascii="Times New Roman" w:hAnsi="Times New Roman" w:cs="Times New Roman"/>
          <w:color w:val="23292D"/>
          <w:spacing w:val="-28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letters somewhere in its</w:t>
      </w:r>
      <w:r w:rsidRPr="001B04A5">
        <w:rPr>
          <w:rFonts w:ascii="Times New Roman" w:hAnsi="Times New Roman" w:cs="Times New Roman"/>
          <w:color w:val="23292D"/>
          <w:spacing w:val="-5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name.</w:t>
      </w:r>
    </w:p>
    <w:p w:rsidR="00E4793D" w:rsidRPr="001B04A5" w:rsidRDefault="00E4793D" w:rsidP="00E479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E4793D">
      <w:pPr>
        <w:pStyle w:val="ListParagraph"/>
        <w:tabs>
          <w:tab w:val="left" w:pos="861"/>
        </w:tabs>
        <w:spacing w:before="82"/>
        <w:ind w:left="720" w:right="128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{ name : { 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regex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 "mon.*"}}, { "name":1, "borough": 1,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address.coord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  <w:lang w:val="en-IN"/>
        </w:rPr>
        <w:t>":1, "cuisine" :1}).pretty()</w:t>
      </w:r>
    </w:p>
    <w:p w:rsidR="00E4793D" w:rsidRPr="001B04A5" w:rsidRDefault="00E4793D" w:rsidP="00E4793D">
      <w:pPr>
        <w:pStyle w:val="ListParagraph"/>
        <w:tabs>
          <w:tab w:val="left" w:pos="861"/>
        </w:tabs>
        <w:spacing w:before="82"/>
        <w:ind w:right="128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026F7" w:rsidRPr="001B04A5" w:rsidRDefault="009026F7" w:rsidP="009026F7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Write a </w:t>
      </w:r>
      <w:proofErr w:type="spellStart"/>
      <w:r w:rsidRPr="001B04A5">
        <w:rPr>
          <w:rFonts w:ascii="Times New Roman" w:hAnsi="Times New Roman" w:cs="Times New Roman"/>
          <w:color w:val="23292D"/>
          <w:sz w:val="28"/>
          <w:szCs w:val="28"/>
        </w:rPr>
        <w:t>MongoDB</w:t>
      </w:r>
      <w:proofErr w:type="spellEnd"/>
      <w:r w:rsidRPr="001B04A5">
        <w:rPr>
          <w:rFonts w:ascii="Times New Roman" w:hAnsi="Times New Roman" w:cs="Times New Roman"/>
          <w:color w:val="23292D"/>
          <w:sz w:val="28"/>
          <w:szCs w:val="28"/>
        </w:rPr>
        <w:t xml:space="preserve"> query to find the restaurant name, borough, longitude and latitude and cuisine for those restaurants which contain 'Mad' as first three letters of its</w:t>
      </w:r>
      <w:r w:rsidRPr="001B04A5">
        <w:rPr>
          <w:rFonts w:ascii="Times New Roman" w:hAnsi="Times New Roman" w:cs="Times New Roman"/>
          <w:color w:val="23292D"/>
          <w:spacing w:val="-6"/>
          <w:sz w:val="28"/>
          <w:szCs w:val="28"/>
        </w:rPr>
        <w:t xml:space="preserve"> </w:t>
      </w:r>
      <w:r w:rsidRPr="001B04A5">
        <w:rPr>
          <w:rFonts w:ascii="Times New Roman" w:hAnsi="Times New Roman" w:cs="Times New Roman"/>
          <w:color w:val="23292D"/>
          <w:sz w:val="28"/>
          <w:szCs w:val="28"/>
        </w:rPr>
        <w:t>name.</w:t>
      </w:r>
    </w:p>
    <w:p w:rsidR="009026F7" w:rsidRPr="001B04A5" w:rsidRDefault="009026F7">
      <w:pPr>
        <w:rPr>
          <w:rFonts w:ascii="Times New Roman" w:hAnsi="Times New Roman" w:cs="Times New Roman"/>
          <w:sz w:val="28"/>
          <w:szCs w:val="28"/>
        </w:rPr>
      </w:pPr>
    </w:p>
    <w:p w:rsidR="00E4793D" w:rsidRPr="001B04A5" w:rsidRDefault="00E4793D" w:rsidP="001B04A5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E4793D" w:rsidRPr="001B04A5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proofErr w:type="spellStart"/>
      <w:proofErr w:type="gramStart"/>
      <w:r w:rsidRPr="001B04A5">
        <w:rPr>
          <w:rFonts w:ascii="Times New Roman" w:hAnsi="Times New Roman" w:cs="Times New Roman"/>
          <w:b/>
          <w:sz w:val="28"/>
          <w:szCs w:val="28"/>
        </w:rPr>
        <w:t>db.addresses.find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B04A5">
        <w:rPr>
          <w:rFonts w:ascii="Times New Roman" w:hAnsi="Times New Roman" w:cs="Times New Roman"/>
          <w:b/>
          <w:sz w:val="28"/>
          <w:szCs w:val="28"/>
        </w:rPr>
        <w:t>{name : { $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regex</w:t>
      </w:r>
      <w:proofErr w:type="spellEnd"/>
      <w:r w:rsidRPr="001B04A5">
        <w:rPr>
          <w:rFonts w:ascii="Times New Roman" w:hAnsi="Times New Roman" w:cs="Times New Roman"/>
          <w:b/>
          <w:sz w:val="28"/>
          <w:szCs w:val="28"/>
        </w:rPr>
        <w:t xml:space="preserve"> : /^Mad/}}, {"name":1, "borough":1, "</w:t>
      </w:r>
      <w:proofErr w:type="spellStart"/>
      <w:r w:rsidRPr="001B04A5">
        <w:rPr>
          <w:rFonts w:ascii="Times New Roman" w:hAnsi="Times New Roman" w:cs="Times New Roman"/>
          <w:b/>
          <w:sz w:val="28"/>
          <w:szCs w:val="28"/>
        </w:rPr>
        <w:t>address.co</w:t>
      </w:r>
      <w:r w:rsidR="001B04A5">
        <w:rPr>
          <w:rFonts w:ascii="Times New Roman" w:hAnsi="Times New Roman" w:cs="Times New Roman"/>
          <w:b/>
          <w:sz w:val="28"/>
          <w:szCs w:val="28"/>
        </w:rPr>
        <w:t>ord</w:t>
      </w:r>
      <w:proofErr w:type="spellEnd"/>
      <w:r w:rsidR="001B04A5">
        <w:rPr>
          <w:rFonts w:ascii="Times New Roman" w:hAnsi="Times New Roman" w:cs="Times New Roman"/>
          <w:b/>
          <w:sz w:val="28"/>
          <w:szCs w:val="28"/>
        </w:rPr>
        <w:t>":1, "cuisine" :1 }).pretty()</w:t>
      </w:r>
    </w:p>
    <w:p w:rsidR="00894FD0" w:rsidRPr="001B04A5" w:rsidRDefault="000B5B95" w:rsidP="001B04A5">
      <w:pPr>
        <w:pStyle w:val="BodyText"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1B04A5">
        <w:rPr>
          <w:rFonts w:ascii="Times New Roman" w:hAnsi="Times New Roman" w:cs="Times New Roman"/>
          <w:sz w:val="28"/>
          <w:szCs w:val="28"/>
        </w:rPr>
        <w:lastRenderedPageBreak/>
        <w:pict>
          <v:rect id="_x0000_s1026" style="position:absolute;margin-left:70.6pt;margin-top:18.2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sectPr w:rsidR="00894FD0" w:rsidRPr="001B04A5" w:rsidSect="00894FD0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B29F8"/>
    <w:multiLevelType w:val="hybridMultilevel"/>
    <w:tmpl w:val="9928220E"/>
    <w:lvl w:ilvl="0" w:tplc="D736DCB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1138FD2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18E6CF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04A650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792E488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D16D63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824BF0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9EA555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E5A39A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64D051C3"/>
    <w:multiLevelType w:val="hybridMultilevel"/>
    <w:tmpl w:val="EE42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D0B2C"/>
    <w:multiLevelType w:val="hybridMultilevel"/>
    <w:tmpl w:val="86EA5C24"/>
    <w:lvl w:ilvl="0" w:tplc="3B40791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33DE1D9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28B5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E5EE6D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7A0D2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B08E3D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4B2892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EC24BD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D92CF1D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3">
    <w:nsid w:val="7D003191"/>
    <w:multiLevelType w:val="hybridMultilevel"/>
    <w:tmpl w:val="6D7A4E9C"/>
    <w:lvl w:ilvl="0" w:tplc="3B40791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33DE1D9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28B5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E5EE6D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A7A0D2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FB08E3D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4B2892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EC24BD0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D92CF1DC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4FD0"/>
    <w:rsid w:val="000B5B95"/>
    <w:rsid w:val="001B04A5"/>
    <w:rsid w:val="002754FC"/>
    <w:rsid w:val="002A1020"/>
    <w:rsid w:val="004B4949"/>
    <w:rsid w:val="00854E04"/>
    <w:rsid w:val="00894FD0"/>
    <w:rsid w:val="009026F7"/>
    <w:rsid w:val="00B719BC"/>
    <w:rsid w:val="00DD470D"/>
    <w:rsid w:val="00E4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4FD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894FD0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4FD0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94FD0"/>
    <w:pPr>
      <w:spacing w:before="82"/>
      <w:ind w:left="2145" w:right="20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94FD0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894FD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lenovo</cp:lastModifiedBy>
  <cp:revision>3</cp:revision>
  <dcterms:created xsi:type="dcterms:W3CDTF">2021-01-29T10:37:00Z</dcterms:created>
  <dcterms:modified xsi:type="dcterms:W3CDTF">2021-03-31T09:51:00Z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2021-01-29T00:00:00Z</vt:filetime>
  </property>
</Properties>
</file>