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4CAB5" w14:textId="77777777" w:rsidR="00B27FBD" w:rsidRPr="00342B9C" w:rsidRDefault="00342B9C" w:rsidP="00FC0438">
      <w:pPr>
        <w:rPr>
          <w:b/>
          <w:sz w:val="22"/>
          <w:szCs w:val="22"/>
          <w:lang w:val="fr-FR"/>
        </w:rPr>
      </w:pPr>
      <w:r w:rsidRPr="00342B9C">
        <w:rPr>
          <w:b/>
          <w:sz w:val="22"/>
          <w:szCs w:val="22"/>
          <w:lang w:val="fr-FR"/>
        </w:rPr>
        <w:t xml:space="preserve">Rahul </w:t>
      </w:r>
      <w:proofErr w:type="spellStart"/>
      <w:r w:rsidRPr="00342B9C">
        <w:rPr>
          <w:b/>
          <w:sz w:val="22"/>
          <w:szCs w:val="22"/>
          <w:lang w:val="fr-FR"/>
        </w:rPr>
        <w:t>Ahuja</w:t>
      </w:r>
      <w:proofErr w:type="spellEnd"/>
    </w:p>
    <w:p w14:paraId="7FA12D5C" w14:textId="77777777" w:rsidR="00FC0438" w:rsidRPr="00342B9C" w:rsidRDefault="00342B9C" w:rsidP="00FC0438">
      <w:pPr>
        <w:rPr>
          <w:b/>
          <w:sz w:val="22"/>
          <w:szCs w:val="22"/>
        </w:rPr>
      </w:pPr>
      <w:r w:rsidRPr="00342B9C">
        <w:rPr>
          <w:b/>
          <w:sz w:val="22"/>
          <w:szCs w:val="22"/>
        </w:rPr>
        <w:t>---------------------------------------------------------------------------------------------------------------------------</w:t>
      </w:r>
    </w:p>
    <w:p w14:paraId="655617AF" w14:textId="77777777" w:rsidR="00FC0438" w:rsidRPr="00342B9C" w:rsidRDefault="00342B9C" w:rsidP="00FC0438">
      <w:pPr>
        <w:rPr>
          <w:b/>
          <w:sz w:val="22"/>
          <w:szCs w:val="22"/>
        </w:rPr>
      </w:pPr>
      <w:r w:rsidRPr="00342B9C">
        <w:rPr>
          <w:b/>
          <w:sz w:val="22"/>
          <w:szCs w:val="22"/>
        </w:rPr>
        <w:t>Summary:</w:t>
      </w:r>
    </w:p>
    <w:p w14:paraId="32D778C1" w14:textId="77777777" w:rsidR="00FC0438" w:rsidRPr="00342B9C" w:rsidRDefault="00FC0438" w:rsidP="00FC0438">
      <w:pPr>
        <w:rPr>
          <w:b/>
          <w:sz w:val="22"/>
          <w:szCs w:val="22"/>
        </w:rPr>
      </w:pPr>
    </w:p>
    <w:p w14:paraId="0F405856"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14:paraId="32899503"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14:paraId="63266FA7"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14:paraId="54963228" w14:textId="77777777"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14:paraId="210F163A"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14:paraId="5AD485E9"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14:paraId="2622297E" w14:textId="77777777"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14:paraId="079E8531"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14:paraId="6768680A"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14:paraId="2B6C2D2A"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14:paraId="700D5C74"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14:paraId="4BA0B0D2"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14:paraId="6EAC4AAB" w14:textId="77777777" w:rsidR="009767F6" w:rsidRPr="00342B9C" w:rsidRDefault="009767F6" w:rsidP="00D15338">
      <w:pPr>
        <w:pStyle w:val="ListParagraph"/>
        <w:shd w:val="clear" w:color="auto" w:fill="FFFFFF"/>
        <w:tabs>
          <w:tab w:val="left" w:pos="1440"/>
        </w:tabs>
        <w:ind w:left="765"/>
        <w:rPr>
          <w:sz w:val="22"/>
          <w:szCs w:val="22"/>
        </w:rPr>
      </w:pPr>
    </w:p>
    <w:p w14:paraId="62B96EEA" w14:textId="77777777" w:rsidR="00FC0438" w:rsidRPr="00342B9C" w:rsidRDefault="00342B9C" w:rsidP="00FC0438">
      <w:pPr>
        <w:tabs>
          <w:tab w:val="left" w:pos="1080"/>
        </w:tabs>
        <w:rPr>
          <w:b/>
          <w:sz w:val="22"/>
          <w:szCs w:val="22"/>
        </w:rPr>
      </w:pPr>
      <w:r w:rsidRPr="00342B9C">
        <w:rPr>
          <w:b/>
          <w:sz w:val="22"/>
          <w:szCs w:val="22"/>
        </w:rPr>
        <w:t>Technical skills:</w:t>
      </w:r>
    </w:p>
    <w:p w14:paraId="7EE0FD51" w14:textId="77777777" w:rsidR="00FC0438" w:rsidRPr="00342B9C" w:rsidRDefault="00FC0438" w:rsidP="00FC0438">
      <w:pPr>
        <w:pStyle w:val="level1"/>
        <w:tabs>
          <w:tab w:val="left" w:pos="1440"/>
        </w:tabs>
        <w:ind w:left="360"/>
        <w:rPr>
          <w:sz w:val="22"/>
          <w:szCs w:val="22"/>
        </w:rPr>
      </w:pPr>
    </w:p>
    <w:p w14:paraId="1863055D"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14:paraId="29D17ADB" w14:textId="77777777"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14:paraId="6462F4A1" w14:textId="77777777"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14:paraId="434FB2DC" w14:textId="77777777" w:rsidR="0096356E" w:rsidRPr="00342B9C" w:rsidRDefault="0096356E" w:rsidP="0096356E">
      <w:pPr>
        <w:pStyle w:val="ListParagraph"/>
        <w:shd w:val="clear" w:color="auto" w:fill="FFFFFF"/>
        <w:ind w:left="765"/>
        <w:jc w:val="both"/>
        <w:rPr>
          <w:sz w:val="22"/>
          <w:szCs w:val="22"/>
        </w:rPr>
      </w:pPr>
    </w:p>
    <w:p w14:paraId="638D6AC0"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14:paraId="434536DE"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14:paraId="5156CACC"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14:paraId="09AEE062" w14:textId="77777777" w:rsidR="00FC0438" w:rsidRPr="00342B9C" w:rsidRDefault="00FC0438" w:rsidP="0096356E">
      <w:pPr>
        <w:pStyle w:val="ListParagraph"/>
        <w:shd w:val="clear" w:color="auto" w:fill="FFFFFF"/>
        <w:ind w:left="765"/>
        <w:jc w:val="both"/>
        <w:rPr>
          <w:sz w:val="22"/>
          <w:szCs w:val="22"/>
        </w:rPr>
      </w:pPr>
    </w:p>
    <w:p w14:paraId="14E2D523" w14:textId="77777777" w:rsidR="00FC0438" w:rsidRPr="00342B9C" w:rsidRDefault="00FC0438" w:rsidP="00FC0438">
      <w:pPr>
        <w:rPr>
          <w:sz w:val="22"/>
          <w:szCs w:val="22"/>
        </w:rPr>
      </w:pPr>
    </w:p>
    <w:p w14:paraId="5D1768C5" w14:textId="77777777" w:rsidR="00FC0438" w:rsidRPr="00342B9C" w:rsidRDefault="00342B9C" w:rsidP="00FC0438">
      <w:pPr>
        <w:rPr>
          <w:b/>
          <w:sz w:val="22"/>
          <w:szCs w:val="22"/>
        </w:rPr>
      </w:pPr>
      <w:r w:rsidRPr="00342B9C">
        <w:rPr>
          <w:b/>
          <w:sz w:val="22"/>
          <w:szCs w:val="22"/>
        </w:rPr>
        <w:t>Experience Summary:</w:t>
      </w:r>
    </w:p>
    <w:p w14:paraId="661B2B3A" w14:textId="77777777" w:rsidR="00FC0438" w:rsidRPr="00342B9C" w:rsidRDefault="00FC0438" w:rsidP="00FC0438">
      <w:pPr>
        <w:rPr>
          <w:b/>
          <w:sz w:val="22"/>
          <w:szCs w:val="22"/>
        </w:rPr>
      </w:pPr>
    </w:p>
    <w:p w14:paraId="3B562BDC" w14:textId="77777777"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14:paraId="73DD5DF3" w14:textId="77777777"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14:paraId="0E6A3AFA" w14:textId="77777777"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14:paraId="1C653A80" w14:textId="77777777" w:rsidR="001674FD" w:rsidRPr="00342B9C" w:rsidRDefault="001674FD" w:rsidP="00FC0438">
      <w:pPr>
        <w:jc w:val="both"/>
        <w:rPr>
          <w:sz w:val="22"/>
          <w:szCs w:val="22"/>
        </w:rPr>
      </w:pPr>
    </w:p>
    <w:p w14:paraId="72820462" w14:textId="77777777" w:rsidR="00FC0438" w:rsidRPr="00342B9C" w:rsidRDefault="00FC0438" w:rsidP="00FC0438">
      <w:pPr>
        <w:jc w:val="both"/>
        <w:rPr>
          <w:sz w:val="22"/>
          <w:szCs w:val="22"/>
        </w:rPr>
      </w:pPr>
    </w:p>
    <w:p w14:paraId="00EF132D" w14:textId="77777777" w:rsidR="00FC0438" w:rsidRPr="00342B9C" w:rsidRDefault="00342B9C" w:rsidP="00FC0438">
      <w:pPr>
        <w:rPr>
          <w:b/>
          <w:sz w:val="22"/>
          <w:szCs w:val="22"/>
        </w:rPr>
      </w:pPr>
      <w:r w:rsidRPr="00342B9C">
        <w:rPr>
          <w:b/>
          <w:sz w:val="22"/>
          <w:szCs w:val="22"/>
        </w:rPr>
        <w:t>Educational Qualifications:</w:t>
      </w:r>
    </w:p>
    <w:p w14:paraId="6EBF444A" w14:textId="77777777" w:rsidR="00FC0438" w:rsidRPr="00342B9C" w:rsidRDefault="00FC0438" w:rsidP="00FC0438">
      <w:pPr>
        <w:autoSpaceDE w:val="0"/>
        <w:rPr>
          <w:b/>
          <w:sz w:val="22"/>
          <w:szCs w:val="22"/>
        </w:rPr>
      </w:pPr>
    </w:p>
    <w:p w14:paraId="3AABCBC3" w14:textId="77777777"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14:paraId="6BB4C709" w14:textId="77777777" w:rsidR="001D0482" w:rsidRPr="00342B9C" w:rsidRDefault="001D0482" w:rsidP="006A0D75">
      <w:pPr>
        <w:jc w:val="both"/>
        <w:rPr>
          <w:sz w:val="22"/>
          <w:szCs w:val="22"/>
        </w:rPr>
      </w:pPr>
    </w:p>
    <w:p w14:paraId="1144A440" w14:textId="77777777" w:rsidR="001D0482" w:rsidRPr="00342B9C" w:rsidRDefault="001D0482" w:rsidP="00FC0438">
      <w:pPr>
        <w:tabs>
          <w:tab w:val="left" w:pos="2880"/>
        </w:tabs>
        <w:jc w:val="both"/>
        <w:rPr>
          <w:b/>
          <w:sz w:val="22"/>
          <w:szCs w:val="22"/>
          <w:u w:val="single"/>
        </w:rPr>
      </w:pPr>
    </w:p>
    <w:p w14:paraId="115DE805" w14:textId="77777777"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14:paraId="5A9AC734" w14:textId="77777777" w:rsidR="000A2970" w:rsidRPr="00342B9C" w:rsidRDefault="000A2970" w:rsidP="000A2970">
      <w:pPr>
        <w:tabs>
          <w:tab w:val="left" w:pos="2880"/>
        </w:tabs>
        <w:jc w:val="both"/>
        <w:rPr>
          <w:b/>
          <w:sz w:val="22"/>
          <w:szCs w:val="22"/>
          <w:u w:val="single"/>
        </w:rPr>
      </w:pPr>
    </w:p>
    <w:p w14:paraId="7ED9095A" w14:textId="77777777"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14:paraId="6748BE60" w14:textId="77777777" w:rsidR="00824258" w:rsidRPr="00342B9C" w:rsidRDefault="00824258" w:rsidP="00824258">
      <w:pPr>
        <w:jc w:val="both"/>
        <w:rPr>
          <w:sz w:val="22"/>
          <w:szCs w:val="22"/>
        </w:rPr>
      </w:pPr>
    </w:p>
    <w:p w14:paraId="6CBC4C4D"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14:paraId="0EC8279A"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14:paraId="2FA3FBB7"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14:paraId="40FC5ADF"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14:paraId="2C36EA1D"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51C030DA"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14:paraId="551EFEA0"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14:paraId="211B1B64" w14:textId="77777777" w:rsidR="00824258" w:rsidRPr="00342B9C" w:rsidRDefault="00824258" w:rsidP="00824258">
      <w:pPr>
        <w:tabs>
          <w:tab w:val="left" w:pos="2880"/>
        </w:tabs>
        <w:jc w:val="both"/>
        <w:rPr>
          <w:b/>
          <w:sz w:val="22"/>
          <w:szCs w:val="22"/>
        </w:rPr>
      </w:pPr>
    </w:p>
    <w:p w14:paraId="27F687F2" w14:textId="77777777" w:rsidR="00824258" w:rsidRPr="00342B9C" w:rsidRDefault="00342B9C" w:rsidP="00824258">
      <w:pPr>
        <w:tabs>
          <w:tab w:val="left" w:pos="2880"/>
        </w:tabs>
        <w:jc w:val="both"/>
        <w:rPr>
          <w:b/>
          <w:sz w:val="22"/>
          <w:szCs w:val="22"/>
        </w:rPr>
      </w:pPr>
      <w:r w:rsidRPr="00342B9C">
        <w:rPr>
          <w:b/>
          <w:sz w:val="22"/>
          <w:szCs w:val="22"/>
        </w:rPr>
        <w:t>Description</w:t>
      </w:r>
    </w:p>
    <w:p w14:paraId="37CA26BB" w14:textId="77777777" w:rsidR="00824258" w:rsidRPr="00342B9C" w:rsidRDefault="00824258" w:rsidP="00824258">
      <w:pPr>
        <w:tabs>
          <w:tab w:val="left" w:pos="2880"/>
        </w:tabs>
        <w:jc w:val="both"/>
        <w:rPr>
          <w:sz w:val="22"/>
          <w:szCs w:val="22"/>
        </w:rPr>
      </w:pPr>
    </w:p>
    <w:p w14:paraId="613CA946" w14:textId="77777777"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14:paraId="6F36DE5C" w14:textId="77777777" w:rsidR="00824258" w:rsidRPr="00342B9C" w:rsidRDefault="00824258" w:rsidP="00824258">
      <w:pPr>
        <w:tabs>
          <w:tab w:val="left" w:pos="2880"/>
        </w:tabs>
        <w:jc w:val="both"/>
        <w:rPr>
          <w:sz w:val="22"/>
          <w:szCs w:val="22"/>
        </w:rPr>
      </w:pPr>
    </w:p>
    <w:p w14:paraId="26FD59E6" w14:textId="77777777" w:rsidR="00824258" w:rsidRPr="00342B9C" w:rsidRDefault="00342B9C" w:rsidP="00824258">
      <w:pPr>
        <w:tabs>
          <w:tab w:val="left" w:pos="2880"/>
        </w:tabs>
        <w:jc w:val="both"/>
        <w:rPr>
          <w:b/>
          <w:sz w:val="22"/>
          <w:szCs w:val="22"/>
        </w:rPr>
      </w:pPr>
      <w:r w:rsidRPr="00342B9C">
        <w:rPr>
          <w:b/>
          <w:sz w:val="22"/>
          <w:szCs w:val="22"/>
        </w:rPr>
        <w:t>Responsibilities:</w:t>
      </w:r>
    </w:p>
    <w:p w14:paraId="606E8460"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14:paraId="0AD93D15"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14:paraId="4B08F8D0" w14:textId="77777777"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323E2785"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14:paraId="157ED8A2"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14:paraId="3E4984FC"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14:paraId="257F91FD" w14:textId="77777777"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2A10539B" w14:textId="77777777"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14:paraId="4F6419BB" w14:textId="77777777"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4E3BEC28" w14:textId="77777777"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14:paraId="6BDF9079" w14:textId="77777777" w:rsidR="00077D49" w:rsidRPr="00342B9C" w:rsidRDefault="00077D49" w:rsidP="00077D49">
      <w:pPr>
        <w:jc w:val="both"/>
        <w:rPr>
          <w:sz w:val="22"/>
          <w:szCs w:val="22"/>
        </w:rPr>
      </w:pPr>
    </w:p>
    <w:p w14:paraId="7AB658E8"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407DAC4D"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3047CEBB"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4DD29DB8"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23F9881E"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36E7AC6F"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14:paraId="70CEE760"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14:paraId="4C8F51E6" w14:textId="77777777" w:rsidR="00077D49" w:rsidRPr="00342B9C" w:rsidRDefault="00077D49" w:rsidP="00077D49">
      <w:pPr>
        <w:tabs>
          <w:tab w:val="left" w:pos="2880"/>
        </w:tabs>
        <w:jc w:val="both"/>
        <w:rPr>
          <w:b/>
          <w:sz w:val="22"/>
          <w:szCs w:val="22"/>
        </w:rPr>
      </w:pPr>
    </w:p>
    <w:p w14:paraId="3145C07E" w14:textId="77777777" w:rsidR="00077D49" w:rsidRPr="00342B9C" w:rsidRDefault="00342B9C" w:rsidP="00077D49">
      <w:pPr>
        <w:tabs>
          <w:tab w:val="left" w:pos="2880"/>
        </w:tabs>
        <w:jc w:val="both"/>
        <w:rPr>
          <w:b/>
          <w:sz w:val="22"/>
          <w:szCs w:val="22"/>
        </w:rPr>
      </w:pPr>
      <w:r w:rsidRPr="00342B9C">
        <w:rPr>
          <w:b/>
          <w:sz w:val="22"/>
          <w:szCs w:val="22"/>
        </w:rPr>
        <w:t>Description</w:t>
      </w:r>
    </w:p>
    <w:p w14:paraId="5BF676BE" w14:textId="77777777" w:rsidR="00077D49" w:rsidRPr="00342B9C" w:rsidRDefault="00077D49" w:rsidP="00077D49">
      <w:pPr>
        <w:tabs>
          <w:tab w:val="left" w:pos="2880"/>
        </w:tabs>
        <w:jc w:val="both"/>
        <w:rPr>
          <w:sz w:val="22"/>
          <w:szCs w:val="22"/>
        </w:rPr>
      </w:pPr>
    </w:p>
    <w:p w14:paraId="1936301E" w14:textId="77777777"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4EE0A140" w14:textId="77777777" w:rsidR="00077D49" w:rsidRPr="00342B9C" w:rsidRDefault="00077D49" w:rsidP="00077D49">
      <w:pPr>
        <w:tabs>
          <w:tab w:val="left" w:pos="2880"/>
        </w:tabs>
        <w:jc w:val="both"/>
        <w:rPr>
          <w:sz w:val="22"/>
          <w:szCs w:val="22"/>
        </w:rPr>
      </w:pPr>
    </w:p>
    <w:p w14:paraId="1A96F07D" w14:textId="77777777" w:rsidR="00077D49" w:rsidRPr="00342B9C" w:rsidRDefault="00342B9C" w:rsidP="00077D49">
      <w:pPr>
        <w:tabs>
          <w:tab w:val="left" w:pos="2880"/>
        </w:tabs>
        <w:jc w:val="both"/>
        <w:rPr>
          <w:b/>
          <w:sz w:val="22"/>
          <w:szCs w:val="22"/>
        </w:rPr>
      </w:pPr>
      <w:r w:rsidRPr="00342B9C">
        <w:rPr>
          <w:b/>
          <w:sz w:val="22"/>
          <w:szCs w:val="22"/>
        </w:rPr>
        <w:t>Responsibilities:</w:t>
      </w:r>
    </w:p>
    <w:p w14:paraId="2B94B5E4"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14:paraId="0312B470"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7FA0E089"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59D2DC49"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14:paraId="0959B84F"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520075BB"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14:paraId="76B16843"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0EF9D0AC"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14:paraId="20C7138E"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1045E37D" w14:textId="77777777"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14:paraId="6434EF06" w14:textId="77777777"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14:paraId="5DC2B75C" w14:textId="77777777" w:rsidR="0050615A" w:rsidRPr="00342B9C" w:rsidRDefault="0050615A" w:rsidP="0050615A">
      <w:pPr>
        <w:jc w:val="both"/>
        <w:rPr>
          <w:sz w:val="22"/>
          <w:szCs w:val="22"/>
        </w:rPr>
      </w:pPr>
    </w:p>
    <w:p w14:paraId="120119C5"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4F4649C5"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5688F50A"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5F2D5EBE"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6A987E41"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77307EA4"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14:paraId="1A776386"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14:paraId="7131CE97" w14:textId="77777777" w:rsidR="0050615A" w:rsidRPr="00342B9C" w:rsidRDefault="0050615A" w:rsidP="0050615A">
      <w:pPr>
        <w:tabs>
          <w:tab w:val="left" w:pos="2880"/>
        </w:tabs>
        <w:jc w:val="both"/>
        <w:rPr>
          <w:b/>
          <w:sz w:val="22"/>
          <w:szCs w:val="22"/>
        </w:rPr>
      </w:pPr>
    </w:p>
    <w:p w14:paraId="1ECF5890" w14:textId="77777777" w:rsidR="0050615A" w:rsidRPr="00342B9C" w:rsidRDefault="00342B9C" w:rsidP="0050615A">
      <w:pPr>
        <w:tabs>
          <w:tab w:val="left" w:pos="2880"/>
        </w:tabs>
        <w:jc w:val="both"/>
        <w:rPr>
          <w:b/>
          <w:sz w:val="22"/>
          <w:szCs w:val="22"/>
        </w:rPr>
      </w:pPr>
      <w:r w:rsidRPr="00342B9C">
        <w:rPr>
          <w:b/>
          <w:sz w:val="22"/>
          <w:szCs w:val="22"/>
        </w:rPr>
        <w:t>Description</w:t>
      </w:r>
    </w:p>
    <w:p w14:paraId="138560C2" w14:textId="77777777" w:rsidR="0050615A" w:rsidRPr="00342B9C" w:rsidRDefault="0050615A" w:rsidP="0050615A">
      <w:pPr>
        <w:tabs>
          <w:tab w:val="left" w:pos="2880"/>
        </w:tabs>
        <w:jc w:val="both"/>
        <w:rPr>
          <w:sz w:val="22"/>
          <w:szCs w:val="22"/>
        </w:rPr>
      </w:pPr>
    </w:p>
    <w:p w14:paraId="7EDDC126" w14:textId="77777777"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1C47C45F" w14:textId="77777777" w:rsidR="0050615A" w:rsidRPr="00342B9C" w:rsidRDefault="0050615A" w:rsidP="0050615A">
      <w:pPr>
        <w:tabs>
          <w:tab w:val="left" w:pos="2880"/>
        </w:tabs>
        <w:jc w:val="both"/>
        <w:rPr>
          <w:sz w:val="22"/>
          <w:szCs w:val="22"/>
        </w:rPr>
      </w:pPr>
    </w:p>
    <w:p w14:paraId="084523D7" w14:textId="77777777" w:rsidR="0050615A" w:rsidRPr="00342B9C" w:rsidRDefault="00342B9C" w:rsidP="0050615A">
      <w:pPr>
        <w:tabs>
          <w:tab w:val="left" w:pos="2880"/>
        </w:tabs>
        <w:jc w:val="both"/>
        <w:rPr>
          <w:b/>
          <w:sz w:val="22"/>
          <w:szCs w:val="22"/>
        </w:rPr>
      </w:pPr>
      <w:r w:rsidRPr="00342B9C">
        <w:rPr>
          <w:b/>
          <w:sz w:val="22"/>
          <w:szCs w:val="22"/>
        </w:rPr>
        <w:t>Responsibilities:</w:t>
      </w:r>
    </w:p>
    <w:p w14:paraId="5F7CB2D7"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14:paraId="4DE5C3BD"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0292F724"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5B1FCC82"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14:paraId="6DF58C6A" w14:textId="77777777"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14:paraId="0018B2A7"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4E8A52C3"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2B95CF1F" w14:textId="77777777"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2D3795EE" w14:textId="77777777"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14:paraId="487F91BE" w14:textId="77777777" w:rsidR="006074E4" w:rsidRPr="00342B9C" w:rsidRDefault="006074E4" w:rsidP="00A61A83">
      <w:pPr>
        <w:jc w:val="both"/>
        <w:rPr>
          <w:sz w:val="22"/>
          <w:szCs w:val="22"/>
        </w:rPr>
      </w:pPr>
    </w:p>
    <w:p w14:paraId="61070E66"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14:paraId="66C039DE"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14:paraId="7778D92E"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7230AA40"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500052DC"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14:paraId="37779445"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14:paraId="017FE673"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14:paraId="22B872EA" w14:textId="77777777" w:rsidR="006074E4" w:rsidRPr="00342B9C" w:rsidRDefault="006074E4" w:rsidP="00A61A83">
      <w:pPr>
        <w:tabs>
          <w:tab w:val="left" w:pos="2880"/>
        </w:tabs>
        <w:jc w:val="both"/>
        <w:rPr>
          <w:b/>
          <w:sz w:val="22"/>
          <w:szCs w:val="22"/>
        </w:rPr>
      </w:pPr>
    </w:p>
    <w:p w14:paraId="191D4A23" w14:textId="77777777" w:rsidR="006074E4" w:rsidRPr="00342B9C" w:rsidRDefault="00342B9C" w:rsidP="00A61A83">
      <w:pPr>
        <w:tabs>
          <w:tab w:val="left" w:pos="2880"/>
        </w:tabs>
        <w:jc w:val="both"/>
        <w:rPr>
          <w:b/>
          <w:sz w:val="22"/>
          <w:szCs w:val="22"/>
        </w:rPr>
      </w:pPr>
      <w:r w:rsidRPr="00342B9C">
        <w:rPr>
          <w:b/>
          <w:sz w:val="22"/>
          <w:szCs w:val="22"/>
        </w:rPr>
        <w:t>Description</w:t>
      </w:r>
    </w:p>
    <w:p w14:paraId="13B1D881" w14:textId="77777777" w:rsidR="006074E4" w:rsidRPr="00342B9C" w:rsidRDefault="006074E4" w:rsidP="00A61A83">
      <w:pPr>
        <w:tabs>
          <w:tab w:val="left" w:pos="2880"/>
        </w:tabs>
        <w:jc w:val="both"/>
        <w:rPr>
          <w:sz w:val="22"/>
          <w:szCs w:val="22"/>
        </w:rPr>
      </w:pPr>
    </w:p>
    <w:p w14:paraId="28CB760A" w14:textId="77777777"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207C1D10" w14:textId="77777777" w:rsidR="006074E4" w:rsidRPr="00342B9C" w:rsidRDefault="006074E4" w:rsidP="00A61A83">
      <w:pPr>
        <w:tabs>
          <w:tab w:val="left" w:pos="2880"/>
        </w:tabs>
        <w:jc w:val="both"/>
        <w:rPr>
          <w:sz w:val="22"/>
          <w:szCs w:val="22"/>
        </w:rPr>
      </w:pPr>
    </w:p>
    <w:p w14:paraId="5473AC37" w14:textId="77777777" w:rsidR="006074E4" w:rsidRPr="00342B9C" w:rsidRDefault="00342B9C" w:rsidP="00A61A83">
      <w:pPr>
        <w:tabs>
          <w:tab w:val="left" w:pos="2880"/>
        </w:tabs>
        <w:jc w:val="both"/>
        <w:rPr>
          <w:b/>
          <w:sz w:val="22"/>
          <w:szCs w:val="22"/>
        </w:rPr>
      </w:pPr>
      <w:r w:rsidRPr="00342B9C">
        <w:rPr>
          <w:b/>
          <w:sz w:val="22"/>
          <w:szCs w:val="22"/>
        </w:rPr>
        <w:t>Responsibilities:</w:t>
      </w:r>
    </w:p>
    <w:p w14:paraId="74A2A16B"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14:paraId="1E176987"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03382A00"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CB00031"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27042881"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65929907"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14:paraId="44059C47"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26491780"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5D175CD2"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6450BD87"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14:paraId="0883CAB3" w14:textId="77777777"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14:paraId="4303E2A9" w14:textId="77777777" w:rsidR="009C4B37" w:rsidRPr="00342B9C" w:rsidRDefault="009C4B37" w:rsidP="009C4B37">
      <w:pPr>
        <w:jc w:val="both"/>
        <w:rPr>
          <w:sz w:val="22"/>
          <w:szCs w:val="22"/>
        </w:rPr>
      </w:pPr>
    </w:p>
    <w:p w14:paraId="071B38A0"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14:paraId="3A5813B0"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14:paraId="5FF81E4D"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14:paraId="4CAF683B"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003E8DBB"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14:paraId="7AD000CB"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14:paraId="18BB5EFD"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14:paraId="6737DFB5" w14:textId="77777777" w:rsidR="009C4B37" w:rsidRPr="00342B9C" w:rsidRDefault="009C4B37" w:rsidP="009C4B37">
      <w:pPr>
        <w:tabs>
          <w:tab w:val="left" w:pos="2880"/>
        </w:tabs>
        <w:jc w:val="both"/>
        <w:rPr>
          <w:b/>
          <w:sz w:val="22"/>
          <w:szCs w:val="22"/>
        </w:rPr>
      </w:pPr>
    </w:p>
    <w:p w14:paraId="658E0DC0" w14:textId="77777777" w:rsidR="009C4B37" w:rsidRPr="00342B9C" w:rsidRDefault="00342B9C" w:rsidP="009C4B37">
      <w:pPr>
        <w:tabs>
          <w:tab w:val="left" w:pos="2880"/>
        </w:tabs>
        <w:jc w:val="both"/>
        <w:rPr>
          <w:b/>
          <w:sz w:val="22"/>
          <w:szCs w:val="22"/>
        </w:rPr>
      </w:pPr>
      <w:r w:rsidRPr="00342B9C">
        <w:rPr>
          <w:b/>
          <w:sz w:val="22"/>
          <w:szCs w:val="22"/>
        </w:rPr>
        <w:t>Description</w:t>
      </w:r>
    </w:p>
    <w:p w14:paraId="15B26747" w14:textId="77777777" w:rsidR="009C4B37" w:rsidRPr="00342B9C" w:rsidRDefault="009C4B37" w:rsidP="009C4B37">
      <w:pPr>
        <w:tabs>
          <w:tab w:val="left" w:pos="2880"/>
        </w:tabs>
        <w:jc w:val="both"/>
        <w:rPr>
          <w:sz w:val="22"/>
          <w:szCs w:val="22"/>
        </w:rPr>
      </w:pPr>
    </w:p>
    <w:p w14:paraId="7830D12D" w14:textId="77777777"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14:paraId="03D5A902" w14:textId="77777777" w:rsidR="009C4B37" w:rsidRPr="00342B9C" w:rsidRDefault="009C4B37" w:rsidP="009C4B37">
      <w:pPr>
        <w:tabs>
          <w:tab w:val="left" w:pos="2880"/>
        </w:tabs>
        <w:jc w:val="both"/>
        <w:rPr>
          <w:sz w:val="22"/>
          <w:szCs w:val="22"/>
        </w:rPr>
      </w:pPr>
    </w:p>
    <w:p w14:paraId="36C1565E" w14:textId="77777777" w:rsidR="009C4B37" w:rsidRPr="00342B9C" w:rsidRDefault="00342B9C" w:rsidP="009C4B37">
      <w:pPr>
        <w:tabs>
          <w:tab w:val="left" w:pos="2880"/>
        </w:tabs>
        <w:jc w:val="both"/>
        <w:rPr>
          <w:b/>
          <w:sz w:val="22"/>
          <w:szCs w:val="22"/>
        </w:rPr>
      </w:pPr>
      <w:r w:rsidRPr="00342B9C">
        <w:rPr>
          <w:b/>
          <w:sz w:val="22"/>
          <w:szCs w:val="22"/>
        </w:rPr>
        <w:t>Responsibilities:</w:t>
      </w:r>
    </w:p>
    <w:p w14:paraId="321B272C"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14:paraId="56BA8059"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4BDACD78"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24094718"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12F916AC"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14:paraId="78E78BBD"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65E8C7E5"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14:paraId="2E498E4F"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56E538AD"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14:paraId="32BC25BB" w14:textId="77777777"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pict w14:anchorId="77004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16cid:durableId="681592951">
    <w:abstractNumId w:val="0"/>
  </w:num>
  <w:num w:numId="2" w16cid:durableId="1252542084">
    <w:abstractNumId w:val="1"/>
  </w:num>
  <w:num w:numId="3" w16cid:durableId="1936860231">
    <w:abstractNumId w:val="2"/>
  </w:num>
  <w:num w:numId="4" w16cid:durableId="44255917">
    <w:abstractNumId w:val="6"/>
  </w:num>
  <w:num w:numId="5" w16cid:durableId="389693262">
    <w:abstractNumId w:val="8"/>
  </w:num>
  <w:num w:numId="6" w16cid:durableId="1688824347">
    <w:abstractNumId w:val="5"/>
  </w:num>
  <w:num w:numId="7" w16cid:durableId="1312637272">
    <w:abstractNumId w:val="4"/>
  </w:num>
  <w:num w:numId="8" w16cid:durableId="532769085">
    <w:abstractNumId w:val="7"/>
  </w:num>
  <w:num w:numId="9" w16cid:durableId="395205322">
    <w:abstractNumId w:val="3"/>
  </w:num>
  <w:num w:numId="10" w16cid:durableId="10774799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037B"/>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5420F1"/>
  <w15:docId w15:val="{456153F2-848A-4A43-9BBB-590AE3CE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radharaman jha</cp:lastModifiedBy>
  <cp:revision>2</cp:revision>
  <dcterms:created xsi:type="dcterms:W3CDTF">2024-04-20T10:33:00Z</dcterms:created>
  <dcterms:modified xsi:type="dcterms:W3CDTF">2024-04-20T10:33:00Z</dcterms:modified>
</cp:coreProperties>
</file>