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13E1FFB7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3C24F1">
        <w:rPr>
          <w:sz w:val="44"/>
          <w:szCs w:val="44"/>
          <w:u w:val="single"/>
        </w:rPr>
        <w:t>1</w:t>
      </w:r>
      <w:r w:rsidR="00EE7928">
        <w:rPr>
          <w:sz w:val="44"/>
          <w:szCs w:val="44"/>
          <w:u w:val="single"/>
        </w:rPr>
        <w:t>0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5D01A4B0" w14:textId="3D97CE45" w:rsidR="007D759E" w:rsidRDefault="00640578" w:rsidP="00B95E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B95EDE">
        <w:rPr>
          <w:rFonts w:ascii="Arial" w:hAnsi="Arial" w:cs="Arial"/>
        </w:rPr>
        <w:t>classicmodels</w:t>
      </w:r>
      <w:r>
        <w:rPr>
          <w:rFonts w:ascii="Arial" w:hAnsi="Arial" w:cs="Arial"/>
        </w:rPr>
        <w:t>.</w:t>
      </w:r>
      <w:r w:rsidR="00B95EDE">
        <w:rPr>
          <w:rFonts w:ascii="Arial" w:hAnsi="Arial" w:cs="Arial"/>
        </w:rPr>
        <w:t xml:space="preserve"> </w:t>
      </w:r>
      <w:r w:rsidR="007D759E">
        <w:rPr>
          <w:rFonts w:ascii="Arial" w:hAnsi="Arial" w:cs="Arial"/>
        </w:rPr>
        <w:t>Create a view</w:t>
      </w:r>
      <w:r w:rsidR="004D5EAD">
        <w:rPr>
          <w:rFonts w:ascii="Arial" w:hAnsi="Arial" w:cs="Arial"/>
        </w:rPr>
        <w:t xml:space="preserve"> territory_</w:t>
      </w:r>
      <w:r w:rsidR="00A542DE">
        <w:rPr>
          <w:rFonts w:ascii="Arial" w:hAnsi="Arial" w:cs="Arial"/>
        </w:rPr>
        <w:t>status mentioning</w:t>
      </w:r>
      <w:r w:rsidR="007D759E">
        <w:rPr>
          <w:rFonts w:ascii="Arial" w:hAnsi="Arial" w:cs="Arial"/>
        </w:rPr>
        <w:t xml:space="preserve"> the details </w:t>
      </w:r>
      <w:r w:rsidR="00A542DE">
        <w:rPr>
          <w:rFonts w:ascii="Arial" w:hAnsi="Arial" w:cs="Arial"/>
        </w:rPr>
        <w:t>about</w:t>
      </w:r>
      <w:r w:rsidR="007D759E">
        <w:rPr>
          <w:rFonts w:ascii="Arial" w:hAnsi="Arial" w:cs="Arial"/>
        </w:rPr>
        <w:t xml:space="preserve"> no</w:t>
      </w:r>
      <w:r w:rsidR="00A542DE">
        <w:rPr>
          <w:rFonts w:ascii="Arial" w:hAnsi="Arial" w:cs="Arial"/>
        </w:rPr>
        <w:t>.</w:t>
      </w:r>
      <w:r w:rsidR="007D759E">
        <w:rPr>
          <w:rFonts w:ascii="Arial" w:hAnsi="Arial" w:cs="Arial"/>
        </w:rPr>
        <w:t xml:space="preserve"> of employees in each territory.</w:t>
      </w:r>
    </w:p>
    <w:p w14:paraId="6074BEB0" w14:textId="77777777" w:rsidR="007D759E" w:rsidRDefault="007D759E" w:rsidP="00B95EDE">
      <w:pPr>
        <w:rPr>
          <w:rFonts w:ascii="Arial" w:hAnsi="Arial" w:cs="Arial"/>
        </w:rPr>
      </w:pPr>
      <w:r>
        <w:rPr>
          <w:rFonts w:ascii="Arial" w:hAnsi="Arial" w:cs="Arial"/>
        </w:rPr>
        <w:t>Tables to be used: Offices, Employees</w:t>
      </w:r>
    </w:p>
    <w:p w14:paraId="5F1BDABB" w14:textId="0DF7A251" w:rsidR="007D759E" w:rsidRDefault="007C6D77" w:rsidP="00B95EDE">
      <w:pPr>
        <w:rPr>
          <w:rFonts w:ascii="Arial" w:hAnsi="Arial" w:cs="Arial"/>
        </w:rPr>
      </w:pPr>
      <w:r w:rsidRPr="007C6D77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FA9607A" wp14:editId="5A00F3FE">
            <wp:simplePos x="0" y="0"/>
            <wp:positionH relativeFrom="column">
              <wp:posOffset>998220</wp:posOffset>
            </wp:positionH>
            <wp:positionV relativeFrom="paragraph">
              <wp:posOffset>276225</wp:posOffset>
            </wp:positionV>
            <wp:extent cx="1882303" cy="937341"/>
            <wp:effectExtent l="19050" t="19050" r="22860" b="15240"/>
            <wp:wrapTight wrapText="bothSides">
              <wp:wrapPolygon edited="0">
                <wp:start x="-219" y="-439"/>
                <wp:lineTo x="-219" y="21512"/>
                <wp:lineTo x="21644" y="21512"/>
                <wp:lineTo x="21644" y="-439"/>
                <wp:lineTo x="-219" y="-43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3734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7D759E">
        <w:rPr>
          <w:rFonts w:ascii="Arial" w:hAnsi="Arial" w:cs="Arial"/>
        </w:rPr>
        <w:t>The output should look as shown in below image.</w:t>
      </w:r>
    </w:p>
    <w:p w14:paraId="3B077B6B" w14:textId="4AFE044C" w:rsidR="005F0935" w:rsidRDefault="00640578" w:rsidP="00B95E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CEAE9F" w14:textId="7AFCD785" w:rsidR="001A5B18" w:rsidRPr="00D509CB" w:rsidRDefault="001A5B18" w:rsidP="00D509CB">
      <w:pPr>
        <w:rPr>
          <w:rFonts w:ascii="Arial" w:hAnsi="Arial" w:cs="Arial"/>
        </w:rPr>
      </w:pPr>
    </w:p>
    <w:p w14:paraId="7CC72D62" w14:textId="77777777" w:rsidR="007C6D77" w:rsidRDefault="007C6D77" w:rsidP="00C72C05">
      <w:pPr>
        <w:rPr>
          <w:rFonts w:ascii="Arial" w:hAnsi="Arial" w:cs="Arial"/>
          <w:b/>
          <w:bCs/>
        </w:rPr>
      </w:pPr>
    </w:p>
    <w:p w14:paraId="2670E85D" w14:textId="77777777" w:rsidR="007C6D77" w:rsidRDefault="007C6D77" w:rsidP="00C72C05">
      <w:pPr>
        <w:rPr>
          <w:rFonts w:ascii="Arial" w:hAnsi="Arial" w:cs="Arial"/>
          <w:b/>
          <w:bCs/>
        </w:rPr>
      </w:pPr>
    </w:p>
    <w:p w14:paraId="0B79972B" w14:textId="77777777" w:rsidR="007C6D77" w:rsidRDefault="007C6D77" w:rsidP="00C72C05">
      <w:pPr>
        <w:rPr>
          <w:rFonts w:ascii="Arial" w:hAnsi="Arial" w:cs="Arial"/>
          <w:b/>
          <w:bCs/>
        </w:rPr>
      </w:pPr>
    </w:p>
    <w:p w14:paraId="1E934CC6" w14:textId="77777777" w:rsidR="00A542DE" w:rsidRDefault="00A542DE" w:rsidP="00C72C05">
      <w:pPr>
        <w:rPr>
          <w:rFonts w:ascii="Arial" w:hAnsi="Arial" w:cs="Arial"/>
          <w:b/>
          <w:bCs/>
        </w:rPr>
      </w:pPr>
    </w:p>
    <w:p w14:paraId="57C02B20" w14:textId="66595A90" w:rsidR="00B95EDE" w:rsidRPr="002532F7" w:rsidRDefault="00C72C05" w:rsidP="0010568C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1E0C4502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77DC6BE8" w14:textId="3F5651B9" w:rsidR="00F129F6" w:rsidRDefault="0065512A" w:rsidP="0010568C">
      <w:pPr>
        <w:rPr>
          <w:rFonts w:ascii="Arial" w:hAnsi="Arial" w:cs="Arial"/>
        </w:rPr>
      </w:pPr>
      <w:r w:rsidRPr="0065512A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4DB25F3" wp14:editId="77534B6A">
            <wp:simplePos x="0" y="0"/>
            <wp:positionH relativeFrom="column">
              <wp:posOffset>278130</wp:posOffset>
            </wp:positionH>
            <wp:positionV relativeFrom="paragraph">
              <wp:posOffset>267335</wp:posOffset>
            </wp:positionV>
            <wp:extent cx="4616450" cy="2388870"/>
            <wp:effectExtent l="19050" t="19050" r="12700" b="11430"/>
            <wp:wrapTight wrapText="bothSides">
              <wp:wrapPolygon edited="0">
                <wp:start x="-89" y="-172"/>
                <wp:lineTo x="-89" y="21531"/>
                <wp:lineTo x="21570" y="21531"/>
                <wp:lineTo x="21570" y="-172"/>
                <wp:lineTo x="-89" y="-17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3888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3FB8FC" w14:textId="25EAE4C0" w:rsidR="007C6D77" w:rsidRDefault="007C6D77" w:rsidP="0010568C">
      <w:pPr>
        <w:rPr>
          <w:rFonts w:ascii="Arial" w:hAnsi="Arial" w:cs="Arial"/>
        </w:rPr>
      </w:pPr>
    </w:p>
    <w:p w14:paraId="515F4017" w14:textId="02435CD2" w:rsidR="000E4FBD" w:rsidRDefault="000E4FBD" w:rsidP="0010568C">
      <w:pPr>
        <w:rPr>
          <w:rFonts w:ascii="Arial" w:hAnsi="Arial" w:cs="Arial"/>
        </w:rPr>
      </w:pPr>
    </w:p>
    <w:p w14:paraId="5100AF75" w14:textId="737C98F9" w:rsidR="000E4FBD" w:rsidRDefault="000E4FBD" w:rsidP="0010568C">
      <w:pPr>
        <w:rPr>
          <w:rFonts w:ascii="Arial" w:hAnsi="Arial" w:cs="Arial"/>
        </w:rPr>
      </w:pPr>
    </w:p>
    <w:p w14:paraId="4993A050" w14:textId="19644162" w:rsidR="004A75B9" w:rsidRPr="0010568C" w:rsidRDefault="004A75B9" w:rsidP="004A75B9">
      <w:pPr>
        <w:rPr>
          <w:rFonts w:ascii="Arial" w:hAnsi="Arial" w:cs="Arial"/>
        </w:rPr>
      </w:pP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1480"/>
    <w:multiLevelType w:val="hybridMultilevel"/>
    <w:tmpl w:val="5530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6B9B"/>
    <w:multiLevelType w:val="hybridMultilevel"/>
    <w:tmpl w:val="DEC0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4A47"/>
    <w:multiLevelType w:val="hybridMultilevel"/>
    <w:tmpl w:val="79C6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1276"/>
    <w:multiLevelType w:val="hybridMultilevel"/>
    <w:tmpl w:val="F398CD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6C08EF"/>
    <w:multiLevelType w:val="hybridMultilevel"/>
    <w:tmpl w:val="F254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1FF9"/>
    <w:multiLevelType w:val="hybridMultilevel"/>
    <w:tmpl w:val="92EA7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8"/>
  </w:num>
  <w:num w:numId="2" w16cid:durableId="984578618">
    <w:abstractNumId w:val="0"/>
  </w:num>
  <w:num w:numId="3" w16cid:durableId="384446966">
    <w:abstractNumId w:val="10"/>
  </w:num>
  <w:num w:numId="4" w16cid:durableId="798113739">
    <w:abstractNumId w:val="11"/>
  </w:num>
  <w:num w:numId="5" w16cid:durableId="1818763902">
    <w:abstractNumId w:val="9"/>
  </w:num>
  <w:num w:numId="6" w16cid:durableId="1459224615">
    <w:abstractNumId w:val="1"/>
  </w:num>
  <w:num w:numId="7" w16cid:durableId="1425807208">
    <w:abstractNumId w:val="3"/>
  </w:num>
  <w:num w:numId="8" w16cid:durableId="209810923">
    <w:abstractNumId w:val="4"/>
  </w:num>
  <w:num w:numId="9" w16cid:durableId="714085461">
    <w:abstractNumId w:val="5"/>
  </w:num>
  <w:num w:numId="10" w16cid:durableId="1654798418">
    <w:abstractNumId w:val="7"/>
  </w:num>
  <w:num w:numId="11" w16cid:durableId="894925695">
    <w:abstractNumId w:val="2"/>
  </w:num>
  <w:num w:numId="12" w16cid:durableId="1028216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35CFF"/>
    <w:rsid w:val="00057103"/>
    <w:rsid w:val="000A27B5"/>
    <w:rsid w:val="000D275B"/>
    <w:rsid w:val="000E4FBD"/>
    <w:rsid w:val="0010568C"/>
    <w:rsid w:val="00114D17"/>
    <w:rsid w:val="00125DE9"/>
    <w:rsid w:val="001A5B18"/>
    <w:rsid w:val="001C25B0"/>
    <w:rsid w:val="002213A6"/>
    <w:rsid w:val="002421D6"/>
    <w:rsid w:val="002532F7"/>
    <w:rsid w:val="002C5547"/>
    <w:rsid w:val="002D7E89"/>
    <w:rsid w:val="002F0A3D"/>
    <w:rsid w:val="002F3B47"/>
    <w:rsid w:val="003C24F1"/>
    <w:rsid w:val="004A75B9"/>
    <w:rsid w:val="004D5EAD"/>
    <w:rsid w:val="004E098B"/>
    <w:rsid w:val="00540510"/>
    <w:rsid w:val="00584D9E"/>
    <w:rsid w:val="00586889"/>
    <w:rsid w:val="005964E7"/>
    <w:rsid w:val="005C62BE"/>
    <w:rsid w:val="005F0935"/>
    <w:rsid w:val="00640578"/>
    <w:rsid w:val="00646EFB"/>
    <w:rsid w:val="00651520"/>
    <w:rsid w:val="0065512A"/>
    <w:rsid w:val="00656B31"/>
    <w:rsid w:val="006772E5"/>
    <w:rsid w:val="006950CF"/>
    <w:rsid w:val="007807D0"/>
    <w:rsid w:val="00781314"/>
    <w:rsid w:val="007954B7"/>
    <w:rsid w:val="007C6D77"/>
    <w:rsid w:val="007D759E"/>
    <w:rsid w:val="00806769"/>
    <w:rsid w:val="008106DB"/>
    <w:rsid w:val="008250B0"/>
    <w:rsid w:val="008570BD"/>
    <w:rsid w:val="00862482"/>
    <w:rsid w:val="008E277F"/>
    <w:rsid w:val="009040AE"/>
    <w:rsid w:val="009C1B2C"/>
    <w:rsid w:val="009E37A1"/>
    <w:rsid w:val="00A542DE"/>
    <w:rsid w:val="00A77771"/>
    <w:rsid w:val="00A90B34"/>
    <w:rsid w:val="00A976AF"/>
    <w:rsid w:val="00AF73E3"/>
    <w:rsid w:val="00B80525"/>
    <w:rsid w:val="00B95EDE"/>
    <w:rsid w:val="00BA4649"/>
    <w:rsid w:val="00BB3BA9"/>
    <w:rsid w:val="00BC22AA"/>
    <w:rsid w:val="00C41658"/>
    <w:rsid w:val="00C72C05"/>
    <w:rsid w:val="00CE07F2"/>
    <w:rsid w:val="00D31AD3"/>
    <w:rsid w:val="00D34B40"/>
    <w:rsid w:val="00D509CB"/>
    <w:rsid w:val="00D6312A"/>
    <w:rsid w:val="00D6675F"/>
    <w:rsid w:val="00E603ED"/>
    <w:rsid w:val="00EE57EE"/>
    <w:rsid w:val="00EE5C6A"/>
    <w:rsid w:val="00EE7928"/>
    <w:rsid w:val="00F027C9"/>
    <w:rsid w:val="00F129F6"/>
    <w:rsid w:val="00F46A6B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69</cp:revision>
  <dcterms:created xsi:type="dcterms:W3CDTF">2023-04-01T09:26:00Z</dcterms:created>
  <dcterms:modified xsi:type="dcterms:W3CDTF">2023-04-27T07:41:00Z</dcterms:modified>
</cp:coreProperties>
</file>