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5CB7A73E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3C24F1">
        <w:rPr>
          <w:sz w:val="44"/>
          <w:szCs w:val="44"/>
          <w:u w:val="single"/>
        </w:rPr>
        <w:t>1</w:t>
      </w:r>
      <w:r w:rsidR="00E727E6">
        <w:rPr>
          <w:sz w:val="44"/>
          <w:szCs w:val="44"/>
          <w:u w:val="single"/>
        </w:rPr>
        <w:t>1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5F1BDABB" w14:textId="0C3DFE08" w:rsidR="007D759E" w:rsidRDefault="00640578" w:rsidP="00AE04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B95EDE">
        <w:rPr>
          <w:rFonts w:ascii="Arial" w:hAnsi="Arial" w:cs="Arial"/>
        </w:rPr>
        <w:t>classicmodels</w:t>
      </w:r>
      <w:r>
        <w:rPr>
          <w:rFonts w:ascii="Arial" w:hAnsi="Arial" w:cs="Arial"/>
        </w:rPr>
        <w:t>.</w:t>
      </w:r>
      <w:r w:rsidR="00B95EDE">
        <w:rPr>
          <w:rFonts w:ascii="Arial" w:hAnsi="Arial" w:cs="Arial"/>
        </w:rPr>
        <w:t xml:space="preserve"> </w:t>
      </w:r>
      <w:r w:rsidR="00756274">
        <w:rPr>
          <w:rFonts w:ascii="Arial" w:hAnsi="Arial" w:cs="Arial"/>
        </w:rPr>
        <w:t>Create a procedure Get_Orders_Status which should accept the status value from user and show the number of orders for each year</w:t>
      </w:r>
      <w:r w:rsidR="00572862">
        <w:rPr>
          <w:rFonts w:ascii="Arial" w:hAnsi="Arial" w:cs="Arial"/>
        </w:rPr>
        <w:t xml:space="preserve"> for that status.</w:t>
      </w:r>
    </w:p>
    <w:p w14:paraId="090A9D00" w14:textId="40FC30FD" w:rsidR="00756274" w:rsidRDefault="00756274" w:rsidP="00AE048D">
      <w:pPr>
        <w:rPr>
          <w:rFonts w:ascii="Arial" w:hAnsi="Arial" w:cs="Arial"/>
        </w:rPr>
      </w:pPr>
      <w:r>
        <w:rPr>
          <w:rFonts w:ascii="Arial" w:hAnsi="Arial" w:cs="Arial"/>
        </w:rPr>
        <w:t>The output should look as shown in below image.</w:t>
      </w:r>
    </w:p>
    <w:p w14:paraId="592076F0" w14:textId="77777777" w:rsidR="00E16815" w:rsidRDefault="00E16815" w:rsidP="00E16815">
      <w:pPr>
        <w:rPr>
          <w:rFonts w:ascii="Arial" w:hAnsi="Arial" w:cs="Arial"/>
          <w:i/>
          <w:iCs/>
        </w:rPr>
      </w:pPr>
    </w:p>
    <w:p w14:paraId="750DFD43" w14:textId="35F5C9C1" w:rsidR="00E16815" w:rsidRPr="00E16815" w:rsidRDefault="00CD1F14" w:rsidP="00E16815">
      <w:pPr>
        <w:rPr>
          <w:rFonts w:ascii="Arial" w:hAnsi="Arial" w:cs="Arial"/>
          <w:i/>
          <w:iCs/>
        </w:rPr>
      </w:pPr>
      <w:r w:rsidRPr="00CD1F14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D28CD8A" wp14:editId="3C58A92B">
            <wp:simplePos x="0" y="0"/>
            <wp:positionH relativeFrom="column">
              <wp:posOffset>3848100</wp:posOffset>
            </wp:positionH>
            <wp:positionV relativeFrom="paragraph">
              <wp:posOffset>298450</wp:posOffset>
            </wp:positionV>
            <wp:extent cx="1577340" cy="624840"/>
            <wp:effectExtent l="19050" t="19050" r="22860" b="22860"/>
            <wp:wrapTight wrapText="bothSides">
              <wp:wrapPolygon edited="0">
                <wp:start x="-261" y="-659"/>
                <wp:lineTo x="-261" y="21732"/>
                <wp:lineTo x="21652" y="21732"/>
                <wp:lineTo x="21652" y="-659"/>
                <wp:lineTo x="-261" y="-65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2484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</w:rPr>
        <w:t xml:space="preserve">          </w:t>
      </w:r>
      <w:r w:rsidR="00E16815" w:rsidRPr="00E16815">
        <w:rPr>
          <w:rFonts w:ascii="Arial" w:hAnsi="Arial" w:cs="Arial"/>
          <w:i/>
          <w:iCs/>
        </w:rPr>
        <w:t>Shipped Status</w:t>
      </w:r>
      <w:r w:rsidR="00E16815">
        <w:rPr>
          <w:rFonts w:ascii="Arial" w:hAnsi="Arial" w:cs="Arial"/>
          <w:i/>
          <w:iCs/>
        </w:rPr>
        <w:t xml:space="preserve">                         Cancelled Status</w:t>
      </w:r>
      <w:r>
        <w:rPr>
          <w:rFonts w:ascii="Arial" w:hAnsi="Arial" w:cs="Arial"/>
          <w:i/>
          <w:iCs/>
        </w:rPr>
        <w:t xml:space="preserve">                     On Hold Status</w:t>
      </w:r>
    </w:p>
    <w:p w14:paraId="70955352" w14:textId="50A3F11C" w:rsidR="00756274" w:rsidRDefault="00CD1F14" w:rsidP="00AE048D">
      <w:pPr>
        <w:rPr>
          <w:rFonts w:ascii="Arial" w:hAnsi="Arial" w:cs="Arial"/>
        </w:rPr>
      </w:pPr>
      <w:r w:rsidRPr="00CD1F1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ED5B38F" wp14:editId="305EA346">
            <wp:simplePos x="0" y="0"/>
            <wp:positionH relativeFrom="column">
              <wp:posOffset>1973580</wp:posOffset>
            </wp:positionH>
            <wp:positionV relativeFrom="paragraph">
              <wp:posOffset>27305</wp:posOffset>
            </wp:positionV>
            <wp:extent cx="1577477" cy="624894"/>
            <wp:effectExtent l="19050" t="19050" r="22860" b="22860"/>
            <wp:wrapTight wrapText="bothSides">
              <wp:wrapPolygon edited="0">
                <wp:start x="-261" y="-659"/>
                <wp:lineTo x="-261" y="21732"/>
                <wp:lineTo x="21652" y="21732"/>
                <wp:lineTo x="21652" y="-659"/>
                <wp:lineTo x="-261" y="-65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2489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E16815" w:rsidRPr="00E1681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88FBA44" wp14:editId="27EC04E1">
            <wp:simplePos x="0" y="0"/>
            <wp:positionH relativeFrom="column">
              <wp:posOffset>7620</wp:posOffset>
            </wp:positionH>
            <wp:positionV relativeFrom="paragraph">
              <wp:posOffset>24765</wp:posOffset>
            </wp:positionV>
            <wp:extent cx="1691787" cy="777307"/>
            <wp:effectExtent l="19050" t="19050" r="22860" b="22860"/>
            <wp:wrapTight wrapText="bothSides">
              <wp:wrapPolygon edited="0">
                <wp:start x="-243" y="-529"/>
                <wp:lineTo x="-243" y="21706"/>
                <wp:lineTo x="21649" y="21706"/>
                <wp:lineTo x="21649" y="-529"/>
                <wp:lineTo x="-243" y="-5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773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0B79972B" w14:textId="76692AE8" w:rsidR="007C6D77" w:rsidRPr="00572862" w:rsidRDefault="007C6D77" w:rsidP="00C72C05">
      <w:pPr>
        <w:rPr>
          <w:rFonts w:ascii="Arial" w:hAnsi="Arial" w:cs="Arial"/>
        </w:rPr>
      </w:pPr>
    </w:p>
    <w:p w14:paraId="1E934CC6" w14:textId="77777777" w:rsidR="00A542DE" w:rsidRDefault="00A542DE" w:rsidP="00C72C05">
      <w:pPr>
        <w:rPr>
          <w:rFonts w:ascii="Arial" w:hAnsi="Arial" w:cs="Arial"/>
          <w:b/>
          <w:bCs/>
        </w:rPr>
      </w:pPr>
    </w:p>
    <w:p w14:paraId="57C02B20" w14:textId="66595A90" w:rsidR="00B95EDE" w:rsidRPr="002532F7" w:rsidRDefault="00C72C05" w:rsidP="0010568C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1E0C450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77DC6BE8" w14:textId="09D982F5" w:rsidR="00F129F6" w:rsidRDefault="004012C5" w:rsidP="0010568C">
      <w:pPr>
        <w:rPr>
          <w:rFonts w:ascii="Arial" w:hAnsi="Arial" w:cs="Arial"/>
        </w:rPr>
      </w:pPr>
      <w:r w:rsidRPr="004012C5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01E8AC8" wp14:editId="131C3E38">
            <wp:simplePos x="0" y="0"/>
            <wp:positionH relativeFrom="column">
              <wp:posOffset>388620</wp:posOffset>
            </wp:positionH>
            <wp:positionV relativeFrom="paragraph">
              <wp:posOffset>276225</wp:posOffset>
            </wp:positionV>
            <wp:extent cx="4632960" cy="3092575"/>
            <wp:effectExtent l="19050" t="19050" r="15240" b="12700"/>
            <wp:wrapTight wrapText="bothSides">
              <wp:wrapPolygon edited="0">
                <wp:start x="-89" y="-133"/>
                <wp:lineTo x="-89" y="21556"/>
                <wp:lineTo x="21582" y="21556"/>
                <wp:lineTo x="21582" y="-133"/>
                <wp:lineTo x="-89" y="-13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0925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413FB8FC" w14:textId="48373AD9" w:rsidR="007C6D77" w:rsidRDefault="007C6D77" w:rsidP="0010568C">
      <w:pPr>
        <w:rPr>
          <w:rFonts w:ascii="Arial" w:hAnsi="Arial" w:cs="Arial"/>
        </w:rPr>
      </w:pPr>
    </w:p>
    <w:p w14:paraId="515F4017" w14:textId="02435CD2" w:rsidR="000E4FBD" w:rsidRDefault="000E4FBD" w:rsidP="0010568C">
      <w:pPr>
        <w:rPr>
          <w:rFonts w:ascii="Arial" w:hAnsi="Arial" w:cs="Arial"/>
        </w:rPr>
      </w:pPr>
    </w:p>
    <w:p w14:paraId="5100AF75" w14:textId="737C98F9" w:rsidR="000E4FBD" w:rsidRDefault="000E4FBD" w:rsidP="0010568C">
      <w:pPr>
        <w:rPr>
          <w:rFonts w:ascii="Arial" w:hAnsi="Arial" w:cs="Arial"/>
        </w:rPr>
      </w:pPr>
    </w:p>
    <w:p w14:paraId="4993A050" w14:textId="19644162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80"/>
    <w:multiLevelType w:val="hybridMultilevel"/>
    <w:tmpl w:val="5530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A47"/>
    <w:multiLevelType w:val="hybridMultilevel"/>
    <w:tmpl w:val="79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1276"/>
    <w:multiLevelType w:val="hybridMultilevel"/>
    <w:tmpl w:val="F398CD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6C08EF"/>
    <w:multiLevelType w:val="hybridMultilevel"/>
    <w:tmpl w:val="F254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FF9"/>
    <w:multiLevelType w:val="hybridMultilevel"/>
    <w:tmpl w:val="92EA7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8"/>
  </w:num>
  <w:num w:numId="2" w16cid:durableId="984578618">
    <w:abstractNumId w:val="0"/>
  </w:num>
  <w:num w:numId="3" w16cid:durableId="384446966">
    <w:abstractNumId w:val="10"/>
  </w:num>
  <w:num w:numId="4" w16cid:durableId="798113739">
    <w:abstractNumId w:val="11"/>
  </w:num>
  <w:num w:numId="5" w16cid:durableId="1818763902">
    <w:abstractNumId w:val="9"/>
  </w:num>
  <w:num w:numId="6" w16cid:durableId="1459224615">
    <w:abstractNumId w:val="1"/>
  </w:num>
  <w:num w:numId="7" w16cid:durableId="1425807208">
    <w:abstractNumId w:val="3"/>
  </w:num>
  <w:num w:numId="8" w16cid:durableId="209810923">
    <w:abstractNumId w:val="4"/>
  </w:num>
  <w:num w:numId="9" w16cid:durableId="714085461">
    <w:abstractNumId w:val="5"/>
  </w:num>
  <w:num w:numId="10" w16cid:durableId="1654798418">
    <w:abstractNumId w:val="7"/>
  </w:num>
  <w:num w:numId="11" w16cid:durableId="894925695">
    <w:abstractNumId w:val="2"/>
  </w:num>
  <w:num w:numId="12" w16cid:durableId="1028216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35CFF"/>
    <w:rsid w:val="00057103"/>
    <w:rsid w:val="000A27B5"/>
    <w:rsid w:val="000D275B"/>
    <w:rsid w:val="000E4FBD"/>
    <w:rsid w:val="0010568C"/>
    <w:rsid w:val="00114D17"/>
    <w:rsid w:val="00125DE9"/>
    <w:rsid w:val="001A5B18"/>
    <w:rsid w:val="001C25B0"/>
    <w:rsid w:val="002213A6"/>
    <w:rsid w:val="002421D6"/>
    <w:rsid w:val="002532F7"/>
    <w:rsid w:val="002C5547"/>
    <w:rsid w:val="002D7E89"/>
    <w:rsid w:val="002F0A3D"/>
    <w:rsid w:val="002F3B47"/>
    <w:rsid w:val="003C24F1"/>
    <w:rsid w:val="004012C5"/>
    <w:rsid w:val="004A75B9"/>
    <w:rsid w:val="004D5EAD"/>
    <w:rsid w:val="004E098B"/>
    <w:rsid w:val="00540510"/>
    <w:rsid w:val="00572862"/>
    <w:rsid w:val="00584D9E"/>
    <w:rsid w:val="00586889"/>
    <w:rsid w:val="005964E7"/>
    <w:rsid w:val="005C62BE"/>
    <w:rsid w:val="005F0935"/>
    <w:rsid w:val="00640578"/>
    <w:rsid w:val="00646EFB"/>
    <w:rsid w:val="00651520"/>
    <w:rsid w:val="0065512A"/>
    <w:rsid w:val="00656B31"/>
    <w:rsid w:val="006772E5"/>
    <w:rsid w:val="006950CF"/>
    <w:rsid w:val="00756274"/>
    <w:rsid w:val="007807D0"/>
    <w:rsid w:val="00781314"/>
    <w:rsid w:val="007954B7"/>
    <w:rsid w:val="007C6D77"/>
    <w:rsid w:val="007D759E"/>
    <w:rsid w:val="00806769"/>
    <w:rsid w:val="008106DB"/>
    <w:rsid w:val="008250B0"/>
    <w:rsid w:val="008570BD"/>
    <w:rsid w:val="00862482"/>
    <w:rsid w:val="008E277F"/>
    <w:rsid w:val="009040AE"/>
    <w:rsid w:val="009C1B2C"/>
    <w:rsid w:val="009E37A1"/>
    <w:rsid w:val="00A046D2"/>
    <w:rsid w:val="00A542DE"/>
    <w:rsid w:val="00A77771"/>
    <w:rsid w:val="00A90B34"/>
    <w:rsid w:val="00A976AF"/>
    <w:rsid w:val="00AE048D"/>
    <w:rsid w:val="00AF73E3"/>
    <w:rsid w:val="00B80525"/>
    <w:rsid w:val="00B95EDE"/>
    <w:rsid w:val="00BA4649"/>
    <w:rsid w:val="00BB3BA9"/>
    <w:rsid w:val="00BC22AA"/>
    <w:rsid w:val="00C41658"/>
    <w:rsid w:val="00C72C05"/>
    <w:rsid w:val="00CD1F14"/>
    <w:rsid w:val="00CE07F2"/>
    <w:rsid w:val="00D31AD3"/>
    <w:rsid w:val="00D34B40"/>
    <w:rsid w:val="00D509CB"/>
    <w:rsid w:val="00D6312A"/>
    <w:rsid w:val="00D6675F"/>
    <w:rsid w:val="00E16815"/>
    <w:rsid w:val="00E603ED"/>
    <w:rsid w:val="00E727E6"/>
    <w:rsid w:val="00EE57EE"/>
    <w:rsid w:val="00EE5C6A"/>
    <w:rsid w:val="00F027C9"/>
    <w:rsid w:val="00F129F6"/>
    <w:rsid w:val="00F46A6B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75</cp:revision>
  <dcterms:created xsi:type="dcterms:W3CDTF">2023-04-01T09:26:00Z</dcterms:created>
  <dcterms:modified xsi:type="dcterms:W3CDTF">2023-04-27T07:41:00Z</dcterms:modified>
</cp:coreProperties>
</file>