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1067FD03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 xml:space="preserve">Lab Session – Day </w:t>
      </w:r>
      <w:r w:rsidR="003C24F1">
        <w:rPr>
          <w:sz w:val="44"/>
          <w:szCs w:val="44"/>
          <w:u w:val="single"/>
        </w:rPr>
        <w:t>1</w:t>
      </w:r>
      <w:r w:rsidR="00336251">
        <w:rPr>
          <w:sz w:val="44"/>
          <w:szCs w:val="44"/>
          <w:u w:val="single"/>
        </w:rPr>
        <w:t>3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460F54DA" w14:textId="7349F85F" w:rsidR="00777187" w:rsidRDefault="00640578" w:rsidP="00D429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B95EDE">
        <w:rPr>
          <w:rFonts w:ascii="Arial" w:hAnsi="Arial" w:cs="Arial"/>
        </w:rPr>
        <w:t>classicmodels</w:t>
      </w:r>
      <w:r>
        <w:rPr>
          <w:rFonts w:ascii="Arial" w:hAnsi="Arial" w:cs="Arial"/>
        </w:rPr>
        <w:t>.</w:t>
      </w:r>
      <w:r w:rsidR="00B95EDE">
        <w:rPr>
          <w:rFonts w:ascii="Arial" w:hAnsi="Arial" w:cs="Arial"/>
        </w:rPr>
        <w:t xml:space="preserve"> </w:t>
      </w:r>
      <w:r w:rsidR="00EA1932">
        <w:rPr>
          <w:rFonts w:ascii="Arial" w:hAnsi="Arial" w:cs="Arial"/>
        </w:rPr>
        <w:t>For every orderNumber show the second highest quantityOrdered value.</w:t>
      </w:r>
    </w:p>
    <w:p w14:paraId="27D325A5" w14:textId="4F44438F" w:rsidR="00EA1932" w:rsidRDefault="00EA1932" w:rsidP="00D42997">
      <w:pPr>
        <w:rPr>
          <w:rFonts w:ascii="Arial" w:hAnsi="Arial" w:cs="Arial"/>
        </w:rPr>
      </w:pPr>
      <w:r>
        <w:rPr>
          <w:rFonts w:ascii="Arial" w:hAnsi="Arial" w:cs="Arial"/>
        </w:rPr>
        <w:t>Table: Orderdetails</w:t>
      </w:r>
    </w:p>
    <w:p w14:paraId="6DF455BD" w14:textId="60FA90C1" w:rsidR="00777187" w:rsidRDefault="00A07CF8" w:rsidP="00886BFF">
      <w:pPr>
        <w:rPr>
          <w:rFonts w:ascii="Arial" w:hAnsi="Arial" w:cs="Arial"/>
        </w:rPr>
      </w:pPr>
      <w:r w:rsidRPr="00A07CF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6F92888" wp14:editId="08184410">
            <wp:simplePos x="0" y="0"/>
            <wp:positionH relativeFrom="column">
              <wp:posOffset>1120140</wp:posOffset>
            </wp:positionH>
            <wp:positionV relativeFrom="paragraph">
              <wp:posOffset>274320</wp:posOffset>
            </wp:positionV>
            <wp:extent cx="1912620" cy="2825750"/>
            <wp:effectExtent l="19050" t="19050" r="11430" b="12700"/>
            <wp:wrapTight wrapText="bothSides">
              <wp:wrapPolygon edited="0">
                <wp:start x="-215" y="-146"/>
                <wp:lineTo x="-215" y="21551"/>
                <wp:lineTo x="21514" y="21551"/>
                <wp:lineTo x="21514" y="-146"/>
                <wp:lineTo x="-215" y="-14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8257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187">
        <w:rPr>
          <w:rFonts w:ascii="Arial" w:hAnsi="Arial" w:cs="Arial"/>
        </w:rPr>
        <w:t>The output should look as shown in below image.</w:t>
      </w:r>
    </w:p>
    <w:p w14:paraId="2EF8D460" w14:textId="6654DEF7" w:rsidR="00EA1932" w:rsidRDefault="00EA1932" w:rsidP="00886BFF">
      <w:pPr>
        <w:rPr>
          <w:rFonts w:ascii="Arial" w:hAnsi="Arial" w:cs="Arial"/>
        </w:rPr>
      </w:pPr>
    </w:p>
    <w:p w14:paraId="3D08B02C" w14:textId="2C84ED13" w:rsidR="00777187" w:rsidRDefault="00777187" w:rsidP="00886BFF">
      <w:pPr>
        <w:rPr>
          <w:rFonts w:ascii="Arial" w:hAnsi="Arial" w:cs="Arial"/>
        </w:rPr>
      </w:pPr>
    </w:p>
    <w:p w14:paraId="592076F0" w14:textId="77777777" w:rsidR="00E16815" w:rsidRDefault="00E16815" w:rsidP="00E16815">
      <w:pPr>
        <w:rPr>
          <w:rFonts w:ascii="Arial" w:hAnsi="Arial" w:cs="Arial"/>
          <w:i/>
          <w:iCs/>
        </w:rPr>
      </w:pPr>
    </w:p>
    <w:p w14:paraId="750DFD43" w14:textId="15581D6B" w:rsidR="00E16815" w:rsidRPr="00E16815" w:rsidRDefault="00CD1F14" w:rsidP="00E1681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</w:t>
      </w:r>
    </w:p>
    <w:p w14:paraId="70955352" w14:textId="5186AAC8" w:rsidR="00756274" w:rsidRDefault="00756274" w:rsidP="00AE048D">
      <w:pPr>
        <w:rPr>
          <w:rFonts w:ascii="Arial" w:hAnsi="Arial" w:cs="Arial"/>
        </w:rPr>
      </w:pPr>
    </w:p>
    <w:p w14:paraId="0B79972B" w14:textId="76692AE8" w:rsidR="007C6D77" w:rsidRPr="00572862" w:rsidRDefault="007C6D77" w:rsidP="00C72C05">
      <w:pPr>
        <w:rPr>
          <w:rFonts w:ascii="Arial" w:hAnsi="Arial" w:cs="Arial"/>
        </w:rPr>
      </w:pPr>
    </w:p>
    <w:p w14:paraId="1E934CC6" w14:textId="77777777" w:rsidR="00A542DE" w:rsidRDefault="00A542DE" w:rsidP="00C72C05">
      <w:pPr>
        <w:rPr>
          <w:rFonts w:ascii="Arial" w:hAnsi="Arial" w:cs="Arial"/>
          <w:b/>
          <w:bCs/>
        </w:rPr>
      </w:pPr>
    </w:p>
    <w:p w14:paraId="16319A9E" w14:textId="77777777" w:rsidR="00BA0D3B" w:rsidRDefault="00BA0D3B" w:rsidP="00C72C05">
      <w:pPr>
        <w:rPr>
          <w:rFonts w:ascii="Arial" w:hAnsi="Arial" w:cs="Arial"/>
          <w:b/>
          <w:bCs/>
        </w:rPr>
      </w:pPr>
    </w:p>
    <w:p w14:paraId="0739A225" w14:textId="77777777" w:rsidR="00BA0D3B" w:rsidRDefault="00BA0D3B" w:rsidP="00C72C05">
      <w:pPr>
        <w:rPr>
          <w:rFonts w:ascii="Arial" w:hAnsi="Arial" w:cs="Arial"/>
          <w:b/>
          <w:bCs/>
        </w:rPr>
      </w:pPr>
    </w:p>
    <w:p w14:paraId="41FF7143" w14:textId="77777777" w:rsidR="00A07CF8" w:rsidRDefault="00A07CF8" w:rsidP="0010568C">
      <w:pPr>
        <w:rPr>
          <w:rFonts w:ascii="Arial" w:hAnsi="Arial" w:cs="Arial"/>
          <w:b/>
          <w:bCs/>
        </w:rPr>
      </w:pPr>
    </w:p>
    <w:p w14:paraId="119D87D7" w14:textId="77777777" w:rsidR="00A07CF8" w:rsidRDefault="00A07CF8" w:rsidP="0010568C">
      <w:pPr>
        <w:rPr>
          <w:rFonts w:ascii="Arial" w:hAnsi="Arial" w:cs="Arial"/>
          <w:b/>
          <w:bCs/>
        </w:rPr>
      </w:pPr>
    </w:p>
    <w:p w14:paraId="00517C90" w14:textId="77777777" w:rsidR="00A07CF8" w:rsidRDefault="00A07CF8" w:rsidP="0010568C">
      <w:pPr>
        <w:rPr>
          <w:rFonts w:ascii="Arial" w:hAnsi="Arial" w:cs="Arial"/>
          <w:b/>
          <w:bCs/>
        </w:rPr>
      </w:pPr>
    </w:p>
    <w:p w14:paraId="7986FFDD" w14:textId="77777777" w:rsidR="00A07CF8" w:rsidRDefault="00A07CF8" w:rsidP="0010568C">
      <w:pPr>
        <w:rPr>
          <w:rFonts w:ascii="Arial" w:hAnsi="Arial" w:cs="Arial"/>
          <w:b/>
          <w:bCs/>
        </w:rPr>
      </w:pPr>
    </w:p>
    <w:p w14:paraId="57C02B20" w14:textId="512452BD" w:rsidR="00B95EDE" w:rsidRPr="002532F7" w:rsidRDefault="00C72C05" w:rsidP="0010568C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71EB6B14" w14:textId="1E19D18E" w:rsidR="0010568C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515F4017" w14:textId="5F88FD7D" w:rsidR="000E4FBD" w:rsidRDefault="00DB408C" w:rsidP="0010568C">
      <w:pPr>
        <w:rPr>
          <w:rFonts w:ascii="Arial" w:hAnsi="Arial" w:cs="Arial"/>
          <w:noProof/>
        </w:rPr>
      </w:pPr>
      <w:r w:rsidRPr="00DB408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6F68E22" wp14:editId="09F5F343">
            <wp:simplePos x="0" y="0"/>
            <wp:positionH relativeFrom="column">
              <wp:posOffset>163830</wp:posOffset>
            </wp:positionH>
            <wp:positionV relativeFrom="paragraph">
              <wp:posOffset>237490</wp:posOffset>
            </wp:positionV>
            <wp:extent cx="5731510" cy="1794510"/>
            <wp:effectExtent l="19050" t="19050" r="21590" b="15240"/>
            <wp:wrapTight wrapText="bothSides">
              <wp:wrapPolygon edited="0">
                <wp:start x="-72" y="-229"/>
                <wp:lineTo x="-72" y="21554"/>
                <wp:lineTo x="21610" y="21554"/>
                <wp:lineTo x="21610" y="-229"/>
                <wp:lineTo x="-72" y="-22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00AF75" w14:textId="737C98F9" w:rsidR="000E4FBD" w:rsidRDefault="000E4FBD" w:rsidP="0010568C">
      <w:pPr>
        <w:rPr>
          <w:rFonts w:ascii="Arial" w:hAnsi="Arial" w:cs="Arial"/>
        </w:rPr>
      </w:pPr>
    </w:p>
    <w:p w14:paraId="4993A050" w14:textId="19644162" w:rsidR="004A75B9" w:rsidRPr="0010568C" w:rsidRDefault="004A75B9" w:rsidP="004A75B9">
      <w:pPr>
        <w:rPr>
          <w:rFonts w:ascii="Arial" w:hAnsi="Arial" w:cs="Arial"/>
        </w:rPr>
      </w:pPr>
    </w:p>
    <w:sectPr w:rsidR="004A75B9" w:rsidRPr="0010568C" w:rsidSect="00D34B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AB06E9"/>
    <w:multiLevelType w:val="hybridMultilevel"/>
    <w:tmpl w:val="B538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1480"/>
    <w:multiLevelType w:val="hybridMultilevel"/>
    <w:tmpl w:val="55306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6B9B"/>
    <w:multiLevelType w:val="hybridMultilevel"/>
    <w:tmpl w:val="DEC0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C4A47"/>
    <w:multiLevelType w:val="hybridMultilevel"/>
    <w:tmpl w:val="79C6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1276"/>
    <w:multiLevelType w:val="hybridMultilevel"/>
    <w:tmpl w:val="F398CD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6C08EF"/>
    <w:multiLevelType w:val="hybridMultilevel"/>
    <w:tmpl w:val="F254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1FF9"/>
    <w:multiLevelType w:val="hybridMultilevel"/>
    <w:tmpl w:val="92EA7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711AA"/>
    <w:multiLevelType w:val="hybridMultilevel"/>
    <w:tmpl w:val="BC34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8"/>
  </w:num>
  <w:num w:numId="2" w16cid:durableId="984578618">
    <w:abstractNumId w:val="0"/>
  </w:num>
  <w:num w:numId="3" w16cid:durableId="384446966">
    <w:abstractNumId w:val="10"/>
  </w:num>
  <w:num w:numId="4" w16cid:durableId="798113739">
    <w:abstractNumId w:val="11"/>
  </w:num>
  <w:num w:numId="5" w16cid:durableId="1818763902">
    <w:abstractNumId w:val="9"/>
  </w:num>
  <w:num w:numId="6" w16cid:durableId="1459224615">
    <w:abstractNumId w:val="1"/>
  </w:num>
  <w:num w:numId="7" w16cid:durableId="1425807208">
    <w:abstractNumId w:val="3"/>
  </w:num>
  <w:num w:numId="8" w16cid:durableId="209810923">
    <w:abstractNumId w:val="4"/>
  </w:num>
  <w:num w:numId="9" w16cid:durableId="714085461">
    <w:abstractNumId w:val="5"/>
  </w:num>
  <w:num w:numId="10" w16cid:durableId="1654798418">
    <w:abstractNumId w:val="7"/>
  </w:num>
  <w:num w:numId="11" w16cid:durableId="894925695">
    <w:abstractNumId w:val="2"/>
  </w:num>
  <w:num w:numId="12" w16cid:durableId="1028216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35CFF"/>
    <w:rsid w:val="00037AD7"/>
    <w:rsid w:val="00057103"/>
    <w:rsid w:val="000A27B5"/>
    <w:rsid w:val="000D275B"/>
    <w:rsid w:val="000E4FBD"/>
    <w:rsid w:val="0010568C"/>
    <w:rsid w:val="00114D17"/>
    <w:rsid w:val="00125DE9"/>
    <w:rsid w:val="001A5B18"/>
    <w:rsid w:val="001C25B0"/>
    <w:rsid w:val="002213A6"/>
    <w:rsid w:val="002421D6"/>
    <w:rsid w:val="002532F7"/>
    <w:rsid w:val="002C5547"/>
    <w:rsid w:val="002D7E89"/>
    <w:rsid w:val="002F0A3D"/>
    <w:rsid w:val="002F3B47"/>
    <w:rsid w:val="00336251"/>
    <w:rsid w:val="003C24F1"/>
    <w:rsid w:val="004012C5"/>
    <w:rsid w:val="004A75B9"/>
    <w:rsid w:val="004D5EAD"/>
    <w:rsid w:val="004E098B"/>
    <w:rsid w:val="00540510"/>
    <w:rsid w:val="00572862"/>
    <w:rsid w:val="00584D9E"/>
    <w:rsid w:val="00586889"/>
    <w:rsid w:val="005964E7"/>
    <w:rsid w:val="005C62BE"/>
    <w:rsid w:val="005F0935"/>
    <w:rsid w:val="00640578"/>
    <w:rsid w:val="00646EFB"/>
    <w:rsid w:val="00651520"/>
    <w:rsid w:val="0065512A"/>
    <w:rsid w:val="00656B31"/>
    <w:rsid w:val="006772E5"/>
    <w:rsid w:val="006950CF"/>
    <w:rsid w:val="00756274"/>
    <w:rsid w:val="00777187"/>
    <w:rsid w:val="007807D0"/>
    <w:rsid w:val="00781314"/>
    <w:rsid w:val="007954B7"/>
    <w:rsid w:val="007C6D77"/>
    <w:rsid w:val="007D759E"/>
    <w:rsid w:val="00806769"/>
    <w:rsid w:val="008106DB"/>
    <w:rsid w:val="008250B0"/>
    <w:rsid w:val="008570BD"/>
    <w:rsid w:val="00862482"/>
    <w:rsid w:val="00886BFF"/>
    <w:rsid w:val="008E277F"/>
    <w:rsid w:val="009040AE"/>
    <w:rsid w:val="009C1B2C"/>
    <w:rsid w:val="009E37A1"/>
    <w:rsid w:val="00A046D2"/>
    <w:rsid w:val="00A07CF8"/>
    <w:rsid w:val="00A542DE"/>
    <w:rsid w:val="00A66139"/>
    <w:rsid w:val="00A77771"/>
    <w:rsid w:val="00A90B34"/>
    <w:rsid w:val="00A976AF"/>
    <w:rsid w:val="00AE048D"/>
    <w:rsid w:val="00AF73E3"/>
    <w:rsid w:val="00B80525"/>
    <w:rsid w:val="00B95EDE"/>
    <w:rsid w:val="00BA0D3B"/>
    <w:rsid w:val="00BA4649"/>
    <w:rsid w:val="00BB3BA9"/>
    <w:rsid w:val="00BC22AA"/>
    <w:rsid w:val="00C41658"/>
    <w:rsid w:val="00C72C05"/>
    <w:rsid w:val="00CD1F14"/>
    <w:rsid w:val="00CE07F2"/>
    <w:rsid w:val="00D16181"/>
    <w:rsid w:val="00D31AD3"/>
    <w:rsid w:val="00D34B40"/>
    <w:rsid w:val="00D42997"/>
    <w:rsid w:val="00D509CB"/>
    <w:rsid w:val="00D6312A"/>
    <w:rsid w:val="00D6675F"/>
    <w:rsid w:val="00D92DAF"/>
    <w:rsid w:val="00DB408C"/>
    <w:rsid w:val="00E16815"/>
    <w:rsid w:val="00E603ED"/>
    <w:rsid w:val="00EA1932"/>
    <w:rsid w:val="00EE57EE"/>
    <w:rsid w:val="00EE5C6A"/>
    <w:rsid w:val="00F027C9"/>
    <w:rsid w:val="00F129F6"/>
    <w:rsid w:val="00F46A6B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85</cp:revision>
  <dcterms:created xsi:type="dcterms:W3CDTF">2023-04-01T09:26:00Z</dcterms:created>
  <dcterms:modified xsi:type="dcterms:W3CDTF">2023-04-27T07:43:00Z</dcterms:modified>
</cp:coreProperties>
</file>