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B45" w:rsidRDefault="00BF0EE4">
      <w:pPr>
        <w:rPr>
          <w:lang w:val="en-US"/>
        </w:rPr>
      </w:pPr>
      <w:r>
        <w:rPr>
          <w:lang w:val="en-US"/>
        </w:rPr>
        <w:t>Import the data file</w:t>
      </w:r>
    </w:p>
    <w:p w:rsidR="00BF0EE4" w:rsidRDefault="00BF0EE4">
      <w:pPr>
        <w:rPr>
          <w:lang w:val="en-US"/>
        </w:rPr>
      </w:pPr>
    </w:p>
    <w:p w:rsidR="00F40241" w:rsidRDefault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2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8 at 9.13.1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41" w:rsidRDefault="00F40241">
      <w:pPr>
        <w:rPr>
          <w:lang w:val="en-US"/>
        </w:rPr>
      </w:pPr>
    </w:p>
    <w:p w:rsidR="00F40241" w:rsidRDefault="00F40241">
      <w:pPr>
        <w:rPr>
          <w:lang w:val="en-US"/>
        </w:rPr>
      </w:pPr>
    </w:p>
    <w:p w:rsidR="00F40241" w:rsidRDefault="00F40241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62728" cy="511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8 at 9.1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17" cy="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A7" w:rsidRDefault="00035AA7" w:rsidP="00F40241">
      <w:pPr>
        <w:rPr>
          <w:lang w:val="en-US"/>
        </w:rPr>
      </w:pPr>
    </w:p>
    <w:p w:rsidR="00035AA7" w:rsidRDefault="00BC440F" w:rsidP="00F40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506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08 at 9.37.5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27700" cy="3025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08 at 9.38.0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Default="00BC440F" w:rsidP="00F40241">
      <w:pPr>
        <w:rPr>
          <w:lang w:val="en-US"/>
        </w:rPr>
      </w:pPr>
    </w:p>
    <w:p w:rsidR="00BC440F" w:rsidRDefault="00BC440F" w:rsidP="00F40241">
      <w:pPr>
        <w:rPr>
          <w:lang w:val="en-US"/>
        </w:rPr>
      </w:pPr>
    </w:p>
    <w:p w:rsidR="00BC440F" w:rsidRDefault="00BC440F" w:rsidP="00F40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1870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08 at 9.38.5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Default="00BC440F" w:rsidP="00F40241">
      <w:pPr>
        <w:rPr>
          <w:lang w:val="en-US"/>
        </w:rPr>
      </w:pPr>
    </w:p>
    <w:p w:rsidR="00BC440F" w:rsidRDefault="00BC440F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4247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08 at 9.39.1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Pr="00F40241" w:rsidRDefault="00BC440F" w:rsidP="00F40241">
      <w:pPr>
        <w:rPr>
          <w:lang w:val="en-US"/>
        </w:rPr>
      </w:pPr>
    </w:p>
    <w:p w:rsidR="00F40241" w:rsidRPr="00F40241" w:rsidRDefault="00F40241" w:rsidP="00F40241">
      <w:pPr>
        <w:pStyle w:val="ListParagraph"/>
        <w:numPr>
          <w:ilvl w:val="0"/>
          <w:numId w:val="1"/>
        </w:numPr>
        <w:rPr>
          <w:lang w:val="en-US"/>
        </w:rPr>
      </w:pPr>
    </w:p>
    <w:p w:rsidR="00F40241" w:rsidRDefault="00F40241" w:rsidP="00F40241">
      <w:pPr>
        <w:pStyle w:val="ListParagraph"/>
        <w:numPr>
          <w:ilvl w:val="0"/>
          <w:numId w:val="1"/>
        </w:numPr>
        <w:rPr>
          <w:lang w:val="en-US"/>
        </w:rPr>
      </w:pPr>
    </w:p>
    <w:p w:rsidR="00F40241" w:rsidRDefault="00F40241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34008" cy="839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8 at 9.13.5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040" cy="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41" w:rsidRDefault="00F40241" w:rsidP="00F40241">
      <w:pPr>
        <w:rPr>
          <w:lang w:val="en-US"/>
        </w:rPr>
      </w:pPr>
    </w:p>
    <w:p w:rsidR="00F40241" w:rsidRDefault="00F40241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83174" cy="347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8 at 9.14.0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383" cy="3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41" w:rsidRDefault="00F40241" w:rsidP="00F40241">
      <w:pPr>
        <w:rPr>
          <w:lang w:val="en-US"/>
        </w:rPr>
      </w:pPr>
    </w:p>
    <w:p w:rsidR="00BC440F" w:rsidRDefault="00BC440F" w:rsidP="00F40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32965" cy="916976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08 at 9.46.2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41" cy="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Default="00BC440F" w:rsidP="00F40241">
      <w:pPr>
        <w:rPr>
          <w:lang w:val="en-US"/>
        </w:rPr>
      </w:pPr>
    </w:p>
    <w:p w:rsidR="00BF0EE4" w:rsidRDefault="00F40241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46238" cy="251164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8 at 9.14.2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40" cy="25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A0" w:rsidRDefault="00047CA0" w:rsidP="00F40241">
      <w:pPr>
        <w:rPr>
          <w:lang w:val="en-US"/>
        </w:rPr>
      </w:pPr>
    </w:p>
    <w:p w:rsidR="00047CA0" w:rsidRDefault="00047CA0" w:rsidP="00F40241">
      <w:pPr>
        <w:rPr>
          <w:lang w:val="en-US"/>
        </w:rPr>
      </w:pPr>
    </w:p>
    <w:p w:rsidR="00047CA0" w:rsidRDefault="00047CA0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22084" cy="85597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8 at 9.14.3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87" cy="8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23" w:rsidRDefault="00E00C23" w:rsidP="00F40241">
      <w:pPr>
        <w:rPr>
          <w:lang w:val="en-US"/>
        </w:rPr>
      </w:pPr>
    </w:p>
    <w:p w:rsidR="00E00C23" w:rsidRDefault="00E00C23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5835" cy="8022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08 at 9.52.5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278" cy="8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23" w:rsidRDefault="00E00C23" w:rsidP="00F40241">
      <w:pPr>
        <w:rPr>
          <w:lang w:val="en-US"/>
        </w:rPr>
      </w:pPr>
    </w:p>
    <w:p w:rsidR="00E00C23" w:rsidRDefault="00E00C23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29839" cy="237643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plot_acc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74" cy="23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145844" cy="2286917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plot02_acc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096" cy="230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EF" w:rsidRDefault="00ED40EF" w:rsidP="00F40241">
      <w:pPr>
        <w:rPr>
          <w:lang w:val="en-US"/>
        </w:rPr>
      </w:pPr>
    </w:p>
    <w:p w:rsidR="00ED40EF" w:rsidRDefault="00ED40EF" w:rsidP="00F40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52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8 at 9.14.4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A0" w:rsidRDefault="00047CA0" w:rsidP="00F40241">
      <w:pPr>
        <w:rPr>
          <w:lang w:val="en-US"/>
        </w:rPr>
      </w:pPr>
    </w:p>
    <w:p w:rsidR="00047CA0" w:rsidRDefault="0029213C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61042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ee_pr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A0" w:rsidRDefault="00047CA0" w:rsidP="00F40241">
      <w:pPr>
        <w:rPr>
          <w:lang w:val="en-US"/>
        </w:rPr>
      </w:pPr>
    </w:p>
    <w:p w:rsidR="00047CA0" w:rsidRDefault="00047CA0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F0523E" w:rsidRDefault="00F0523E" w:rsidP="00F40241">
      <w:pPr>
        <w:rPr>
          <w:lang w:val="en-US"/>
        </w:rPr>
      </w:pPr>
    </w:p>
    <w:p w:rsidR="00047CA0" w:rsidRDefault="00047CA0" w:rsidP="00F40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43933" cy="2315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8 at 9.15.0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901" cy="2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3E" w:rsidRDefault="00F0523E" w:rsidP="00F40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609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plot_fanc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F40241">
      <w:pPr>
        <w:rPr>
          <w:lang w:val="en-US"/>
        </w:rPr>
      </w:pPr>
    </w:p>
    <w:p w:rsidR="003D62A6" w:rsidRDefault="003D62A6" w:rsidP="003D62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54546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9-08 at 10.20.20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927600" cy="138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9-08 at 10.20.42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2290164" cy="2435902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plot02_d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878" cy="24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10791" cy="267056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plot02_date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26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42208" cy="2065803"/>
            <wp:effectExtent l="0" t="0" r="127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lot02_tr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51" cy="20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6613" w:rsidRPr="00F40241" w:rsidRDefault="00206613" w:rsidP="003D62A6">
      <w:pPr>
        <w:rPr>
          <w:lang w:val="en-US"/>
        </w:rPr>
      </w:pPr>
    </w:p>
    <w:sectPr w:rsidR="00206613" w:rsidRPr="00F40241" w:rsidSect="000E1511">
      <w:head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2D9C" w:rsidRDefault="003A2D9C" w:rsidP="00EB0E91">
      <w:r>
        <w:separator/>
      </w:r>
    </w:p>
  </w:endnote>
  <w:endnote w:type="continuationSeparator" w:id="0">
    <w:p w:rsidR="003A2D9C" w:rsidRDefault="003A2D9C" w:rsidP="00EB0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2D9C" w:rsidRDefault="003A2D9C" w:rsidP="00EB0E91">
      <w:r>
        <w:separator/>
      </w:r>
    </w:p>
  </w:footnote>
  <w:footnote w:type="continuationSeparator" w:id="0">
    <w:p w:rsidR="003A2D9C" w:rsidRDefault="003A2D9C" w:rsidP="00EB0E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0E91" w:rsidRPr="00EB0E91" w:rsidRDefault="00EB0E91" w:rsidP="00EB0E91">
    <w:pPr>
      <w:spacing w:before="90" w:after="90"/>
      <w:outlineLvl w:val="0"/>
      <w:rPr>
        <w:rFonts w:ascii="Helvetica Neue" w:eastAsia="Times New Roman" w:hAnsi="Helvetica Neue" w:cs="Times New Roman"/>
        <w:color w:val="2D3B45"/>
        <w:kern w:val="36"/>
        <w:sz w:val="21"/>
        <w:szCs w:val="21"/>
      </w:rPr>
    </w:pPr>
    <w:r w:rsidRPr="00EB0E91"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>MLR - Mini Project</w:t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</w:r>
    <w:r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ab/>
      <w:t>Radha Swathi K</w:t>
    </w:r>
    <w:r w:rsidRPr="00EB0E91">
      <w:rPr>
        <w:rFonts w:ascii="Helvetica Neue" w:eastAsia="Times New Roman" w:hAnsi="Helvetica Neue" w:cs="Times New Roman"/>
        <w:color w:val="2D3B45"/>
        <w:kern w:val="36"/>
        <w:sz w:val="21"/>
        <w:szCs w:val="21"/>
      </w:rPr>
      <w:t>adavakolanu</w:t>
    </w:r>
  </w:p>
  <w:p w:rsidR="00EB0E91" w:rsidRDefault="00EB0E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8.85pt;height:1.75pt;visibility:visible;mso-wrap-style:square" o:bullet="t">
        <v:imagedata r:id="rId1" o:title=""/>
      </v:shape>
    </w:pict>
  </w:numPicBullet>
  <w:abstractNum w:abstractNumId="0" w15:restartNumberingAfterBreak="0">
    <w:nsid w:val="7F675C1B"/>
    <w:multiLevelType w:val="hybridMultilevel"/>
    <w:tmpl w:val="7C0A05DA"/>
    <w:lvl w:ilvl="0" w:tplc="DD1E63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685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5E27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E8D7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A846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26524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80B7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F4DD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B009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91"/>
    <w:rsid w:val="00035AA7"/>
    <w:rsid w:val="00047CA0"/>
    <w:rsid w:val="000E1511"/>
    <w:rsid w:val="00206613"/>
    <w:rsid w:val="0029213C"/>
    <w:rsid w:val="00383C91"/>
    <w:rsid w:val="003A2D9C"/>
    <w:rsid w:val="003D62A6"/>
    <w:rsid w:val="00497543"/>
    <w:rsid w:val="007D76F5"/>
    <w:rsid w:val="0086033F"/>
    <w:rsid w:val="00BC440F"/>
    <w:rsid w:val="00BF0EE4"/>
    <w:rsid w:val="00E00C23"/>
    <w:rsid w:val="00EB0E91"/>
    <w:rsid w:val="00ED40EF"/>
    <w:rsid w:val="00F0523E"/>
    <w:rsid w:val="00F4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5FB351"/>
  <w15:chartTrackingRefBased/>
  <w15:docId w15:val="{5BF20D53-7DFB-4D47-9F46-BFB1A92F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0E9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0E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0E91"/>
  </w:style>
  <w:style w:type="paragraph" w:styleId="Footer">
    <w:name w:val="footer"/>
    <w:basedOn w:val="Normal"/>
    <w:link w:val="FooterChar"/>
    <w:uiPriority w:val="99"/>
    <w:unhideWhenUsed/>
    <w:rsid w:val="00EB0E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0E91"/>
  </w:style>
  <w:style w:type="character" w:customStyle="1" w:styleId="Heading1Char">
    <w:name w:val="Heading 1 Char"/>
    <w:basedOn w:val="DefaultParagraphFont"/>
    <w:link w:val="Heading1"/>
    <w:uiPriority w:val="9"/>
    <w:rsid w:val="00EB0E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40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swathi kadavakolanu</dc:creator>
  <cp:keywords/>
  <dc:description/>
  <cp:lastModifiedBy>Radha swathi kadavakolanu</cp:lastModifiedBy>
  <cp:revision>15</cp:revision>
  <dcterms:created xsi:type="dcterms:W3CDTF">2018-09-08T02:46:00Z</dcterms:created>
  <dcterms:modified xsi:type="dcterms:W3CDTF">2018-09-16T06:03:00Z</dcterms:modified>
</cp:coreProperties>
</file>