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F02D3" w14:textId="1E6A7C1B" w:rsidR="0065625E" w:rsidRDefault="0065625E">
      <w:pPr>
        <w:rPr>
          <w:lang w:val="en-US"/>
        </w:rPr>
      </w:pPr>
    </w:p>
    <w:p w14:paraId="514A30D5" w14:textId="77777777" w:rsidR="0065625E" w:rsidRDefault="0065625E" w:rsidP="0065625E">
      <w:pPr>
        <w:rPr>
          <w:lang w:val="en-US"/>
        </w:rPr>
      </w:pPr>
      <w:r>
        <w:rPr>
          <w:lang w:val="en-US"/>
        </w:rPr>
        <w:t>Import the data file</w:t>
      </w:r>
    </w:p>
    <w:p w14:paraId="26403EBC" w14:textId="77777777" w:rsidR="0065625E" w:rsidRDefault="0065625E" w:rsidP="0065625E">
      <w:pPr>
        <w:rPr>
          <w:lang w:val="en-US"/>
        </w:rPr>
      </w:pPr>
    </w:p>
    <w:p w14:paraId="09B38698" w14:textId="7627E6DB" w:rsidR="0065625E" w:rsidRDefault="0065625E" w:rsidP="006562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3F35F5" wp14:editId="5F05CF72">
            <wp:extent cx="5727700" cy="320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08 at 9.13.12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5199" w14:textId="35F9FB9B" w:rsidR="0065625E" w:rsidRDefault="0065625E" w:rsidP="0065625E">
      <w:pPr>
        <w:rPr>
          <w:lang w:val="en-US"/>
        </w:rPr>
      </w:pPr>
    </w:p>
    <w:p w14:paraId="523629E5" w14:textId="191DC07E" w:rsidR="0065625E" w:rsidRDefault="0065625E" w:rsidP="0065625E">
      <w:pPr>
        <w:rPr>
          <w:lang w:val="en-US"/>
        </w:rPr>
      </w:pPr>
      <w:r>
        <w:rPr>
          <w:lang w:val="en-US"/>
        </w:rPr>
        <w:t>Perform univariate analysis and understand data</w:t>
      </w:r>
    </w:p>
    <w:p w14:paraId="12C74D8E" w14:textId="5EC34413" w:rsidR="0065625E" w:rsidRDefault="0065625E" w:rsidP="0065625E">
      <w:pPr>
        <w:rPr>
          <w:lang w:val="en-US"/>
        </w:rPr>
      </w:pPr>
    </w:p>
    <w:p w14:paraId="0417695E" w14:textId="508313BB" w:rsidR="0065625E" w:rsidRDefault="0065625E" w:rsidP="006562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70F83A" wp14:editId="76D0232F">
            <wp:extent cx="2731473" cy="40321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08 at 9.13.42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211" cy="43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C0A1" w14:textId="4043443D" w:rsidR="0065625E" w:rsidRDefault="0065625E" w:rsidP="0065625E">
      <w:pPr>
        <w:rPr>
          <w:lang w:val="en-US"/>
        </w:rPr>
      </w:pPr>
    </w:p>
    <w:p w14:paraId="6F9DB3B8" w14:textId="4387DCF6" w:rsidR="0065625E" w:rsidRDefault="0065625E" w:rsidP="006562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578551" wp14:editId="179829CA">
            <wp:extent cx="5727700" cy="5067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9-08 at 9.37.51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AB26" w14:textId="56B11129" w:rsidR="0065625E" w:rsidRDefault="0065625E" w:rsidP="0065625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C327F3" wp14:editId="17C53C3D">
            <wp:extent cx="5727700" cy="3025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9-08 at 9.38.0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4176" w14:textId="3F983777" w:rsidR="00EC469B" w:rsidRDefault="00EC469B" w:rsidP="0065625E">
      <w:pPr>
        <w:rPr>
          <w:lang w:val="en-US"/>
        </w:rPr>
      </w:pPr>
    </w:p>
    <w:p w14:paraId="4D94A3C6" w14:textId="0F70A032" w:rsidR="00EC469B" w:rsidRDefault="00EC469B" w:rsidP="006562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BE4CEB" wp14:editId="5A1416E6">
            <wp:extent cx="5727700" cy="4333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15 at 12.37.01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666D" w14:textId="4FBF5B3B" w:rsidR="0065625E" w:rsidRDefault="0065625E" w:rsidP="0065625E">
      <w:pPr>
        <w:rPr>
          <w:lang w:val="en-US"/>
        </w:rPr>
      </w:pPr>
    </w:p>
    <w:p w14:paraId="7B1BD2ED" w14:textId="2DD2D947" w:rsidR="00EC469B" w:rsidRDefault="00EC469B" w:rsidP="0065625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DD8F66" wp14:editId="2B3BBD1D">
            <wp:extent cx="5727700" cy="1868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5 at 12.37.46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472C" w14:textId="77777777" w:rsidR="00EC469B" w:rsidRDefault="00EC469B" w:rsidP="0065625E">
      <w:pPr>
        <w:rPr>
          <w:lang w:val="en-US"/>
        </w:rPr>
      </w:pPr>
    </w:p>
    <w:p w14:paraId="45E373EB" w14:textId="0FFC0484" w:rsidR="00064376" w:rsidRDefault="0065625E" w:rsidP="0065625E">
      <w:pPr>
        <w:rPr>
          <w:lang w:val="en-US"/>
        </w:rPr>
      </w:pPr>
      <w:r>
        <w:rPr>
          <w:lang w:val="en-US"/>
        </w:rPr>
        <w:t>We can observe that the</w:t>
      </w:r>
      <w:r w:rsidR="009A6EED">
        <w:rPr>
          <w:lang w:val="en-US"/>
        </w:rPr>
        <w:t xml:space="preserve">re are no rows which have any missing values. And </w:t>
      </w:r>
      <w:r w:rsidR="005F2918">
        <w:rPr>
          <w:lang w:val="en-US"/>
        </w:rPr>
        <w:t>after checking all the data, w</w:t>
      </w:r>
      <w:r w:rsidR="009A6EED">
        <w:rPr>
          <w:lang w:val="en-US"/>
        </w:rPr>
        <w:t>e have noticed that date is not in date format, we have a column with sequence which must be eliminated and random value column which must be deleted.</w:t>
      </w:r>
    </w:p>
    <w:p w14:paraId="52C7503F" w14:textId="435E6584" w:rsidR="00E807C6" w:rsidRDefault="00E807C6" w:rsidP="0065625E">
      <w:pPr>
        <w:rPr>
          <w:lang w:val="en-US"/>
        </w:rPr>
      </w:pPr>
    </w:p>
    <w:p w14:paraId="1769509F" w14:textId="36BA84D4" w:rsidR="00E807C6" w:rsidRDefault="00E807C6" w:rsidP="0065625E">
      <w:pPr>
        <w:rPr>
          <w:lang w:val="en-US"/>
        </w:rPr>
      </w:pPr>
      <w:r>
        <w:rPr>
          <w:lang w:val="en-US"/>
        </w:rPr>
        <w:t>We can perform decis</w:t>
      </w:r>
      <w:r w:rsidR="001E129F">
        <w:rPr>
          <w:lang w:val="en-US"/>
        </w:rPr>
        <w:t>ion tree model below scenario</w:t>
      </w:r>
    </w:p>
    <w:p w14:paraId="17E26B31" w14:textId="7401E7A4" w:rsidR="001E129F" w:rsidRPr="007D7103" w:rsidRDefault="001E129F" w:rsidP="007D710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Removing Random and ID column and </w:t>
      </w:r>
      <w:r>
        <w:rPr>
          <w:lang w:val="en-US"/>
        </w:rPr>
        <w:t>change date to date data type.</w:t>
      </w:r>
    </w:p>
    <w:p w14:paraId="69AF186B" w14:textId="5BE2E0EA" w:rsidR="00F56803" w:rsidRDefault="001E129F" w:rsidP="00F5680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Reduce dimensions with co-</w:t>
      </w:r>
      <w:r w:rsidR="006C58BC">
        <w:rPr>
          <w:lang w:val="en-US"/>
        </w:rPr>
        <w:t>linearity,</w:t>
      </w:r>
      <w:r w:rsidR="00BF6D5B">
        <w:rPr>
          <w:lang w:val="en-US"/>
        </w:rPr>
        <w:t xml:space="preserve"> scale data and build model.</w:t>
      </w:r>
    </w:p>
    <w:p w14:paraId="29DB4C46" w14:textId="28BDB1E1" w:rsidR="00EC469B" w:rsidRDefault="00EC469B" w:rsidP="00EC469B">
      <w:pPr>
        <w:rPr>
          <w:lang w:val="en-US"/>
        </w:rPr>
      </w:pPr>
    </w:p>
    <w:p w14:paraId="105DDD3B" w14:textId="7BFCE7C3" w:rsidR="00EC469B" w:rsidRDefault="00EC469B" w:rsidP="00EC469B">
      <w:pPr>
        <w:rPr>
          <w:lang w:val="en-US"/>
        </w:rPr>
      </w:pPr>
    </w:p>
    <w:p w14:paraId="268490EB" w14:textId="511B2269" w:rsidR="00EC469B" w:rsidRDefault="00EC469B" w:rsidP="00EC469B">
      <w:pPr>
        <w:rPr>
          <w:lang w:val="en-US"/>
        </w:rPr>
      </w:pPr>
      <w:r w:rsidRPr="00EC469B">
        <w:rPr>
          <w:lang w:val="en-US"/>
        </w:rPr>
        <w:t>Removing Random and ID column and change date to date data type.</w:t>
      </w:r>
    </w:p>
    <w:p w14:paraId="1903E63F" w14:textId="5245F007" w:rsidR="00EC469B" w:rsidRDefault="00EC469B" w:rsidP="00EC469B">
      <w:pPr>
        <w:rPr>
          <w:lang w:val="en-US"/>
        </w:rPr>
      </w:pPr>
    </w:p>
    <w:p w14:paraId="60161F99" w14:textId="356591E9" w:rsidR="00064376" w:rsidRDefault="008851E4" w:rsidP="00EC46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3056FE" wp14:editId="3FAC413C">
            <wp:extent cx="5462807" cy="44895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5 at 12.46.25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2" cy="451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70AA" w14:textId="07024C58" w:rsidR="008851E4" w:rsidRDefault="00806E80" w:rsidP="00EC469B">
      <w:pPr>
        <w:rPr>
          <w:lang w:val="en-US"/>
        </w:rPr>
      </w:pPr>
      <w:r>
        <w:rPr>
          <w:lang w:val="en-US"/>
        </w:rPr>
        <w:t>Divide data to train and test data.</w:t>
      </w:r>
    </w:p>
    <w:p w14:paraId="7E3779E5" w14:textId="77777777" w:rsidR="006F0B72" w:rsidRDefault="006F0B72" w:rsidP="00EC469B">
      <w:pPr>
        <w:rPr>
          <w:lang w:val="en-US"/>
        </w:rPr>
      </w:pPr>
    </w:p>
    <w:p w14:paraId="50240ECD" w14:textId="5EAE3BA2" w:rsidR="006F0B72" w:rsidRDefault="006F0B72" w:rsidP="00EC46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32A87E" wp14:editId="7B76C02A">
            <wp:extent cx="3734008" cy="8391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08 at 9.13.55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040" cy="8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2B79" w14:textId="77777777" w:rsidR="006F0B72" w:rsidRDefault="006F0B72" w:rsidP="00EC469B">
      <w:pPr>
        <w:rPr>
          <w:lang w:val="en-US"/>
        </w:rPr>
      </w:pPr>
    </w:p>
    <w:p w14:paraId="17A5F51D" w14:textId="3FAF17CC" w:rsidR="00A1389A" w:rsidRDefault="00A1389A" w:rsidP="00EC469B">
      <w:pPr>
        <w:rPr>
          <w:lang w:val="en-US"/>
        </w:rPr>
      </w:pPr>
      <w:r>
        <w:rPr>
          <w:lang w:val="en-US"/>
        </w:rPr>
        <w:t xml:space="preserve">Check the data </w:t>
      </w:r>
      <w:r w:rsidR="008E2F3C">
        <w:rPr>
          <w:lang w:val="en-US"/>
        </w:rPr>
        <w:t>proportion.</w:t>
      </w:r>
    </w:p>
    <w:p w14:paraId="3B30B078" w14:textId="77777777" w:rsidR="006F0B72" w:rsidRDefault="006F0B72" w:rsidP="00EC469B">
      <w:pPr>
        <w:rPr>
          <w:lang w:val="en-US"/>
        </w:rPr>
      </w:pPr>
    </w:p>
    <w:p w14:paraId="26FB052D" w14:textId="7555E09B" w:rsidR="006F0B72" w:rsidRDefault="006F0B72" w:rsidP="00EC46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96A17A" wp14:editId="475A8DE8">
            <wp:extent cx="2016177" cy="66548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9-08 at 9.46.22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474" cy="69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41AE15" wp14:editId="7F78284D">
            <wp:extent cx="2248525" cy="2810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08 at 9.14.09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633" cy="2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1178" w14:textId="77777777" w:rsidR="006F0B72" w:rsidRDefault="006F0B72" w:rsidP="00EC469B">
      <w:pPr>
        <w:rPr>
          <w:lang w:val="en-US"/>
        </w:rPr>
      </w:pPr>
    </w:p>
    <w:p w14:paraId="66CB019F" w14:textId="5929B7CA" w:rsidR="008E2F3C" w:rsidRDefault="008E2F3C" w:rsidP="00EC469B">
      <w:pPr>
        <w:rPr>
          <w:lang w:val="en-US"/>
        </w:rPr>
      </w:pPr>
      <w:r>
        <w:rPr>
          <w:lang w:val="en-US"/>
        </w:rPr>
        <w:t>Build decision tree</w:t>
      </w:r>
      <w:r w:rsidR="00B057FA">
        <w:rPr>
          <w:lang w:val="en-US"/>
        </w:rPr>
        <w:t xml:space="preserve"> in loop to find the best minimum bucket.</w:t>
      </w:r>
    </w:p>
    <w:p w14:paraId="307C9727" w14:textId="69990081" w:rsidR="006F0B72" w:rsidRDefault="006F0B72" w:rsidP="00EC469B">
      <w:pPr>
        <w:rPr>
          <w:lang w:val="en-US"/>
        </w:rPr>
      </w:pPr>
    </w:p>
    <w:p w14:paraId="2DB534A0" w14:textId="064B0742" w:rsidR="006F0B72" w:rsidRDefault="006F0B72" w:rsidP="00EC46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62241B" wp14:editId="793F17A1">
            <wp:extent cx="3493801" cy="2116423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08 at 9.14.21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386" cy="212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51CC" w14:textId="77777777" w:rsidR="006F0B72" w:rsidRDefault="006F0B72" w:rsidP="00EC469B">
      <w:pPr>
        <w:rPr>
          <w:lang w:val="en-US"/>
        </w:rPr>
      </w:pPr>
    </w:p>
    <w:p w14:paraId="7D062C0C" w14:textId="3BD9BD80" w:rsidR="00B057FA" w:rsidRDefault="000E4429" w:rsidP="00EC469B">
      <w:pPr>
        <w:rPr>
          <w:lang w:val="en-US"/>
        </w:rPr>
      </w:pPr>
      <w:r>
        <w:rPr>
          <w:lang w:val="en-US"/>
        </w:rPr>
        <w:t>Plot min bucket graph.</w:t>
      </w:r>
    </w:p>
    <w:p w14:paraId="2B47A367" w14:textId="77777777" w:rsidR="003F62D7" w:rsidRDefault="003F62D7" w:rsidP="00EC469B">
      <w:pPr>
        <w:rPr>
          <w:lang w:val="en-US"/>
        </w:rPr>
      </w:pPr>
    </w:p>
    <w:p w14:paraId="674D250D" w14:textId="72BEC3AB" w:rsidR="006F0B72" w:rsidRDefault="007C142D" w:rsidP="00EC46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655D8D" wp14:editId="69F41627">
            <wp:extent cx="3494166" cy="86385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09-15 at 3.33.53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296" cy="86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F15F" w14:textId="18C07D71" w:rsidR="009E2AEF" w:rsidRDefault="009E2AEF" w:rsidP="00EC469B">
      <w:pPr>
        <w:rPr>
          <w:lang w:val="en-US"/>
        </w:rPr>
      </w:pPr>
    </w:p>
    <w:p w14:paraId="2B9906CF" w14:textId="52DDAB73" w:rsidR="009E2AEF" w:rsidRDefault="007C142D" w:rsidP="00EC46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404C5F" wp14:editId="4118ADB6">
            <wp:extent cx="2466836" cy="24769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plot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739" cy="248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D0735BE" wp14:editId="10C7D3E0">
            <wp:extent cx="2503052" cy="2513320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plot1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469" cy="25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5CEC" w14:textId="77777777" w:rsidR="003F62D7" w:rsidRDefault="003F62D7" w:rsidP="00EC469B">
      <w:pPr>
        <w:rPr>
          <w:lang w:val="en-US"/>
        </w:rPr>
      </w:pPr>
    </w:p>
    <w:p w14:paraId="7843E6EC" w14:textId="20A7CD36" w:rsidR="00A44DBD" w:rsidRDefault="00A44DBD" w:rsidP="00EC469B">
      <w:pPr>
        <w:rPr>
          <w:lang w:val="en-US"/>
        </w:rPr>
      </w:pPr>
      <w:r>
        <w:rPr>
          <w:lang w:val="en-US"/>
        </w:rPr>
        <w:t xml:space="preserve">Build final model with min bucket with maximum accuracy, in this case it doesn’t matter as all buckets have same accuracy. </w:t>
      </w:r>
    </w:p>
    <w:p w14:paraId="60786728" w14:textId="77777777" w:rsidR="00627BBB" w:rsidRDefault="00627BBB" w:rsidP="00EC469B">
      <w:pPr>
        <w:rPr>
          <w:lang w:val="en-US"/>
        </w:rPr>
      </w:pPr>
    </w:p>
    <w:p w14:paraId="5C212819" w14:textId="061A61DF" w:rsidR="00627BBB" w:rsidRDefault="00627BBB" w:rsidP="00EC46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F67E2B" wp14:editId="42891999">
            <wp:extent cx="5727700" cy="1346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15 at 1.35.38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508C" w14:textId="77777777" w:rsidR="00627BBB" w:rsidRDefault="00627BBB" w:rsidP="00EC469B">
      <w:pPr>
        <w:rPr>
          <w:lang w:val="en-US"/>
        </w:rPr>
      </w:pPr>
    </w:p>
    <w:p w14:paraId="2126A670" w14:textId="4E32FBE6" w:rsidR="008851E4" w:rsidRDefault="006F0B72" w:rsidP="00EC469B">
      <w:pPr>
        <w:rPr>
          <w:lang w:val="en-US"/>
        </w:rPr>
      </w:pPr>
      <w:r>
        <w:rPr>
          <w:lang w:val="en-US"/>
        </w:rPr>
        <w:t>Visualize the tree</w:t>
      </w:r>
    </w:p>
    <w:p w14:paraId="5B5B3FF2" w14:textId="1F1EFA77" w:rsidR="00EC469B" w:rsidRDefault="00EC469B" w:rsidP="00EC469B">
      <w:pPr>
        <w:rPr>
          <w:lang w:val="en-US"/>
        </w:rPr>
      </w:pPr>
    </w:p>
    <w:p w14:paraId="39C15702" w14:textId="77777777" w:rsidR="00991CC0" w:rsidRDefault="00991CC0" w:rsidP="00EC469B">
      <w:pPr>
        <w:rPr>
          <w:lang w:val="en-US"/>
        </w:rPr>
      </w:pPr>
    </w:p>
    <w:p w14:paraId="02718F53" w14:textId="77777777" w:rsidR="00991CC0" w:rsidRDefault="00991CC0" w:rsidP="00EC46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EFBD6D" wp14:editId="595F8C9C">
            <wp:extent cx="5727700" cy="52412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plot0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B734" w14:textId="77777777" w:rsidR="00991CC0" w:rsidRDefault="00991CC0" w:rsidP="00EC469B">
      <w:pPr>
        <w:rPr>
          <w:lang w:val="en-US"/>
        </w:rPr>
      </w:pPr>
    </w:p>
    <w:p w14:paraId="7A6D642C" w14:textId="77777777" w:rsidR="00991CC0" w:rsidRDefault="00991CC0" w:rsidP="00EC469B">
      <w:pPr>
        <w:rPr>
          <w:lang w:val="en-US"/>
        </w:rPr>
      </w:pPr>
    </w:p>
    <w:p w14:paraId="4E9D549E" w14:textId="77777777" w:rsidR="00991CC0" w:rsidRDefault="00991CC0" w:rsidP="00EC469B">
      <w:pPr>
        <w:rPr>
          <w:lang w:val="en-US"/>
        </w:rPr>
      </w:pPr>
    </w:p>
    <w:p w14:paraId="027B5B76" w14:textId="04C41342" w:rsidR="00991CC0" w:rsidRDefault="00991CC0" w:rsidP="00EC46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9DA22B" wp14:editId="580B80EA">
            <wp:extent cx="5727700" cy="52412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plot0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86FE" w14:textId="2251FF57" w:rsidR="00991CC0" w:rsidRDefault="00991CC0" w:rsidP="00EC469B">
      <w:pPr>
        <w:rPr>
          <w:lang w:val="en-US"/>
        </w:rPr>
      </w:pPr>
    </w:p>
    <w:p w14:paraId="3EBD6B9F" w14:textId="40380E16" w:rsidR="00991CC0" w:rsidRDefault="00991CC0" w:rsidP="00EC469B">
      <w:pPr>
        <w:rPr>
          <w:lang w:val="en-US"/>
        </w:rPr>
      </w:pPr>
      <w:r>
        <w:rPr>
          <w:lang w:val="en-US"/>
        </w:rPr>
        <w:t>We were</w:t>
      </w:r>
      <w:r>
        <w:rPr>
          <w:lang w:val="en-US"/>
        </w:rPr>
        <w:t xml:space="preserve"> able to visualize the above decision tree with the model built.</w:t>
      </w:r>
    </w:p>
    <w:p w14:paraId="41813A08" w14:textId="60207F71" w:rsidR="009363BE" w:rsidRDefault="009363BE" w:rsidP="00EC469B">
      <w:pPr>
        <w:rPr>
          <w:lang w:val="en-US"/>
        </w:rPr>
      </w:pPr>
    </w:p>
    <w:p w14:paraId="59C5EC57" w14:textId="70C42B8F" w:rsidR="00D957F3" w:rsidRDefault="000A0317" w:rsidP="00EC469B">
      <w:pPr>
        <w:rPr>
          <w:lang w:val="en-US"/>
        </w:rPr>
      </w:pPr>
      <w:r>
        <w:rPr>
          <w:lang w:val="en-US"/>
        </w:rPr>
        <w:t>After reducing colinear dimensions and scaling data, we could arrive at below model</w:t>
      </w:r>
    </w:p>
    <w:p w14:paraId="30C806DC" w14:textId="04BBEDC8" w:rsidR="00770C95" w:rsidRDefault="00770C95" w:rsidP="00EC469B">
      <w:pPr>
        <w:rPr>
          <w:lang w:val="en-US"/>
        </w:rPr>
      </w:pPr>
    </w:p>
    <w:p w14:paraId="389DCC8D" w14:textId="7E1ECD62" w:rsidR="00770C95" w:rsidRDefault="00770C95" w:rsidP="00EC469B">
      <w:pPr>
        <w:rPr>
          <w:lang w:val="en-US"/>
        </w:rPr>
      </w:pPr>
      <w:r>
        <w:rPr>
          <w:lang w:val="en-US"/>
        </w:rPr>
        <w:t>Finding collinearity.</w:t>
      </w:r>
    </w:p>
    <w:p w14:paraId="7EBA20DC" w14:textId="458B864B" w:rsidR="00770C95" w:rsidRDefault="00770C95" w:rsidP="00EC469B">
      <w:pPr>
        <w:rPr>
          <w:lang w:val="en-US"/>
        </w:rPr>
      </w:pPr>
    </w:p>
    <w:p w14:paraId="14ABB427" w14:textId="1FA4A21C" w:rsidR="00770C95" w:rsidRDefault="00770C95" w:rsidP="00EC46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740DDD" wp14:editId="06951072">
            <wp:extent cx="5727700" cy="60921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nc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C499" w14:textId="211F1594" w:rsidR="00770C95" w:rsidRDefault="00770C95" w:rsidP="00EC469B">
      <w:pPr>
        <w:rPr>
          <w:lang w:val="en-US"/>
        </w:rPr>
      </w:pPr>
    </w:p>
    <w:p w14:paraId="408B8982" w14:textId="43AAC045" w:rsidR="00770C95" w:rsidRDefault="00770C95" w:rsidP="00EC469B">
      <w:pPr>
        <w:rPr>
          <w:lang w:val="en-US"/>
        </w:rPr>
      </w:pPr>
      <w:r>
        <w:rPr>
          <w:lang w:val="en-US"/>
        </w:rPr>
        <w:t>Reduced columns coliniaerity</w:t>
      </w:r>
    </w:p>
    <w:p w14:paraId="089EE871" w14:textId="5347F491" w:rsidR="00770C95" w:rsidRDefault="00770C95" w:rsidP="00EC469B">
      <w:pPr>
        <w:rPr>
          <w:lang w:val="en-US"/>
        </w:rPr>
      </w:pPr>
    </w:p>
    <w:p w14:paraId="04E9EF7E" w14:textId="77777777" w:rsidR="00770C95" w:rsidRDefault="00770C95" w:rsidP="00EC469B">
      <w:pPr>
        <w:rPr>
          <w:lang w:val="en-US"/>
        </w:rPr>
      </w:pPr>
    </w:p>
    <w:p w14:paraId="05D347B0" w14:textId="77777777" w:rsidR="00770C95" w:rsidRDefault="00770C95" w:rsidP="00EC469B">
      <w:pPr>
        <w:rPr>
          <w:lang w:val="en-US"/>
        </w:rPr>
      </w:pPr>
    </w:p>
    <w:p w14:paraId="0A7E3D64" w14:textId="1571DA5F" w:rsidR="00770C95" w:rsidRDefault="00770C95" w:rsidP="00EC46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743D73" wp14:editId="06CBBD83">
            <wp:extent cx="5727700" cy="4978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plot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212A" w14:textId="279C57EF" w:rsidR="00770C95" w:rsidRDefault="00770C95" w:rsidP="00EC469B">
      <w:pPr>
        <w:rPr>
          <w:lang w:val="en-US"/>
        </w:rPr>
      </w:pPr>
    </w:p>
    <w:p w14:paraId="33E62C30" w14:textId="662DBCA6" w:rsidR="00770C95" w:rsidRDefault="00DC51FB" w:rsidP="00EC469B">
      <w:pPr>
        <w:rPr>
          <w:lang w:val="en-US"/>
        </w:rPr>
      </w:pPr>
      <w:r>
        <w:rPr>
          <w:lang w:val="en-US"/>
        </w:rPr>
        <w:t>Scaling data</w:t>
      </w:r>
      <w:r w:rsidR="00EB5A14">
        <w:rPr>
          <w:lang w:val="en-US"/>
        </w:rPr>
        <w:t xml:space="preserve"> after removing all colinear row which provide similar data. Also date has been delete as it gives same info as LEN_OF_RLTN_IN_MNTH.</w:t>
      </w:r>
    </w:p>
    <w:p w14:paraId="080DB60C" w14:textId="110D8C4E" w:rsidR="00DC51FB" w:rsidRDefault="00DC51FB" w:rsidP="00EC469B">
      <w:pPr>
        <w:rPr>
          <w:lang w:val="en-US"/>
        </w:rPr>
      </w:pPr>
    </w:p>
    <w:p w14:paraId="4FCC4AAD" w14:textId="7FFDDAFD" w:rsidR="00DC51FB" w:rsidRPr="00EC469B" w:rsidRDefault="00B71846" w:rsidP="00EC46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C70E40" wp14:editId="5F757175">
            <wp:extent cx="3988841" cy="7265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9-15 at 2.45.18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418" cy="7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210C" w14:textId="2148A679" w:rsidR="00EC469B" w:rsidRDefault="00EC469B" w:rsidP="00EC469B">
      <w:pPr>
        <w:rPr>
          <w:lang w:val="en-US"/>
        </w:rPr>
      </w:pPr>
    </w:p>
    <w:p w14:paraId="7B2734D0" w14:textId="7B66F2EB" w:rsidR="00DC51FB" w:rsidRDefault="004A5639" w:rsidP="00EC469B">
      <w:pPr>
        <w:rPr>
          <w:lang w:val="en-US"/>
        </w:rPr>
      </w:pPr>
      <w:r>
        <w:rPr>
          <w:lang w:val="en-US"/>
        </w:rPr>
        <w:t>Dividing data to train and test</w:t>
      </w:r>
    </w:p>
    <w:p w14:paraId="286E4D71" w14:textId="7F9D2B16" w:rsidR="004A5639" w:rsidRDefault="004A5639" w:rsidP="00EC469B">
      <w:pPr>
        <w:rPr>
          <w:lang w:val="en-US"/>
        </w:rPr>
      </w:pPr>
    </w:p>
    <w:p w14:paraId="5B6F6513" w14:textId="6C30E373" w:rsidR="004A5639" w:rsidRDefault="004A5639" w:rsidP="00EC46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27E68E" wp14:editId="1B3F7324">
            <wp:extent cx="4520992" cy="991912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9-15 at 2.29.07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478" cy="100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9589" w14:textId="26A96B02" w:rsidR="004A5639" w:rsidRDefault="004A5639" w:rsidP="00EC469B">
      <w:pPr>
        <w:rPr>
          <w:lang w:val="en-US"/>
        </w:rPr>
      </w:pPr>
    </w:p>
    <w:p w14:paraId="291D898E" w14:textId="32000767" w:rsidR="004A5639" w:rsidRDefault="0016065A" w:rsidP="00EC469B">
      <w:pPr>
        <w:rPr>
          <w:lang w:val="en-US"/>
        </w:rPr>
      </w:pPr>
      <w:r>
        <w:rPr>
          <w:lang w:val="en-US"/>
        </w:rPr>
        <w:t>Checking proportion and finding min bucket</w:t>
      </w:r>
    </w:p>
    <w:p w14:paraId="4628CFE9" w14:textId="26BD0127" w:rsidR="0016065A" w:rsidRDefault="0016065A" w:rsidP="00EC469B">
      <w:pPr>
        <w:rPr>
          <w:lang w:val="en-US"/>
        </w:rPr>
      </w:pPr>
    </w:p>
    <w:p w14:paraId="3BE1F109" w14:textId="45D50828" w:rsidR="0016065A" w:rsidRDefault="00AD7612" w:rsidP="00EC46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A6BCA0" wp14:editId="3C207D62">
            <wp:extent cx="2679492" cy="912581"/>
            <wp:effectExtent l="0" t="0" r="63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9-15 at 2.46.09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415" cy="91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64DB" w14:textId="4ACFB73F" w:rsidR="0016065A" w:rsidRDefault="0016065A" w:rsidP="00EC469B">
      <w:pPr>
        <w:rPr>
          <w:lang w:val="en-US"/>
        </w:rPr>
      </w:pPr>
    </w:p>
    <w:p w14:paraId="1DB5CFFE" w14:textId="38FE6862" w:rsidR="0016065A" w:rsidRDefault="0016065A" w:rsidP="00EC469B">
      <w:pPr>
        <w:rPr>
          <w:lang w:val="en-US"/>
        </w:rPr>
      </w:pPr>
    </w:p>
    <w:p w14:paraId="49F183A4" w14:textId="35507074" w:rsidR="0057149B" w:rsidRDefault="0057149B" w:rsidP="00EC469B">
      <w:pPr>
        <w:rPr>
          <w:lang w:val="en-US"/>
        </w:rPr>
      </w:pPr>
      <w:r>
        <w:rPr>
          <w:lang w:val="en-US"/>
        </w:rPr>
        <w:t>Plot accuracy and find min bucket with max accuracy in both test and train.</w:t>
      </w:r>
    </w:p>
    <w:p w14:paraId="69F6F318" w14:textId="41D8E192" w:rsidR="0057149B" w:rsidRDefault="0057149B" w:rsidP="00EC469B">
      <w:pPr>
        <w:rPr>
          <w:lang w:val="en-US"/>
        </w:rPr>
      </w:pPr>
    </w:p>
    <w:p w14:paraId="38526F90" w14:textId="27D81847" w:rsidR="0057149B" w:rsidRDefault="00AD7612" w:rsidP="00EC46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C6872F" wp14:editId="6C58DB0B">
            <wp:extent cx="5727700" cy="1389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9-15 at 2.46.56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2932" w14:textId="31E6D61B" w:rsidR="00AD7612" w:rsidRDefault="00AD7612" w:rsidP="00EC469B">
      <w:pPr>
        <w:rPr>
          <w:lang w:val="en-US"/>
        </w:rPr>
      </w:pPr>
    </w:p>
    <w:p w14:paraId="7FB09EB3" w14:textId="6F1A5C02" w:rsidR="00AD7612" w:rsidRDefault="007D4647" w:rsidP="00EC46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E7D400" wp14:editId="11A6D641">
            <wp:extent cx="3694034" cy="999131"/>
            <wp:effectExtent l="0" t="0" r="190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9-15 at 2.54.38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934" cy="10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9F01" w14:textId="1A5ECBFC" w:rsidR="00393925" w:rsidRDefault="00393925" w:rsidP="00EC469B">
      <w:pPr>
        <w:rPr>
          <w:lang w:val="en-US"/>
        </w:rPr>
      </w:pPr>
    </w:p>
    <w:p w14:paraId="41C4459C" w14:textId="7B97DF1A" w:rsidR="00393925" w:rsidRDefault="00393925" w:rsidP="00EC469B">
      <w:pPr>
        <w:rPr>
          <w:lang w:val="en-US"/>
        </w:rPr>
      </w:pPr>
    </w:p>
    <w:p w14:paraId="4176B5A5" w14:textId="46776307" w:rsidR="00393925" w:rsidRDefault="00393925" w:rsidP="00EC469B">
      <w:pPr>
        <w:rPr>
          <w:lang w:val="en-US"/>
        </w:rPr>
      </w:pPr>
    </w:p>
    <w:p w14:paraId="6D1ECBC5" w14:textId="10E43FC9" w:rsidR="00393925" w:rsidRDefault="00393925" w:rsidP="00EC469B">
      <w:pPr>
        <w:rPr>
          <w:lang w:val="en-US"/>
        </w:rPr>
      </w:pPr>
      <w:r>
        <w:rPr>
          <w:lang w:val="en-US"/>
        </w:rPr>
        <w:t>When we compare the accuracy and min bucket bets case is overfit model whose bucket size is one. To avoid over fitting and get better accuracy I have chosen bucket size of 10.</w:t>
      </w:r>
    </w:p>
    <w:p w14:paraId="1F6FBBDE" w14:textId="3F289789" w:rsidR="003D1BBE" w:rsidRDefault="003D1BBE" w:rsidP="00EC469B">
      <w:pPr>
        <w:rPr>
          <w:lang w:val="en-US"/>
        </w:rPr>
      </w:pPr>
      <w:r>
        <w:rPr>
          <w:lang w:val="en-US"/>
        </w:rPr>
        <w:t>Here is where we can arrive at median accuracy of both test and train data.</w:t>
      </w:r>
    </w:p>
    <w:p w14:paraId="78056B27" w14:textId="02ECB8A6" w:rsidR="009F13AA" w:rsidRDefault="009F13AA" w:rsidP="00EC469B">
      <w:pPr>
        <w:rPr>
          <w:lang w:val="en-US"/>
        </w:rPr>
      </w:pPr>
    </w:p>
    <w:p w14:paraId="4E7466FC" w14:textId="2B215AD0" w:rsidR="009F13AA" w:rsidRDefault="00DD37F8" w:rsidP="00EC469B">
      <w:pPr>
        <w:rPr>
          <w:lang w:val="en-US"/>
        </w:rPr>
      </w:pPr>
      <w:r>
        <w:rPr>
          <w:lang w:val="en-US"/>
        </w:rPr>
        <w:t>On the trainin</w:t>
      </w:r>
      <w:r w:rsidR="006200DA">
        <w:rPr>
          <w:lang w:val="en-US"/>
        </w:rPr>
        <w:t>g set we have got approximately</w:t>
      </w:r>
      <w:r w:rsidR="000A1F92">
        <w:rPr>
          <w:lang w:val="en-US"/>
        </w:rPr>
        <w:t xml:space="preserve"> 87% but for test we have got 91</w:t>
      </w:r>
      <w:r>
        <w:rPr>
          <w:lang w:val="en-US"/>
        </w:rPr>
        <w:t>% accuracy.</w:t>
      </w:r>
    </w:p>
    <w:p w14:paraId="7C7DFE89" w14:textId="089ADB17" w:rsidR="00CC794C" w:rsidRDefault="00CC794C" w:rsidP="00EC469B">
      <w:pPr>
        <w:rPr>
          <w:lang w:val="en-US"/>
        </w:rPr>
      </w:pPr>
    </w:p>
    <w:p w14:paraId="36AB67C7" w14:textId="3A4B2F9D" w:rsidR="0057149B" w:rsidRDefault="0057149B">
      <w:pPr>
        <w:rPr>
          <w:lang w:val="en-US"/>
        </w:rPr>
      </w:pPr>
    </w:p>
    <w:p w14:paraId="1E2F76BE" w14:textId="716E5CB8" w:rsidR="0057149B" w:rsidRDefault="00E507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D48313" wp14:editId="54FBE865">
            <wp:extent cx="2586126" cy="259673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plot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371" cy="26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1EA0ED" wp14:editId="59480F49">
            <wp:extent cx="2581304" cy="259189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plot1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968" cy="260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917E" w14:textId="3C3C5873" w:rsidR="00CC794C" w:rsidRDefault="00CC794C">
      <w:pPr>
        <w:rPr>
          <w:lang w:val="en-US"/>
        </w:rPr>
      </w:pPr>
      <w:r>
        <w:rPr>
          <w:lang w:val="en-US"/>
        </w:rPr>
        <w:lastRenderedPageBreak/>
        <w:t>Building final model</w:t>
      </w:r>
    </w:p>
    <w:p w14:paraId="721A04EC" w14:textId="6B3BC712" w:rsidR="00F62900" w:rsidRDefault="00F62900">
      <w:pPr>
        <w:rPr>
          <w:lang w:val="en-US"/>
        </w:rPr>
      </w:pPr>
    </w:p>
    <w:p w14:paraId="6F50E8C2" w14:textId="161C13B7" w:rsidR="00F62900" w:rsidRDefault="005A34C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2D0A8D" wp14:editId="60BBD01E">
            <wp:extent cx="5727700" cy="16789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8-09-15 at 3.39.10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1B9C" w14:textId="276A314D" w:rsidR="00F62900" w:rsidRDefault="00F62900">
      <w:pPr>
        <w:rPr>
          <w:lang w:val="en-US"/>
        </w:rPr>
      </w:pPr>
    </w:p>
    <w:p w14:paraId="2FF213BE" w14:textId="68C3999E" w:rsidR="00F62900" w:rsidRDefault="000C7336">
      <w:pPr>
        <w:rPr>
          <w:lang w:val="en-US"/>
        </w:rPr>
      </w:pPr>
      <w:r>
        <w:rPr>
          <w:lang w:val="en-US"/>
        </w:rPr>
        <w:t>Sensitivity is 0, No value is classified target as 1 hence this model cannot be considered</w:t>
      </w:r>
      <w:bookmarkStart w:id="0" w:name="_GoBack"/>
      <w:bookmarkEnd w:id="0"/>
    </w:p>
    <w:p w14:paraId="60B98933" w14:textId="77777777" w:rsidR="000C7336" w:rsidRDefault="000C7336">
      <w:pPr>
        <w:rPr>
          <w:lang w:val="en-US"/>
        </w:rPr>
      </w:pPr>
    </w:p>
    <w:p w14:paraId="77D12110" w14:textId="77777777" w:rsidR="00F62900" w:rsidRDefault="00F62900" w:rsidP="00F62900">
      <w:pPr>
        <w:rPr>
          <w:lang w:val="en-US"/>
        </w:rPr>
      </w:pPr>
      <w:r>
        <w:rPr>
          <w:lang w:val="en-US"/>
        </w:rPr>
        <w:t>Plotting final decision tree</w:t>
      </w:r>
    </w:p>
    <w:p w14:paraId="2CEE4D36" w14:textId="77777777" w:rsidR="00F62900" w:rsidRDefault="00F62900" w:rsidP="00F62900">
      <w:pPr>
        <w:rPr>
          <w:lang w:val="en-US"/>
        </w:rPr>
      </w:pPr>
    </w:p>
    <w:p w14:paraId="4D14E7C2" w14:textId="77777777" w:rsidR="00F62900" w:rsidRPr="00EC469B" w:rsidRDefault="00F62900" w:rsidP="00F629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BD1FAD" wp14:editId="7274F095">
            <wp:extent cx="5727700" cy="57511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plot1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E0D5" w14:textId="0B3E81F0" w:rsidR="00F62900" w:rsidRDefault="00F62900" w:rsidP="00F62900">
      <w:pPr>
        <w:rPr>
          <w:lang w:val="en-US"/>
        </w:rPr>
      </w:pPr>
    </w:p>
    <w:p w14:paraId="780B924D" w14:textId="6EF88410" w:rsidR="00F62900" w:rsidRDefault="00F62900" w:rsidP="00F62900">
      <w:pPr>
        <w:rPr>
          <w:lang w:val="en-US"/>
        </w:rPr>
      </w:pPr>
    </w:p>
    <w:p w14:paraId="4EEF4FD3" w14:textId="2CCDCCC2" w:rsidR="00F62900" w:rsidRDefault="00F62900" w:rsidP="00F629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34EBFD" wp14:editId="711D8E4A">
            <wp:extent cx="5727700" cy="57511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plot1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F29C" w14:textId="77777777" w:rsidR="00F62900" w:rsidRDefault="00F62900">
      <w:pPr>
        <w:rPr>
          <w:lang w:val="en-US"/>
        </w:rPr>
      </w:pPr>
    </w:p>
    <w:p w14:paraId="72BF6885" w14:textId="34199EFE" w:rsidR="00CC794C" w:rsidRDefault="00CC794C">
      <w:pPr>
        <w:rPr>
          <w:lang w:val="en-US"/>
        </w:rPr>
      </w:pPr>
    </w:p>
    <w:p w14:paraId="55F546AC" w14:textId="73B633FC" w:rsidR="00CC794C" w:rsidRDefault="00CC794C">
      <w:pPr>
        <w:rPr>
          <w:lang w:val="en-US"/>
        </w:rPr>
      </w:pPr>
    </w:p>
    <w:p w14:paraId="2FF5468E" w14:textId="6FA080BD" w:rsidR="002861FA" w:rsidRDefault="002861FA">
      <w:pPr>
        <w:rPr>
          <w:lang w:val="en-US"/>
        </w:rPr>
      </w:pPr>
    </w:p>
    <w:p w14:paraId="7B77B39D" w14:textId="5BC8B716" w:rsidR="002861FA" w:rsidRDefault="002861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A91105" wp14:editId="64DE4B90">
            <wp:extent cx="1710961" cy="1236493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09-15 at 3.23.36 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29" cy="12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A541" w14:textId="1EE4756C" w:rsidR="00DB16AF" w:rsidRDefault="00DB16AF">
      <w:pPr>
        <w:rPr>
          <w:lang w:val="en-US"/>
        </w:rPr>
      </w:pPr>
    </w:p>
    <w:p w14:paraId="3D797CA9" w14:textId="690B45C2" w:rsidR="00DB16AF" w:rsidRPr="0065625E" w:rsidRDefault="00DB16AF">
      <w:pPr>
        <w:rPr>
          <w:lang w:val="en-US"/>
        </w:rPr>
      </w:pPr>
      <w:r>
        <w:rPr>
          <w:lang w:val="en-US"/>
        </w:rPr>
        <w:t>As the sensitivity for the model is important and we see this model is not</w:t>
      </w:r>
      <w:r w:rsidR="003D1EA8">
        <w:rPr>
          <w:lang w:val="en-US"/>
        </w:rPr>
        <w:t xml:space="preserve"> classifying any value to category one this may not be the ideal model, even though it has high accuracy rate.</w:t>
      </w:r>
    </w:p>
    <w:sectPr w:rsidR="00DB16AF" w:rsidRPr="0065625E" w:rsidSect="000E151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5C03BE"/>
    <w:multiLevelType w:val="hybridMultilevel"/>
    <w:tmpl w:val="9FD40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25E"/>
    <w:rsid w:val="00064376"/>
    <w:rsid w:val="000A0317"/>
    <w:rsid w:val="000A1F92"/>
    <w:rsid w:val="000C4D33"/>
    <w:rsid w:val="000C7336"/>
    <w:rsid w:val="000E1511"/>
    <w:rsid w:val="000E4429"/>
    <w:rsid w:val="0016065A"/>
    <w:rsid w:val="00183144"/>
    <w:rsid w:val="001E129F"/>
    <w:rsid w:val="001E63CF"/>
    <w:rsid w:val="002861FA"/>
    <w:rsid w:val="003762F5"/>
    <w:rsid w:val="00393925"/>
    <w:rsid w:val="003D1BBE"/>
    <w:rsid w:val="003D1EA8"/>
    <w:rsid w:val="003F62D7"/>
    <w:rsid w:val="004A5639"/>
    <w:rsid w:val="0057149B"/>
    <w:rsid w:val="005A34C8"/>
    <w:rsid w:val="005F2918"/>
    <w:rsid w:val="006200DA"/>
    <w:rsid w:val="00627BBB"/>
    <w:rsid w:val="0065625E"/>
    <w:rsid w:val="006C58BC"/>
    <w:rsid w:val="006F0B72"/>
    <w:rsid w:val="00770C95"/>
    <w:rsid w:val="007C142D"/>
    <w:rsid w:val="007D4647"/>
    <w:rsid w:val="007D7103"/>
    <w:rsid w:val="007D76BC"/>
    <w:rsid w:val="00806E80"/>
    <w:rsid w:val="0086033F"/>
    <w:rsid w:val="008851E4"/>
    <w:rsid w:val="008E2F3C"/>
    <w:rsid w:val="009244F2"/>
    <w:rsid w:val="009363BE"/>
    <w:rsid w:val="00991CC0"/>
    <w:rsid w:val="009A6EED"/>
    <w:rsid w:val="009E2AEF"/>
    <w:rsid w:val="009F13AA"/>
    <w:rsid w:val="00A1389A"/>
    <w:rsid w:val="00A44DBD"/>
    <w:rsid w:val="00AD7612"/>
    <w:rsid w:val="00B057FA"/>
    <w:rsid w:val="00B71846"/>
    <w:rsid w:val="00BF6D5B"/>
    <w:rsid w:val="00CC794C"/>
    <w:rsid w:val="00D957F3"/>
    <w:rsid w:val="00DB16AF"/>
    <w:rsid w:val="00DC51FB"/>
    <w:rsid w:val="00DD37F8"/>
    <w:rsid w:val="00E507CC"/>
    <w:rsid w:val="00E807C6"/>
    <w:rsid w:val="00EB5A14"/>
    <w:rsid w:val="00EC469B"/>
    <w:rsid w:val="00F56803"/>
    <w:rsid w:val="00F62900"/>
    <w:rsid w:val="00FA5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4EFF32"/>
  <w15:chartTrackingRefBased/>
  <w15:docId w15:val="{1D42F0BC-70C8-2741-9555-04D784537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2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12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 swathi kadavakolanu</dc:creator>
  <cp:keywords/>
  <dc:description/>
  <cp:lastModifiedBy>Radha swathi kadavakolanu</cp:lastModifiedBy>
  <cp:revision>47</cp:revision>
  <dcterms:created xsi:type="dcterms:W3CDTF">2018-09-14T17:46:00Z</dcterms:created>
  <dcterms:modified xsi:type="dcterms:W3CDTF">2018-09-14T22:10:00Z</dcterms:modified>
</cp:coreProperties>
</file>