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8819" w14:textId="2695B5D2" w:rsidR="00FF0516" w:rsidRDefault="007D18D7">
      <w:pPr>
        <w:rPr>
          <w:lang w:val="en-US"/>
        </w:rPr>
      </w:pPr>
      <w:r>
        <w:rPr>
          <w:lang w:val="en-US"/>
        </w:rPr>
        <w:t>Qs to Sharath</w:t>
      </w:r>
    </w:p>
    <w:p w14:paraId="6FD65A76" w14:textId="2EB719E4" w:rsidR="007D18D7" w:rsidRPr="004C15AD" w:rsidRDefault="007D18D7" w:rsidP="004C15AD">
      <w:pPr>
        <w:pStyle w:val="ListParagraph"/>
        <w:numPr>
          <w:ilvl w:val="0"/>
          <w:numId w:val="1"/>
        </w:numPr>
        <w:rPr>
          <w:lang w:val="en-US"/>
        </w:rPr>
      </w:pPr>
      <w:r w:rsidRPr="004C15AD">
        <w:rPr>
          <w:lang w:val="en-US"/>
        </w:rPr>
        <w:t>Why we did not implement Test NG</w:t>
      </w:r>
      <w:r w:rsidR="004B04D0" w:rsidRPr="004C15AD">
        <w:rPr>
          <w:lang w:val="en-US"/>
        </w:rPr>
        <w:t>?</w:t>
      </w:r>
    </w:p>
    <w:p w14:paraId="42254AA0" w14:textId="757787B1" w:rsidR="007D18D7" w:rsidRDefault="007D18D7">
      <w:pPr>
        <w:rPr>
          <w:lang w:val="en-US"/>
        </w:rPr>
      </w:pPr>
      <w:r>
        <w:rPr>
          <w:lang w:val="en-US"/>
        </w:rPr>
        <w:t xml:space="preserve">Because CME adopted the </w:t>
      </w:r>
      <w:proofErr w:type="spellStart"/>
      <w:r>
        <w:rPr>
          <w:lang w:val="en-US"/>
        </w:rPr>
        <w:t>junit</w:t>
      </w:r>
      <w:proofErr w:type="spellEnd"/>
      <w:r>
        <w:rPr>
          <w:lang w:val="en-US"/>
        </w:rPr>
        <w:t>, cucumber tools, also dynamo was Junit compatible.</w:t>
      </w:r>
    </w:p>
    <w:p w14:paraId="288FBCD8" w14:textId="659773FC" w:rsidR="00721BEC" w:rsidRPr="004C15AD" w:rsidRDefault="004C15AD" w:rsidP="004C15AD">
      <w:pPr>
        <w:pStyle w:val="ListParagraph"/>
        <w:numPr>
          <w:ilvl w:val="0"/>
          <w:numId w:val="1"/>
        </w:numPr>
        <w:rPr>
          <w:lang w:val="en-US"/>
        </w:rPr>
      </w:pPr>
      <w:r w:rsidRPr="004C15AD">
        <w:rPr>
          <w:lang w:val="en-US"/>
        </w:rPr>
        <w:t xml:space="preserve">Some errors </w:t>
      </w:r>
      <w:r>
        <w:rPr>
          <w:lang w:val="en-US"/>
        </w:rPr>
        <w:t>seen while commit , what are these?</w:t>
      </w:r>
      <w:r w:rsidRPr="004C15AD">
        <w:rPr>
          <w:lang w:val="en-US"/>
        </w:rPr>
        <w:t xml:space="preserve"> </w:t>
      </w:r>
    </w:p>
    <w:p w14:paraId="668D23D2" w14:textId="3555FC8B" w:rsidR="007D18D7" w:rsidRDefault="007D18D7">
      <w:pPr>
        <w:rPr>
          <w:lang w:val="en-US"/>
        </w:rPr>
      </w:pPr>
      <w:r>
        <w:rPr>
          <w:lang w:val="en-US"/>
        </w:rPr>
        <w:t>While commit, why all files are showing for commit, how to avoid these</w:t>
      </w:r>
    </w:p>
    <w:p w14:paraId="51CD940C" w14:textId="0D181EC1" w:rsidR="007D18D7" w:rsidRDefault="007D18D7">
      <w:pPr>
        <w:rPr>
          <w:lang w:val="en-US"/>
        </w:rPr>
      </w:pPr>
      <w:r w:rsidRPr="007D18D7">
        <w:rPr>
          <w:lang w:val="en-US"/>
        </w:rPr>
        <w:drawing>
          <wp:inline distT="0" distB="0" distL="0" distR="0" wp14:anchorId="716082F7" wp14:editId="76C5B046">
            <wp:extent cx="5731510" cy="3646805"/>
            <wp:effectExtent l="0" t="0" r="2540" b="0"/>
            <wp:docPr id="14972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89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1A55" w14:textId="15928BF8" w:rsidR="00E43EE2" w:rsidRDefault="00616C2E" w:rsidP="00A437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we need to extend to use </w:t>
      </w:r>
      <w:proofErr w:type="spellStart"/>
      <w:r>
        <w:rPr>
          <w:lang w:val="en-US"/>
        </w:rPr>
        <w:t>BaseTest</w:t>
      </w:r>
      <w:proofErr w:type="spellEnd"/>
      <w:r>
        <w:rPr>
          <w:lang w:val="en-US"/>
        </w:rPr>
        <w:t xml:space="preserve"> methods across page classes</w:t>
      </w:r>
      <w:r w:rsidR="00A00839">
        <w:rPr>
          <w:lang w:val="en-US"/>
        </w:rPr>
        <w:t>?</w:t>
      </w:r>
    </w:p>
    <w:p w14:paraId="15E696D9" w14:textId="361BE194" w:rsidR="00503102" w:rsidRDefault="00503102" w:rsidP="00A437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Structure on how to get ready for interview</w:t>
      </w:r>
    </w:p>
    <w:p w14:paraId="15B81039" w14:textId="48B19A59" w:rsidR="00503102" w:rsidRDefault="00503102" w:rsidP="00A437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Mock interview check</w:t>
      </w:r>
    </w:p>
    <w:p w14:paraId="7030D444" w14:textId="77777777" w:rsidR="00503102" w:rsidRDefault="00503102" w:rsidP="00A437E5">
      <w:pPr>
        <w:pStyle w:val="ListParagraph"/>
        <w:numPr>
          <w:ilvl w:val="0"/>
          <w:numId w:val="1"/>
        </w:numPr>
        <w:rPr>
          <w:lang w:val="en-US"/>
        </w:rPr>
      </w:pPr>
    </w:p>
    <w:p w14:paraId="6F9569A2" w14:textId="77777777" w:rsidR="00616C2E" w:rsidRPr="00A437E5" w:rsidRDefault="00616C2E" w:rsidP="009C0DA6">
      <w:pPr>
        <w:pStyle w:val="ListParagraph"/>
        <w:rPr>
          <w:lang w:val="en-US"/>
        </w:rPr>
      </w:pPr>
    </w:p>
    <w:sectPr w:rsidR="00616C2E" w:rsidRPr="00A4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8750A"/>
    <w:multiLevelType w:val="hybridMultilevel"/>
    <w:tmpl w:val="6B84F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15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D7"/>
    <w:rsid w:val="00071AA8"/>
    <w:rsid w:val="0020007B"/>
    <w:rsid w:val="003A3A8C"/>
    <w:rsid w:val="004B04D0"/>
    <w:rsid w:val="004C15AD"/>
    <w:rsid w:val="00503102"/>
    <w:rsid w:val="005628BC"/>
    <w:rsid w:val="00616C2E"/>
    <w:rsid w:val="00721BEC"/>
    <w:rsid w:val="007B1456"/>
    <w:rsid w:val="007D18D7"/>
    <w:rsid w:val="009C0DA6"/>
    <w:rsid w:val="00A00839"/>
    <w:rsid w:val="00A437E5"/>
    <w:rsid w:val="00BA57EC"/>
    <w:rsid w:val="00DC3566"/>
    <w:rsid w:val="00E43EE2"/>
    <w:rsid w:val="00FF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19AF"/>
  <w15:chartTrackingRefBased/>
  <w15:docId w15:val="{C003E587-99F0-4572-A1BF-FC9256E7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Janagouda</dc:creator>
  <cp:keywords/>
  <dc:description/>
  <cp:lastModifiedBy>Radha Janagouda</cp:lastModifiedBy>
  <cp:revision>10</cp:revision>
  <dcterms:created xsi:type="dcterms:W3CDTF">2025-08-18T07:36:00Z</dcterms:created>
  <dcterms:modified xsi:type="dcterms:W3CDTF">2025-08-18T07:40:00Z</dcterms:modified>
</cp:coreProperties>
</file>