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05D1" w14:textId="77777777" w:rsidR="006C36C1" w:rsidRPr="006C36C1" w:rsidRDefault="006C36C1" w:rsidP="006C36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C36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Activity 2</w:t>
      </w:r>
    </w:p>
    <w:p w14:paraId="0C1D004A" w14:textId="77777777" w:rsidR="006C36C1" w:rsidRPr="006C36C1" w:rsidRDefault="006C36C1" w:rsidP="006C3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us go back to the Wordcount application example. This time, we will try to execute the same MapReduce job in Pig instead of in Java.</w:t>
      </w:r>
    </w:p>
    <w:p w14:paraId="4FA0D6CC" w14:textId="77777777" w:rsidR="006C36C1" w:rsidRPr="006C36C1" w:rsidRDefault="006C36C1" w:rsidP="006C3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we start, create this file and copy it to the HDFS.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02"/>
      </w:tblGrid>
      <w:tr w:rsidR="006C36C1" w:rsidRPr="006C36C1" w14:paraId="3FB9110E" w14:textId="77777777" w:rsidTr="006C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27A0" w14:textId="77777777" w:rsidR="006C36C1" w:rsidRPr="006C36C1" w:rsidRDefault="006C36C1" w:rsidP="006C3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C604F5" w14:textId="77777777" w:rsidR="006C36C1" w:rsidRPr="006C36C1" w:rsidRDefault="006C36C1" w:rsidP="006C3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6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Hello World Bye World</w:t>
            </w:r>
          </w:p>
        </w:tc>
      </w:tr>
    </w:tbl>
    <w:p w14:paraId="39D02F10" w14:textId="77777777" w:rsidR="006C36C1" w:rsidRPr="006C36C1" w:rsidRDefault="006C36C1" w:rsidP="006C3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6C1">
        <w:rPr>
          <w:rFonts w:ascii="Times New Roman" w:eastAsia="Times New Roman" w:hAnsi="Times New Roman" w:cs="Times New Roman"/>
          <w:color w:val="A9A9A9"/>
          <w:kern w:val="0"/>
          <w14:ligatures w14:val="none"/>
        </w:rPr>
        <w:t>file01.txt</w:t>
      </w:r>
    </w:p>
    <w:p w14:paraId="02AA3EA6" w14:textId="77777777" w:rsidR="006C36C1" w:rsidRPr="006C36C1" w:rsidRDefault="006C36C1" w:rsidP="006C3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can do this with the following commands:</w:t>
      </w:r>
    </w:p>
    <w:p w14:paraId="398EEF92" w14:textId="77777777" w:rsidR="00E07473" w:rsidRDefault="00E07473" w:rsidP="00E07473">
      <w:r>
        <w:t># Opens file01.txt in vim. Paste the text from above and save/exit.</w:t>
      </w:r>
    </w:p>
    <w:p w14:paraId="3B89972B" w14:textId="77777777" w:rsidR="00E07473" w:rsidRDefault="00E07473" w:rsidP="00E07473">
      <w:r>
        <w:t>$ vim file01.txt</w:t>
      </w:r>
    </w:p>
    <w:p w14:paraId="28793260" w14:textId="77777777" w:rsidR="00E07473" w:rsidRDefault="00E07473" w:rsidP="00E07473"/>
    <w:p w14:paraId="4C8E59FA" w14:textId="77777777" w:rsidR="00E07473" w:rsidRDefault="00E07473" w:rsidP="00E07473">
      <w:r>
        <w:t># Copy the file into the HDFS</w:t>
      </w:r>
    </w:p>
    <w:p w14:paraId="1E2338A8" w14:textId="0C1EA224" w:rsidR="00217373" w:rsidRDefault="00E07473" w:rsidP="00E07473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./file01.txt /user/root/</w:t>
      </w:r>
    </w:p>
    <w:p w14:paraId="7ECA5B35" w14:textId="77777777" w:rsidR="00184E7A" w:rsidRDefault="00184E7A" w:rsidP="00E07473"/>
    <w:p w14:paraId="655F50F0" w14:textId="7C815EBD" w:rsidR="00184E7A" w:rsidRDefault="00184E7A" w:rsidP="00E07473">
      <w:r w:rsidRPr="00184E7A">
        <w:rPr>
          <w:noProof/>
        </w:rPr>
        <w:drawing>
          <wp:inline distT="0" distB="0" distL="0" distR="0" wp14:anchorId="0A1C7B1D" wp14:editId="62798A66">
            <wp:extent cx="5943600" cy="1007745"/>
            <wp:effectExtent l="0" t="0" r="0" b="1905"/>
            <wp:docPr id="2330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0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BA54" w14:textId="77777777" w:rsidR="00517643" w:rsidRDefault="00517643" w:rsidP="00E07473"/>
    <w:p w14:paraId="386D53BA" w14:textId="77777777" w:rsidR="00517643" w:rsidRDefault="00517643" w:rsidP="00E07473"/>
    <w:p w14:paraId="751EF1F4" w14:textId="77777777" w:rsidR="00517643" w:rsidRDefault="00517643" w:rsidP="00E07473"/>
    <w:p w14:paraId="70799F3C" w14:textId="77777777" w:rsidR="00517643" w:rsidRDefault="00517643" w:rsidP="00E07473"/>
    <w:p w14:paraId="6F31DF18" w14:textId="77777777" w:rsidR="00517643" w:rsidRDefault="00517643" w:rsidP="00E07473"/>
    <w:p w14:paraId="657336FF" w14:textId="77777777" w:rsidR="00517643" w:rsidRDefault="00517643" w:rsidP="00E07473"/>
    <w:p w14:paraId="152244AC" w14:textId="77777777" w:rsidR="00517643" w:rsidRDefault="00517643" w:rsidP="00E07473"/>
    <w:p w14:paraId="4E3FE7E9" w14:textId="77777777" w:rsidR="00517643" w:rsidRDefault="00517643" w:rsidP="00E07473"/>
    <w:p w14:paraId="0899A19C" w14:textId="77777777" w:rsidR="00517643" w:rsidRDefault="00517643" w:rsidP="00E07473"/>
    <w:p w14:paraId="239FC2F7" w14:textId="77777777" w:rsidR="00517643" w:rsidRDefault="00517643" w:rsidP="00E07473"/>
    <w:p w14:paraId="4C5ED49B" w14:textId="1B3795AB" w:rsidR="00D82D32" w:rsidRDefault="00D82D32" w:rsidP="00517643">
      <w:r>
        <w:lastRenderedPageBreak/>
        <w:t>Solution of above :</w:t>
      </w:r>
    </w:p>
    <w:p w14:paraId="0CC3E8F2" w14:textId="77777777" w:rsidR="00E60A8F" w:rsidRDefault="00E60A8F" w:rsidP="00517643"/>
    <w:p w14:paraId="476511F0" w14:textId="77777777" w:rsidR="00E60A8F" w:rsidRDefault="00E60A8F" w:rsidP="00E60A8F">
      <w:r>
        <w:t>-- Load input file from HDFS</w:t>
      </w:r>
    </w:p>
    <w:p w14:paraId="0B6E0227" w14:textId="77777777" w:rsidR="00E60A8F" w:rsidRDefault="00E60A8F" w:rsidP="00E60A8F">
      <w:proofErr w:type="spellStart"/>
      <w:r>
        <w:t>inputFile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:///user/root/</w:t>
      </w:r>
      <w:proofErr w:type="spellStart"/>
      <w:r>
        <w:t>deepa</w:t>
      </w:r>
      <w:proofErr w:type="spellEnd"/>
      <w:r>
        <w:t>/file01.txt' AS (line);</w:t>
      </w:r>
    </w:p>
    <w:p w14:paraId="16553D1B" w14:textId="77777777" w:rsidR="00E60A8F" w:rsidRDefault="00E60A8F" w:rsidP="00E60A8F">
      <w:r>
        <w:t xml:space="preserve">-- </w:t>
      </w:r>
      <w:proofErr w:type="spellStart"/>
      <w:r>
        <w:t>Tokeize</w:t>
      </w:r>
      <w:proofErr w:type="spellEnd"/>
      <w:r>
        <w:t xml:space="preserve"> each word in the file (Map)</w:t>
      </w:r>
    </w:p>
    <w:p w14:paraId="5F15EB5B" w14:textId="77777777" w:rsidR="00E60A8F" w:rsidRDefault="00E60A8F" w:rsidP="00E60A8F">
      <w:r>
        <w:t xml:space="preserve">words = FOREACH </w:t>
      </w:r>
      <w:proofErr w:type="spellStart"/>
      <w:r>
        <w:t>inputFile</w:t>
      </w:r>
      <w:proofErr w:type="spellEnd"/>
      <w:r>
        <w:t xml:space="preserve"> GENERATE FLATTEN(TOKENIZE(line)) AS word;</w:t>
      </w:r>
    </w:p>
    <w:p w14:paraId="66F2E4E3" w14:textId="77777777" w:rsidR="00E60A8F" w:rsidRDefault="00E60A8F" w:rsidP="00E60A8F">
      <w:r>
        <w:t>-- Combine the words from the above stage</w:t>
      </w:r>
    </w:p>
    <w:p w14:paraId="0F43C8B6" w14:textId="77777777" w:rsidR="00E60A8F" w:rsidRDefault="00E60A8F" w:rsidP="00E60A8F">
      <w:proofErr w:type="spellStart"/>
      <w:r>
        <w:t>grpd</w:t>
      </w:r>
      <w:proofErr w:type="spellEnd"/>
      <w:r>
        <w:t xml:space="preserve"> = GROUP words BY word;</w:t>
      </w:r>
    </w:p>
    <w:p w14:paraId="3677A557" w14:textId="77777777" w:rsidR="00E60A8F" w:rsidRDefault="00E60A8F" w:rsidP="00E60A8F">
      <w:r>
        <w:t xml:space="preserve">-- Count the </w:t>
      </w:r>
      <w:proofErr w:type="spellStart"/>
      <w:r>
        <w:t>occurence</w:t>
      </w:r>
      <w:proofErr w:type="spellEnd"/>
      <w:r>
        <w:t xml:space="preserve"> of each word (Reduce)</w:t>
      </w:r>
    </w:p>
    <w:p w14:paraId="270ECF6D" w14:textId="77777777" w:rsidR="00E60A8F" w:rsidRDefault="00E60A8F" w:rsidP="00E60A8F">
      <w:proofErr w:type="spellStart"/>
      <w:r>
        <w:t>cntd</w:t>
      </w:r>
      <w:proofErr w:type="spellEnd"/>
      <w:r>
        <w:t xml:space="preserve"> = FOREACH </w:t>
      </w:r>
      <w:proofErr w:type="spellStart"/>
      <w:r>
        <w:t>grpd</w:t>
      </w:r>
      <w:proofErr w:type="spellEnd"/>
      <w:r>
        <w:t xml:space="preserve"> GENERATE group, COUNT(words);</w:t>
      </w:r>
    </w:p>
    <w:p w14:paraId="7E3853BF" w14:textId="77777777" w:rsidR="00E60A8F" w:rsidRDefault="00E60A8F" w:rsidP="00E60A8F">
      <w:r>
        <w:t>-- Store the result in HDFS</w:t>
      </w:r>
    </w:p>
    <w:p w14:paraId="033253C7" w14:textId="51F1CDB5" w:rsidR="00E60A8F" w:rsidRDefault="00E60A8F" w:rsidP="00E60A8F">
      <w:r>
        <w:t xml:space="preserve">STORE </w:t>
      </w:r>
      <w:proofErr w:type="spellStart"/>
      <w:r>
        <w:t>cntd</w:t>
      </w:r>
      <w:proofErr w:type="spellEnd"/>
      <w:r>
        <w:t xml:space="preserve"> INTO '</w:t>
      </w:r>
      <w:proofErr w:type="spellStart"/>
      <w:r>
        <w:t>hdfs</w:t>
      </w:r>
      <w:proofErr w:type="spellEnd"/>
      <w:r>
        <w:t>:///user/root/</w:t>
      </w:r>
      <w:proofErr w:type="spellStart"/>
      <w:r>
        <w:t>deepa</w:t>
      </w:r>
      <w:proofErr w:type="spellEnd"/>
      <w:r>
        <w:t>/results';</w:t>
      </w:r>
    </w:p>
    <w:sectPr w:rsidR="00E6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F3"/>
    <w:rsid w:val="00184E7A"/>
    <w:rsid w:val="00217373"/>
    <w:rsid w:val="004009F3"/>
    <w:rsid w:val="00517643"/>
    <w:rsid w:val="005265D5"/>
    <w:rsid w:val="006C36C1"/>
    <w:rsid w:val="008E61B4"/>
    <w:rsid w:val="00991F0E"/>
    <w:rsid w:val="00D815EF"/>
    <w:rsid w:val="00D82D32"/>
    <w:rsid w:val="00E07473"/>
    <w:rsid w:val="00E6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3E7D"/>
  <w15:chartTrackingRefBased/>
  <w15:docId w15:val="{D34D4EB0-A5A6-4569-AE61-3F4E78EB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C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3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6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C36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786</Characters>
  <Application>Microsoft Office Word</Application>
  <DocSecurity>0</DocSecurity>
  <Lines>6</Lines>
  <Paragraphs>1</Paragraphs>
  <ScaleCrop>false</ScaleCrop>
  <Company>IBM Corporation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RADHAKANTA BEHURIA</dc:creator>
  <cp:keywords/>
  <dc:description/>
  <cp:lastModifiedBy>RADHAKANTA BEHURIA</cp:lastModifiedBy>
  <cp:revision>9</cp:revision>
  <dcterms:created xsi:type="dcterms:W3CDTF">2023-12-21T13:41:00Z</dcterms:created>
  <dcterms:modified xsi:type="dcterms:W3CDTF">2023-12-22T02:50:00Z</dcterms:modified>
</cp:coreProperties>
</file>