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CF6A0" w14:textId="77777777" w:rsidR="006A6859" w:rsidRPr="006A6859" w:rsidRDefault="006A6859" w:rsidP="006A68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A68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Activity 3</w:t>
      </w:r>
    </w:p>
    <w:p w14:paraId="012E3172" w14:textId="77777777" w:rsidR="006A6859" w:rsidRPr="006A6859" w:rsidRDefault="006A6859" w:rsidP="006A6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6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 us look at another example, but this time, the data will be read from a CSV file instead of a text file.</w:t>
      </w:r>
    </w:p>
    <w:p w14:paraId="642B834E" w14:textId="77777777" w:rsidR="006A6859" w:rsidRPr="006A6859" w:rsidRDefault="006A6859" w:rsidP="006A6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6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CSV file that we will be using contains the following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947"/>
      </w:tblGrid>
      <w:tr w:rsidR="006A6859" w:rsidRPr="006A6859" w14:paraId="62D76321" w14:textId="77777777" w:rsidTr="006A6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93D92" w14:textId="77777777" w:rsidR="006A6859" w:rsidRPr="006A6859" w:rsidRDefault="006A6859" w:rsidP="006A6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9C0779" w14:textId="77777777" w:rsidR="006A6859" w:rsidRPr="006A6859" w:rsidRDefault="006A6859" w:rsidP="006A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Product,Price</w:t>
            </w:r>
            <w:proofErr w:type="gramEnd"/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,Payment_Type,Name,City,State,Country</w:t>
            </w:r>
            <w:proofErr w:type="spellEnd"/>
          </w:p>
        </w:tc>
      </w:tr>
      <w:tr w:rsidR="006A6859" w:rsidRPr="006A6859" w14:paraId="2DF11D25" w14:textId="77777777" w:rsidTr="006A6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2CF56" w14:textId="77777777" w:rsidR="006A6859" w:rsidRPr="006A6859" w:rsidRDefault="006A6859" w:rsidP="006A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D91B18" w14:textId="77777777" w:rsidR="006A6859" w:rsidRPr="006A6859" w:rsidRDefault="006A6859" w:rsidP="006A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Product1,</w:t>
            </w:r>
            <w:proofErr w:type="gramStart"/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1200,Mastercard</w:t>
            </w:r>
            <w:proofErr w:type="gramEnd"/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,carolina,Basildon,England,United Kingdom</w:t>
            </w:r>
          </w:p>
        </w:tc>
      </w:tr>
      <w:tr w:rsidR="006A6859" w:rsidRPr="006A6859" w14:paraId="3117F8DA" w14:textId="77777777" w:rsidTr="006A6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7DB7A" w14:textId="77777777" w:rsidR="006A6859" w:rsidRPr="006A6859" w:rsidRDefault="006A6859" w:rsidP="006A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AB924A" w14:textId="77777777" w:rsidR="006A6859" w:rsidRPr="006A6859" w:rsidRDefault="006A6859" w:rsidP="006A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Product1,</w:t>
            </w:r>
            <w:proofErr w:type="gramStart"/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1200,Visa</w:t>
            </w:r>
            <w:proofErr w:type="gramEnd"/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,Betina,Parkville,MO,United States</w:t>
            </w:r>
          </w:p>
        </w:tc>
      </w:tr>
      <w:tr w:rsidR="006A6859" w:rsidRPr="006A6859" w14:paraId="078CD426" w14:textId="77777777" w:rsidTr="006A6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2801C" w14:textId="77777777" w:rsidR="006A6859" w:rsidRPr="006A6859" w:rsidRDefault="006A6859" w:rsidP="006A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E9A5DC" w14:textId="77777777" w:rsidR="006A6859" w:rsidRPr="006A6859" w:rsidRDefault="006A6859" w:rsidP="006A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Product1,</w:t>
            </w:r>
            <w:proofErr w:type="gramStart"/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1200,Mastercard</w:t>
            </w:r>
            <w:proofErr w:type="gramEnd"/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,Federica e </w:t>
            </w:r>
            <w:proofErr w:type="spellStart"/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Andrea,Astoria,OR,United</w:t>
            </w:r>
            <w:proofErr w:type="spellEnd"/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States</w:t>
            </w:r>
          </w:p>
        </w:tc>
      </w:tr>
      <w:tr w:rsidR="006A6859" w:rsidRPr="006A6859" w14:paraId="0A3D7A58" w14:textId="77777777" w:rsidTr="006A6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36695" w14:textId="77777777" w:rsidR="006A6859" w:rsidRPr="006A6859" w:rsidRDefault="006A6859" w:rsidP="006A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73457C" w14:textId="77777777" w:rsidR="006A6859" w:rsidRPr="006A6859" w:rsidRDefault="006A6859" w:rsidP="006A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Product1,</w:t>
            </w:r>
            <w:proofErr w:type="gramStart"/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1200,Visa</w:t>
            </w:r>
            <w:proofErr w:type="gramEnd"/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,Gouya,Echuca,Victoria,Australia</w:t>
            </w:r>
          </w:p>
        </w:tc>
      </w:tr>
      <w:tr w:rsidR="006A6859" w:rsidRPr="006A6859" w14:paraId="2D53E41B" w14:textId="77777777" w:rsidTr="006A6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B42B4" w14:textId="77777777" w:rsidR="006A6859" w:rsidRPr="006A6859" w:rsidRDefault="006A6859" w:rsidP="006A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8AF132" w14:textId="77777777" w:rsidR="006A6859" w:rsidRPr="006A6859" w:rsidRDefault="006A6859" w:rsidP="006A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Product2,</w:t>
            </w:r>
            <w:proofErr w:type="gramStart"/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3600,Visa</w:t>
            </w:r>
            <w:proofErr w:type="gramEnd"/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,Gerd W ,Cahaba </w:t>
            </w:r>
            <w:proofErr w:type="spellStart"/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Heights,AL,United</w:t>
            </w:r>
            <w:proofErr w:type="spellEnd"/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States</w:t>
            </w:r>
          </w:p>
        </w:tc>
      </w:tr>
      <w:tr w:rsidR="006A6859" w:rsidRPr="006A6859" w14:paraId="67F8BA2F" w14:textId="77777777" w:rsidTr="006A6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2AA97" w14:textId="77777777" w:rsidR="006A6859" w:rsidRPr="006A6859" w:rsidRDefault="006A6859" w:rsidP="006A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3720F9" w14:textId="77777777" w:rsidR="006A6859" w:rsidRPr="006A6859" w:rsidRDefault="006A6859" w:rsidP="006A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Product1,</w:t>
            </w:r>
            <w:proofErr w:type="gramStart"/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1200,Visa</w:t>
            </w:r>
            <w:proofErr w:type="gramEnd"/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,LAURENCE,Mickleton,NJ,United States</w:t>
            </w:r>
          </w:p>
        </w:tc>
      </w:tr>
      <w:tr w:rsidR="006A6859" w:rsidRPr="006A6859" w14:paraId="43A1337D" w14:textId="77777777" w:rsidTr="006A6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B9316" w14:textId="77777777" w:rsidR="006A6859" w:rsidRPr="006A6859" w:rsidRDefault="006A6859" w:rsidP="006A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16900D" w14:textId="77777777" w:rsidR="006A6859" w:rsidRPr="006A6859" w:rsidRDefault="006A6859" w:rsidP="006A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Product1,</w:t>
            </w:r>
            <w:proofErr w:type="gramStart"/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1200,Mastercard</w:t>
            </w:r>
            <w:proofErr w:type="gramEnd"/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,Fleur,Peoria ,</w:t>
            </w:r>
            <w:proofErr w:type="spellStart"/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IL,United</w:t>
            </w:r>
            <w:proofErr w:type="spellEnd"/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States</w:t>
            </w:r>
          </w:p>
        </w:tc>
      </w:tr>
      <w:tr w:rsidR="006A6859" w:rsidRPr="006A6859" w14:paraId="30D1925A" w14:textId="77777777" w:rsidTr="006A6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12A7D" w14:textId="77777777" w:rsidR="006A6859" w:rsidRPr="006A6859" w:rsidRDefault="006A6859" w:rsidP="006A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07BC59" w14:textId="77777777" w:rsidR="006A6859" w:rsidRPr="006A6859" w:rsidRDefault="006A6859" w:rsidP="006A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Product1,</w:t>
            </w:r>
            <w:proofErr w:type="gramStart"/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1200,Mastercard</w:t>
            </w:r>
            <w:proofErr w:type="gramEnd"/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,adam,Martin ,</w:t>
            </w:r>
            <w:proofErr w:type="spellStart"/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TN,United</w:t>
            </w:r>
            <w:proofErr w:type="spellEnd"/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States</w:t>
            </w:r>
          </w:p>
        </w:tc>
      </w:tr>
      <w:tr w:rsidR="006A6859" w:rsidRPr="006A6859" w14:paraId="2BC7C48E" w14:textId="77777777" w:rsidTr="006A6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84F5F" w14:textId="77777777" w:rsidR="006A6859" w:rsidRPr="006A6859" w:rsidRDefault="006A6859" w:rsidP="006A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39F70E" w14:textId="77777777" w:rsidR="006A6859" w:rsidRPr="006A6859" w:rsidRDefault="006A6859" w:rsidP="006A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Product1,</w:t>
            </w:r>
            <w:proofErr w:type="gramStart"/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1200,Mastercard</w:t>
            </w:r>
            <w:proofErr w:type="gramEnd"/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,Renee </w:t>
            </w:r>
            <w:proofErr w:type="spellStart"/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Elisabeth,Tel</w:t>
            </w:r>
            <w:proofErr w:type="spellEnd"/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Aviv,Tel</w:t>
            </w:r>
            <w:proofErr w:type="spellEnd"/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Aviv,Israel</w:t>
            </w:r>
            <w:proofErr w:type="spellEnd"/>
          </w:p>
        </w:tc>
      </w:tr>
      <w:tr w:rsidR="006A6859" w:rsidRPr="006A6859" w14:paraId="0B526678" w14:textId="77777777" w:rsidTr="006A6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C47B7" w14:textId="77777777" w:rsidR="006A6859" w:rsidRPr="006A6859" w:rsidRDefault="006A6859" w:rsidP="006A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E7FFF0" w14:textId="77777777" w:rsidR="006A6859" w:rsidRPr="006A6859" w:rsidRDefault="006A6859" w:rsidP="006A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Product1,</w:t>
            </w:r>
            <w:proofErr w:type="gramStart"/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1200,Visa</w:t>
            </w:r>
            <w:proofErr w:type="gramEnd"/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,Aidan,Chatou,Ile-de-France,France</w:t>
            </w:r>
          </w:p>
        </w:tc>
      </w:tr>
      <w:tr w:rsidR="006A6859" w:rsidRPr="006A6859" w14:paraId="1A3F430A" w14:textId="77777777" w:rsidTr="006A6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1B99F" w14:textId="77777777" w:rsidR="006A6859" w:rsidRPr="006A6859" w:rsidRDefault="006A6859" w:rsidP="006A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AAF329" w14:textId="77777777" w:rsidR="006A6859" w:rsidRPr="006A6859" w:rsidRDefault="006A6859" w:rsidP="006A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Product1,</w:t>
            </w:r>
            <w:proofErr w:type="gramStart"/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1200,Diners</w:t>
            </w:r>
            <w:proofErr w:type="gramEnd"/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,Stacy,New York ,</w:t>
            </w:r>
            <w:proofErr w:type="spellStart"/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NY,United</w:t>
            </w:r>
            <w:proofErr w:type="spellEnd"/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States</w:t>
            </w:r>
          </w:p>
        </w:tc>
      </w:tr>
      <w:tr w:rsidR="006A6859" w:rsidRPr="006A6859" w14:paraId="1B1D30FA" w14:textId="77777777" w:rsidTr="006A6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B93A1" w14:textId="77777777" w:rsidR="006A6859" w:rsidRPr="006A6859" w:rsidRDefault="006A6859" w:rsidP="006A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5B356B" w14:textId="77777777" w:rsidR="006A6859" w:rsidRPr="006A6859" w:rsidRDefault="006A6859" w:rsidP="006A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Product1,</w:t>
            </w:r>
            <w:proofErr w:type="gramStart"/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1200,Amex</w:t>
            </w:r>
            <w:proofErr w:type="gramEnd"/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,Heidi,Eindhoven,Noord-Brabant,Netherlands</w:t>
            </w:r>
          </w:p>
        </w:tc>
      </w:tr>
      <w:tr w:rsidR="006A6859" w:rsidRPr="006A6859" w14:paraId="606A920B" w14:textId="77777777" w:rsidTr="006A6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C97E6" w14:textId="77777777" w:rsidR="006A6859" w:rsidRPr="006A6859" w:rsidRDefault="006A6859" w:rsidP="006A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8C2B6C" w14:textId="77777777" w:rsidR="006A6859" w:rsidRPr="006A6859" w:rsidRDefault="006A6859" w:rsidP="006A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Product1,</w:t>
            </w:r>
            <w:proofErr w:type="gramStart"/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1200,Mastercard</w:t>
            </w:r>
            <w:proofErr w:type="gramEnd"/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,Sean ,Shavano </w:t>
            </w:r>
            <w:proofErr w:type="spellStart"/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Park,TX,United</w:t>
            </w:r>
            <w:proofErr w:type="spellEnd"/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States</w:t>
            </w:r>
          </w:p>
        </w:tc>
      </w:tr>
      <w:tr w:rsidR="006A6859" w:rsidRPr="006A6859" w14:paraId="2D96406F" w14:textId="77777777" w:rsidTr="006A6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19898" w14:textId="77777777" w:rsidR="006A6859" w:rsidRPr="006A6859" w:rsidRDefault="006A6859" w:rsidP="006A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F7EEEF" w14:textId="77777777" w:rsidR="006A6859" w:rsidRPr="006A6859" w:rsidRDefault="006A6859" w:rsidP="006A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Product1,</w:t>
            </w:r>
            <w:proofErr w:type="gramStart"/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1200,Visa</w:t>
            </w:r>
            <w:proofErr w:type="gramEnd"/>
            <w:r w:rsidRPr="006A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,Georgia,Eagle,ID,United States</w:t>
            </w:r>
          </w:p>
        </w:tc>
      </w:tr>
    </w:tbl>
    <w:p w14:paraId="0BF81913" w14:textId="77777777" w:rsidR="00217373" w:rsidRDefault="00217373"/>
    <w:p w14:paraId="33432617" w14:textId="77777777" w:rsidR="00EB5860" w:rsidRDefault="00EB5860"/>
    <w:p w14:paraId="08A9FADB" w14:textId="77777777" w:rsidR="00EB5860" w:rsidRDefault="00EB5860"/>
    <w:p w14:paraId="0E70B988" w14:textId="54E13EC9" w:rsidR="00EB5860" w:rsidRDefault="00EB5860">
      <w:r>
        <w:t>To create the file, use the following command:</w:t>
      </w:r>
    </w:p>
    <w:p w14:paraId="7369C9FB" w14:textId="77777777" w:rsidR="00EB5860" w:rsidRDefault="00EB5860"/>
    <w:p w14:paraId="3FBD22B7" w14:textId="77777777" w:rsidR="00EB5860" w:rsidRDefault="00EB5860" w:rsidP="00EB5860">
      <w:r>
        <w:t># Copy the contents of the file shown in the previous slide into this</w:t>
      </w:r>
    </w:p>
    <w:p w14:paraId="55E99A40" w14:textId="77777777" w:rsidR="00EB5860" w:rsidRDefault="00EB5860" w:rsidP="00EB5860">
      <w:r>
        <w:t>$ vim sales.csv</w:t>
      </w:r>
    </w:p>
    <w:p w14:paraId="7DCF65EF" w14:textId="77777777" w:rsidR="00EB5860" w:rsidRDefault="00EB5860" w:rsidP="00EB5860"/>
    <w:p w14:paraId="1886761E" w14:textId="77777777" w:rsidR="00EB5860" w:rsidRDefault="00EB5860" w:rsidP="00EB5860">
      <w:r>
        <w:t># Once the file is ready, put it in the HDFS</w:t>
      </w:r>
    </w:p>
    <w:p w14:paraId="2BFBDBD6" w14:textId="796E0CC6" w:rsidR="00EB5860" w:rsidRDefault="00EB5860" w:rsidP="00EB5860">
      <w:r>
        <w:t xml:space="preserve">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./sales.csv /user/root/</w:t>
      </w:r>
    </w:p>
    <w:p w14:paraId="4FE923B3" w14:textId="77777777" w:rsidR="00180B6C" w:rsidRDefault="00180B6C" w:rsidP="00EB5860"/>
    <w:p w14:paraId="54737F4C" w14:textId="77777777" w:rsidR="00180B6C" w:rsidRDefault="00180B6C" w:rsidP="00EB5860"/>
    <w:p w14:paraId="5FF612C0" w14:textId="77777777" w:rsidR="00180B6C" w:rsidRDefault="00180B6C" w:rsidP="00EB5860"/>
    <w:p w14:paraId="5084258F" w14:textId="77777777" w:rsidR="00180B6C" w:rsidRDefault="00180B6C" w:rsidP="00180B6C">
      <w:pPr>
        <w:pStyle w:val="NormalWeb"/>
      </w:pPr>
      <w:r>
        <w:lastRenderedPageBreak/>
        <w:t>First, to load the input file in the script, we use the LOAD command:</w:t>
      </w:r>
    </w:p>
    <w:p w14:paraId="78A1BAA9" w14:textId="77777777" w:rsidR="00180B6C" w:rsidRDefault="00180B6C" w:rsidP="00180B6C">
      <w:pPr>
        <w:pStyle w:val="HTMLPreformatted"/>
        <w:spacing w:line="420" w:lineRule="atLeast"/>
        <w:rPr>
          <w:rStyle w:val="HTMLCode"/>
        </w:rPr>
      </w:pPr>
      <w:r>
        <w:rPr>
          <w:rStyle w:val="hljs-comment"/>
        </w:rPr>
        <w:t>-- Load the CSV file</w:t>
      </w:r>
    </w:p>
    <w:p w14:paraId="6F82CBD2" w14:textId="77777777" w:rsidR="00180B6C" w:rsidRDefault="00180B6C" w:rsidP="00180B6C">
      <w:pPr>
        <w:pStyle w:val="HTMLPreformatted"/>
        <w:spacing w:line="420" w:lineRule="atLeast"/>
        <w:rPr>
          <w:sz w:val="35"/>
          <w:szCs w:val="35"/>
        </w:rPr>
      </w:pPr>
      <w:proofErr w:type="spellStart"/>
      <w:r>
        <w:rPr>
          <w:rStyle w:val="HTMLCode"/>
        </w:rPr>
        <w:t>salesTable</w:t>
      </w:r>
      <w:proofErr w:type="spellEnd"/>
      <w:r>
        <w:rPr>
          <w:rStyle w:val="HTMLCode"/>
        </w:rPr>
        <w:t xml:space="preserve"> = LOAD </w:t>
      </w:r>
      <w:r>
        <w:rPr>
          <w:rStyle w:val="hljs-symbol"/>
        </w:rPr>
        <w:t>'</w:t>
      </w:r>
      <w:proofErr w:type="spellStart"/>
      <w:r>
        <w:rPr>
          <w:rStyle w:val="hljs-symbol"/>
        </w:rPr>
        <w:t>hdfs</w:t>
      </w:r>
      <w:proofErr w:type="spellEnd"/>
      <w:r>
        <w:rPr>
          <w:rStyle w:val="HTMLCode"/>
        </w:rPr>
        <w:t xml:space="preserve">:///user/root/sales.csv' USING </w:t>
      </w:r>
      <w:proofErr w:type="spellStart"/>
      <w:proofErr w:type="gramStart"/>
      <w:r>
        <w:rPr>
          <w:rStyle w:val="HTMLCode"/>
        </w:rPr>
        <w:t>PigStorage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',') AS (Product:chararray,Price:chararray,Payment_Type:chararray,Name:chararray,City:chararray,State:chararray,Country:chararray);</w:t>
      </w:r>
    </w:p>
    <w:p w14:paraId="07D21CD2" w14:textId="77777777" w:rsidR="00180B6C" w:rsidRDefault="00180B6C" w:rsidP="00180B6C">
      <w:pPr>
        <w:pStyle w:val="NormalWeb"/>
      </w:pPr>
      <w:r>
        <w:t>In this line, we are loading a CSV file in from the HDFS, therefore, we are also setting the delimiter used.</w:t>
      </w:r>
    </w:p>
    <w:p w14:paraId="22A85C90" w14:textId="77777777" w:rsidR="00180B6C" w:rsidRDefault="00180B6C" w:rsidP="00180B6C">
      <w:pPr>
        <w:pStyle w:val="NormalWeb"/>
      </w:pPr>
      <w:r>
        <w:t xml:space="preserve">We are also, assigning the datatypes for each of the columns that are present in the CSV file. </w:t>
      </w:r>
      <w:proofErr w:type="spellStart"/>
      <w:r>
        <w:rPr>
          <w:rStyle w:val="Emphasis"/>
          <w:b/>
          <w:bCs/>
        </w:rPr>
        <w:t>chararray</w:t>
      </w:r>
      <w:proofErr w:type="spellEnd"/>
      <w:r>
        <w:rPr>
          <w:rStyle w:val="Strong"/>
        </w:rPr>
        <w:t xml:space="preserve"> in Pig is the same as </w:t>
      </w:r>
      <w:r>
        <w:rPr>
          <w:rStyle w:val="Emphasis"/>
          <w:b/>
          <w:bCs/>
        </w:rPr>
        <w:t>String</w:t>
      </w:r>
      <w:r>
        <w:rPr>
          <w:rStyle w:val="Strong"/>
        </w:rPr>
        <w:t xml:space="preserve"> in Java</w:t>
      </w:r>
      <w:r>
        <w:t>.</w:t>
      </w:r>
    </w:p>
    <w:p w14:paraId="1A9EFD68" w14:textId="77777777" w:rsidR="00180B6C" w:rsidRDefault="00180B6C" w:rsidP="00EB5860"/>
    <w:p w14:paraId="41CCADCE" w14:textId="77777777" w:rsidR="00962EBF" w:rsidRDefault="00962EBF" w:rsidP="00EB5860"/>
    <w:p w14:paraId="508322FC" w14:textId="77777777" w:rsidR="00962EBF" w:rsidRDefault="00962EBF" w:rsidP="00EB5860"/>
    <w:p w14:paraId="6446E95C" w14:textId="77777777" w:rsidR="00962EBF" w:rsidRDefault="00962EBF" w:rsidP="00EB5860"/>
    <w:p w14:paraId="0E5C7678" w14:textId="77777777" w:rsidR="00962EBF" w:rsidRDefault="00962EBF" w:rsidP="00962EBF">
      <w:pPr>
        <w:pStyle w:val="NormalWeb"/>
      </w:pPr>
      <w:r>
        <w:t>In the next line, we will group the data using the column that we want the data of. In this example, we are using the country column:</w:t>
      </w:r>
    </w:p>
    <w:p w14:paraId="0C39874E" w14:textId="77777777" w:rsidR="00962EBF" w:rsidRDefault="00962EBF" w:rsidP="00962EBF">
      <w:pPr>
        <w:pStyle w:val="HTMLPreformatted"/>
        <w:spacing w:line="450" w:lineRule="atLeast"/>
        <w:rPr>
          <w:rStyle w:val="HTMLCode"/>
        </w:rPr>
      </w:pPr>
      <w:r>
        <w:rPr>
          <w:rStyle w:val="hljs-comment"/>
        </w:rPr>
        <w:t>-- Group data using the country column</w:t>
      </w:r>
    </w:p>
    <w:p w14:paraId="16087E2D" w14:textId="77777777" w:rsidR="00962EBF" w:rsidRDefault="00962EBF" w:rsidP="00962EBF">
      <w:pPr>
        <w:pStyle w:val="HTMLPreformatted"/>
        <w:spacing w:line="450" w:lineRule="atLeast"/>
        <w:rPr>
          <w:sz w:val="38"/>
          <w:szCs w:val="38"/>
        </w:rPr>
      </w:pPr>
      <w:proofErr w:type="spellStart"/>
      <w:r>
        <w:rPr>
          <w:rStyle w:val="HTMLCode"/>
        </w:rPr>
        <w:t>GroupByCountry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GROUP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salesTable</w:t>
      </w:r>
      <w:proofErr w:type="spellEnd"/>
      <w:r>
        <w:rPr>
          <w:rStyle w:val="HTMLCode"/>
        </w:rPr>
        <w:t xml:space="preserve"> BY </w:t>
      </w:r>
      <w:proofErr w:type="gramStart"/>
      <w:r>
        <w:rPr>
          <w:rStyle w:val="HTMLCode"/>
        </w:rPr>
        <w:t>Country;</w:t>
      </w:r>
      <w:proofErr w:type="gramEnd"/>
    </w:p>
    <w:p w14:paraId="5EDD38B9" w14:textId="77777777" w:rsidR="00962EBF" w:rsidRDefault="00962EBF" w:rsidP="00962EBF">
      <w:pPr>
        <w:pStyle w:val="NormalWeb"/>
      </w:pPr>
      <w:r>
        <w:t>In the next line, for each tuple in '</w:t>
      </w:r>
      <w:proofErr w:type="spellStart"/>
      <w:r>
        <w:t>GroupByCountry</w:t>
      </w:r>
      <w:proofErr w:type="spellEnd"/>
      <w:r>
        <w:t xml:space="preserve">', we are generating the resulting string of the form of: </w:t>
      </w:r>
      <w:r>
        <w:rPr>
          <w:rStyle w:val="Emphasis"/>
        </w:rPr>
        <w:t xml:space="preserve">Name of Country: No. of products </w:t>
      </w:r>
      <w:proofErr w:type="gramStart"/>
      <w:r>
        <w:rPr>
          <w:rStyle w:val="Emphasis"/>
        </w:rPr>
        <w:t>sold</w:t>
      </w:r>
      <w:proofErr w:type="gramEnd"/>
    </w:p>
    <w:p w14:paraId="67D5E9C5" w14:textId="77777777" w:rsidR="00962EBF" w:rsidRDefault="00962EBF" w:rsidP="00962EBF">
      <w:pPr>
        <w:pStyle w:val="HTMLPreformatted"/>
        <w:spacing w:line="420" w:lineRule="atLeast"/>
        <w:rPr>
          <w:rStyle w:val="HTMLCode"/>
        </w:rPr>
      </w:pPr>
      <w:r>
        <w:rPr>
          <w:rStyle w:val="hljs-comment"/>
        </w:rPr>
        <w:t>-- Generate result format</w:t>
      </w:r>
    </w:p>
    <w:p w14:paraId="14761F3C" w14:textId="77777777" w:rsidR="00962EBF" w:rsidRDefault="00962EBF" w:rsidP="00962EBF">
      <w:pPr>
        <w:pStyle w:val="HTMLPreformatted"/>
        <w:spacing w:line="420" w:lineRule="atLeast"/>
        <w:rPr>
          <w:sz w:val="35"/>
          <w:szCs w:val="35"/>
        </w:rPr>
      </w:pPr>
      <w:proofErr w:type="spellStart"/>
      <w:r>
        <w:rPr>
          <w:rStyle w:val="HTMLCode"/>
        </w:rPr>
        <w:t>CountByCountry</w:t>
      </w:r>
      <w:proofErr w:type="spellEnd"/>
      <w:r>
        <w:rPr>
          <w:rStyle w:val="HTMLCode"/>
        </w:rPr>
        <w:t xml:space="preserve"> = FOREACH </w:t>
      </w:r>
      <w:proofErr w:type="spellStart"/>
      <w:r>
        <w:rPr>
          <w:rStyle w:val="HTMLCode"/>
        </w:rPr>
        <w:t>GroupByCountry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GENERATE</w:t>
      </w:r>
      <w:r>
        <w:rPr>
          <w:rStyle w:val="HTMLCode"/>
        </w:rPr>
        <w:t xml:space="preserve"> CONCAT((</w:t>
      </w:r>
      <w:proofErr w:type="spellStart"/>
      <w:r>
        <w:rPr>
          <w:rStyle w:val="HTMLCode"/>
        </w:rPr>
        <w:t>chararray</w:t>
      </w:r>
      <w:proofErr w:type="spellEnd"/>
      <w:r>
        <w:rPr>
          <w:rStyle w:val="HTMLCode"/>
        </w:rPr>
        <w:t>)$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proofErr w:type="gramStart"/>
      <w:r>
        <w:rPr>
          <w:rStyle w:val="HTMLCode"/>
        </w:rPr>
        <w:t>CONCAT(</w:t>
      </w:r>
      <w:proofErr w:type="gramEnd"/>
      <w:r>
        <w:rPr>
          <w:rStyle w:val="HTMLCode"/>
        </w:rPr>
        <w:t>':', (</w:t>
      </w:r>
      <w:proofErr w:type="spellStart"/>
      <w:r>
        <w:rPr>
          <w:rStyle w:val="HTMLCode"/>
        </w:rPr>
        <w:t>chararray</w:t>
      </w:r>
      <w:proofErr w:type="spellEnd"/>
      <w:r>
        <w:rPr>
          <w:rStyle w:val="HTMLCode"/>
        </w:rPr>
        <w:t>)COUNT($</w:t>
      </w:r>
      <w:r>
        <w:rPr>
          <w:rStyle w:val="hljs-number"/>
        </w:rPr>
        <w:t>1</w:t>
      </w:r>
      <w:r>
        <w:rPr>
          <w:rStyle w:val="HTMLCode"/>
        </w:rPr>
        <w:t>)));</w:t>
      </w:r>
    </w:p>
    <w:p w14:paraId="57F51DFD" w14:textId="77777777" w:rsidR="00962EBF" w:rsidRDefault="00962EBF" w:rsidP="00EB5860"/>
    <w:p w14:paraId="1660EDB5" w14:textId="77777777" w:rsidR="00962EBF" w:rsidRDefault="00962EBF" w:rsidP="00EB5860"/>
    <w:p w14:paraId="57FAADB2" w14:textId="77777777" w:rsidR="00962EBF" w:rsidRDefault="00962EBF" w:rsidP="00EB5860"/>
    <w:p w14:paraId="7E349D44" w14:textId="77777777" w:rsidR="00962EBF" w:rsidRDefault="00962EBF" w:rsidP="00962EBF">
      <w:pPr>
        <w:pStyle w:val="NormalWeb"/>
      </w:pPr>
      <w:r>
        <w:t>And finally, we are storing the result in the HDFS with the STORE command:</w:t>
      </w:r>
    </w:p>
    <w:p w14:paraId="43823A81" w14:textId="77777777" w:rsidR="00962EBF" w:rsidRDefault="00962EBF" w:rsidP="00962EBF">
      <w:pPr>
        <w:pStyle w:val="HTMLPreformatted"/>
        <w:spacing w:line="450" w:lineRule="atLeast"/>
        <w:rPr>
          <w:rStyle w:val="HTMLCode"/>
        </w:rPr>
      </w:pPr>
      <w:r>
        <w:rPr>
          <w:rStyle w:val="hljs-comment"/>
        </w:rPr>
        <w:t>-- Save result in HDFS folder</w:t>
      </w:r>
    </w:p>
    <w:p w14:paraId="760B49FE" w14:textId="77777777" w:rsidR="00962EBF" w:rsidRDefault="00962EBF" w:rsidP="00962EBF">
      <w:pPr>
        <w:pStyle w:val="HTMLPreformatted"/>
        <w:spacing w:line="450" w:lineRule="atLeast"/>
        <w:rPr>
          <w:sz w:val="38"/>
          <w:szCs w:val="38"/>
        </w:rPr>
      </w:pPr>
      <w:r>
        <w:rPr>
          <w:rStyle w:val="HTMLCode"/>
        </w:rPr>
        <w:lastRenderedPageBreak/>
        <w:t xml:space="preserve">STORE </w:t>
      </w:r>
      <w:proofErr w:type="spellStart"/>
      <w:r>
        <w:rPr>
          <w:rStyle w:val="HTMLCode"/>
        </w:rPr>
        <w:t>CountByCountry</w:t>
      </w:r>
      <w:proofErr w:type="spellEnd"/>
      <w:r>
        <w:rPr>
          <w:rStyle w:val="HTMLCode"/>
        </w:rPr>
        <w:t xml:space="preserve"> INTO </w:t>
      </w:r>
      <w:r>
        <w:rPr>
          <w:rStyle w:val="hljs-symbol"/>
        </w:rPr>
        <w:t>'</w:t>
      </w:r>
      <w:proofErr w:type="spellStart"/>
      <w:r>
        <w:rPr>
          <w:rStyle w:val="hljs-symbol"/>
        </w:rPr>
        <w:t>salesOutput</w:t>
      </w:r>
      <w:proofErr w:type="spellEnd"/>
      <w:r>
        <w:rPr>
          <w:rStyle w:val="HTMLCode"/>
        </w:rPr>
        <w:t xml:space="preserve">' USING </w:t>
      </w:r>
      <w:proofErr w:type="spellStart"/>
      <w:r>
        <w:rPr>
          <w:rStyle w:val="HTMLCode"/>
        </w:rPr>
        <w:t>PigStorage</w:t>
      </w:r>
      <w:proofErr w:type="spellEnd"/>
      <w:r>
        <w:rPr>
          <w:rStyle w:val="HTMLCode"/>
        </w:rPr>
        <w:t>('\t'</w:t>
      </w:r>
      <w:proofErr w:type="gramStart"/>
      <w:r>
        <w:rPr>
          <w:rStyle w:val="HTMLCode"/>
        </w:rPr>
        <w:t>);</w:t>
      </w:r>
      <w:proofErr w:type="gramEnd"/>
    </w:p>
    <w:p w14:paraId="2A227B07" w14:textId="77777777" w:rsidR="00962EBF" w:rsidRDefault="00962EBF" w:rsidP="00962EBF">
      <w:pPr>
        <w:pStyle w:val="NormalWeb"/>
      </w:pPr>
      <w:proofErr w:type="spellStart"/>
      <w:r>
        <w:rPr>
          <w:color w:val="808080"/>
          <w:sz w:val="17"/>
          <w:szCs w:val="17"/>
        </w:rPr>
        <w:t>salesCSV.pig</w:t>
      </w:r>
      <w:proofErr w:type="spellEnd"/>
      <w:r>
        <w:rPr>
          <w:color w:val="808080"/>
          <w:sz w:val="17"/>
          <w:szCs w:val="17"/>
        </w:rPr>
        <w:t xml:space="preserve"> (</w:t>
      </w:r>
      <w:proofErr w:type="spellStart"/>
      <w:r>
        <w:rPr>
          <w:color w:val="808080"/>
          <w:sz w:val="17"/>
          <w:szCs w:val="17"/>
        </w:rPr>
        <w:t>cntd</w:t>
      </w:r>
      <w:proofErr w:type="spellEnd"/>
      <w:r>
        <w:rPr>
          <w:color w:val="808080"/>
          <w:sz w:val="17"/>
          <w:szCs w:val="17"/>
        </w:rPr>
        <w:t>)</w:t>
      </w:r>
    </w:p>
    <w:p w14:paraId="07D688CC" w14:textId="77777777" w:rsidR="00962EBF" w:rsidRDefault="00962EBF" w:rsidP="00962EBF">
      <w:pPr>
        <w:pStyle w:val="NormalWeb"/>
      </w:pPr>
      <w:r>
        <w:t xml:space="preserve">This line creates a directory called </w:t>
      </w:r>
      <w:r>
        <w:rPr>
          <w:rStyle w:val="Strong"/>
        </w:rPr>
        <w:t>"</w:t>
      </w:r>
      <w:proofErr w:type="spellStart"/>
      <w:r>
        <w:rPr>
          <w:rStyle w:val="Strong"/>
        </w:rPr>
        <w:t>salesOutput</w:t>
      </w:r>
      <w:proofErr w:type="spellEnd"/>
      <w:r>
        <w:rPr>
          <w:rStyle w:val="Strong"/>
        </w:rPr>
        <w:t>"</w:t>
      </w:r>
      <w:r>
        <w:t xml:space="preserve"> in your HDFS user's home directory.</w:t>
      </w:r>
    </w:p>
    <w:p w14:paraId="4C4AB800" w14:textId="77777777" w:rsidR="00962EBF" w:rsidRDefault="00962EBF" w:rsidP="00962EBF">
      <w:pPr>
        <w:pStyle w:val="NormalWeb"/>
      </w:pPr>
      <w:r>
        <w:t xml:space="preserve">i.e., if the pig script is executed as the </w:t>
      </w:r>
      <w:r>
        <w:rPr>
          <w:rStyle w:val="Strong"/>
        </w:rPr>
        <w:t>root</w:t>
      </w:r>
      <w:r>
        <w:t xml:space="preserve"> user, then it creates </w:t>
      </w:r>
      <w:r>
        <w:rPr>
          <w:rStyle w:val="Strong"/>
        </w:rPr>
        <w:t>/user/root/</w:t>
      </w:r>
      <w:proofErr w:type="spellStart"/>
      <w:r>
        <w:rPr>
          <w:rStyle w:val="Strong"/>
        </w:rPr>
        <w:t>salesOutput</w:t>
      </w:r>
      <w:proofErr w:type="spellEnd"/>
      <w:r>
        <w:rPr>
          <w:rStyle w:val="Strong"/>
        </w:rPr>
        <w:t>/</w:t>
      </w:r>
      <w:r>
        <w:t xml:space="preserve"> on the HDFS.</w:t>
      </w:r>
    </w:p>
    <w:p w14:paraId="57C47003" w14:textId="77777777" w:rsidR="00612760" w:rsidRDefault="00612760" w:rsidP="00612760">
      <w:r>
        <w:t>-- Load the CSV file</w:t>
      </w:r>
    </w:p>
    <w:p w14:paraId="260A12A9" w14:textId="77777777" w:rsidR="00612760" w:rsidRDefault="00612760" w:rsidP="00612760">
      <w:proofErr w:type="spellStart"/>
      <w:r>
        <w:t>salesTable</w:t>
      </w:r>
      <w:proofErr w:type="spellEnd"/>
      <w:r>
        <w:t xml:space="preserve"> = LOAD '</w:t>
      </w:r>
      <w:proofErr w:type="spellStart"/>
      <w:r>
        <w:t>hdfs</w:t>
      </w:r>
      <w:proofErr w:type="spellEnd"/>
      <w:r>
        <w:t xml:space="preserve">:///user/root/sales.csv'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(Product:chararray,Price:chararray,Payment_Type:chararray,Name:chararray,City:chararray,State:chararray,Country:chararray);</w:t>
      </w:r>
    </w:p>
    <w:p w14:paraId="6B7AA2A0" w14:textId="77777777" w:rsidR="00612760" w:rsidRDefault="00612760" w:rsidP="00612760">
      <w:r>
        <w:t>-- Group data using the country column</w:t>
      </w:r>
    </w:p>
    <w:p w14:paraId="5ABDCE08" w14:textId="77777777" w:rsidR="00612760" w:rsidRDefault="00612760" w:rsidP="00612760">
      <w:proofErr w:type="spellStart"/>
      <w:r>
        <w:t>GroupByCountry</w:t>
      </w:r>
      <w:proofErr w:type="spellEnd"/>
      <w:r>
        <w:t xml:space="preserve"> = GROUP </w:t>
      </w:r>
      <w:proofErr w:type="spellStart"/>
      <w:r>
        <w:t>salesTable</w:t>
      </w:r>
      <w:proofErr w:type="spellEnd"/>
      <w:r>
        <w:t xml:space="preserve"> BY </w:t>
      </w:r>
      <w:proofErr w:type="gramStart"/>
      <w:r>
        <w:t>Country;</w:t>
      </w:r>
      <w:proofErr w:type="gramEnd"/>
    </w:p>
    <w:p w14:paraId="3E95F720" w14:textId="77777777" w:rsidR="00612760" w:rsidRDefault="00612760" w:rsidP="00612760">
      <w:r>
        <w:t>-- Generate result format</w:t>
      </w:r>
    </w:p>
    <w:p w14:paraId="1A3667E2" w14:textId="77777777" w:rsidR="00612760" w:rsidRDefault="00612760" w:rsidP="00612760">
      <w:proofErr w:type="spellStart"/>
      <w:r>
        <w:t>CountByCountry</w:t>
      </w:r>
      <w:proofErr w:type="spellEnd"/>
      <w:r>
        <w:t xml:space="preserve"> = FOREACH </w:t>
      </w:r>
      <w:proofErr w:type="spellStart"/>
      <w:r>
        <w:t>GroupByCountry</w:t>
      </w:r>
      <w:proofErr w:type="spellEnd"/>
      <w:r>
        <w:t xml:space="preserve"> GENERATE CONCAT((</w:t>
      </w:r>
      <w:proofErr w:type="spellStart"/>
      <w:r>
        <w:t>chararray</w:t>
      </w:r>
      <w:proofErr w:type="spellEnd"/>
      <w:r>
        <w:t xml:space="preserve">)$0, </w:t>
      </w:r>
      <w:proofErr w:type="gramStart"/>
      <w:r>
        <w:t>CONCAT(</w:t>
      </w:r>
      <w:proofErr w:type="gramEnd"/>
      <w:r>
        <w:t>':', (</w:t>
      </w:r>
      <w:proofErr w:type="spellStart"/>
      <w:r>
        <w:t>chararray</w:t>
      </w:r>
      <w:proofErr w:type="spellEnd"/>
      <w:r>
        <w:t>)COUNT($1)));</w:t>
      </w:r>
    </w:p>
    <w:p w14:paraId="343C1A1A" w14:textId="77777777" w:rsidR="00612760" w:rsidRDefault="00612760" w:rsidP="00612760">
      <w:r>
        <w:t>-- Save result in HDFS folder</w:t>
      </w:r>
    </w:p>
    <w:p w14:paraId="47560553" w14:textId="58CC9AD6" w:rsidR="001438F4" w:rsidRDefault="00612760" w:rsidP="00612760">
      <w:r>
        <w:t xml:space="preserve">STORE </w:t>
      </w:r>
      <w:proofErr w:type="spellStart"/>
      <w:r>
        <w:t>CountByCountry</w:t>
      </w:r>
      <w:proofErr w:type="spellEnd"/>
      <w:r>
        <w:t xml:space="preserve"> INTO '</w:t>
      </w:r>
      <w:proofErr w:type="spellStart"/>
      <w:r>
        <w:t>salesOutput</w:t>
      </w:r>
      <w:proofErr w:type="spellEnd"/>
      <w:r>
        <w:t xml:space="preserve">' USING </w:t>
      </w:r>
      <w:proofErr w:type="spellStart"/>
      <w:r>
        <w:t>PigStorage</w:t>
      </w:r>
      <w:proofErr w:type="spellEnd"/>
      <w:r>
        <w:t>('\t'</w:t>
      </w:r>
      <w:proofErr w:type="gramStart"/>
      <w:r>
        <w:t>);</w:t>
      </w:r>
      <w:proofErr w:type="gramEnd"/>
    </w:p>
    <w:p w14:paraId="7408CD38" w14:textId="77777777" w:rsidR="001438F4" w:rsidRDefault="001438F4" w:rsidP="00612760"/>
    <w:p w14:paraId="5E384D7D" w14:textId="77777777" w:rsidR="001438F4" w:rsidRPr="001438F4" w:rsidRDefault="001438F4" w:rsidP="001438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438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Pig Operators</w:t>
      </w:r>
    </w:p>
    <w:p w14:paraId="3101A4E1" w14:textId="77777777" w:rsidR="001438F4" w:rsidRPr="001438F4" w:rsidRDefault="001438F4" w:rsidP="00143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38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There are several Apache Pig operators to perform several types of operations.</w:t>
      </w:r>
    </w:p>
    <w:p w14:paraId="271F17DE" w14:textId="77777777" w:rsidR="001438F4" w:rsidRPr="001438F4" w:rsidRDefault="001438F4" w:rsidP="00143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38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types of operators are:</w:t>
      </w:r>
    </w:p>
    <w:p w14:paraId="6EE3681A" w14:textId="77777777" w:rsidR="001438F4" w:rsidRPr="001438F4" w:rsidRDefault="001438F4" w:rsidP="00143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38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Loading and Sorting</w:t>
      </w:r>
    </w:p>
    <w:p w14:paraId="251DA016" w14:textId="77777777" w:rsidR="001438F4" w:rsidRPr="001438F4" w:rsidRDefault="001438F4" w:rsidP="00143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38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Filtering</w:t>
      </w:r>
    </w:p>
    <w:p w14:paraId="7C934288" w14:textId="77777777" w:rsidR="001438F4" w:rsidRPr="001438F4" w:rsidRDefault="001438F4" w:rsidP="00143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38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Grouping and Joining</w:t>
      </w:r>
    </w:p>
    <w:p w14:paraId="386C53BE" w14:textId="77777777" w:rsidR="001438F4" w:rsidRPr="001438F4" w:rsidRDefault="001438F4" w:rsidP="00143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38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Sorting</w:t>
      </w:r>
    </w:p>
    <w:p w14:paraId="2ED56F13" w14:textId="77777777" w:rsidR="001438F4" w:rsidRPr="001438F4" w:rsidRDefault="001438F4" w:rsidP="00143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38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Combining and Splitting</w:t>
      </w:r>
    </w:p>
    <w:p w14:paraId="4D12F794" w14:textId="77777777" w:rsidR="001438F4" w:rsidRDefault="001438F4" w:rsidP="00143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38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Diagnostic Operators</w:t>
      </w:r>
    </w:p>
    <w:p w14:paraId="53373D15" w14:textId="77777777" w:rsidR="00B34BF5" w:rsidRDefault="00B34BF5" w:rsidP="00B34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BFE349" w14:textId="77777777" w:rsidR="00B34BF5" w:rsidRDefault="00B34BF5" w:rsidP="00B34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0E5221" w14:textId="77777777" w:rsidR="00B34BF5" w:rsidRDefault="00B34BF5" w:rsidP="00B34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E50B7F" w14:textId="77777777" w:rsidR="00B34BF5" w:rsidRDefault="00B34BF5" w:rsidP="00B34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833895" w14:textId="14151783" w:rsidR="00B34BF5" w:rsidRPr="00B34BF5" w:rsidRDefault="00B34BF5" w:rsidP="00B34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</w:pPr>
      <w:proofErr w:type="gramStart"/>
      <w:r w:rsidRPr="00B34BF5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>Solution :</w:t>
      </w:r>
      <w:proofErr w:type="gramEnd"/>
    </w:p>
    <w:p w14:paraId="41835305" w14:textId="5B08C810" w:rsidR="00B34BF5" w:rsidRDefault="00B34BF5" w:rsidP="00B34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=========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</w:tblGrid>
      <w:tr w:rsidR="00B34BF5" w:rsidRPr="00B34BF5" w14:paraId="7D968B42" w14:textId="77777777" w:rsidTr="00B34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F60EE" w14:textId="77777777" w:rsidR="00B34BF5" w:rsidRPr="00B34BF5" w:rsidRDefault="00B34BF5" w:rsidP="00B34B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4B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-- Load the CSV file</w:t>
            </w:r>
          </w:p>
        </w:tc>
      </w:tr>
      <w:tr w:rsidR="00B34BF5" w:rsidRPr="00B34BF5" w14:paraId="4E731D6C" w14:textId="77777777" w:rsidTr="00B34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96C79" w14:textId="77777777" w:rsidR="00B34BF5" w:rsidRPr="00B34BF5" w:rsidRDefault="00B34BF5" w:rsidP="00B34B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13C8C4E" w14:textId="77777777" w:rsidR="00B34BF5" w:rsidRPr="00B34BF5" w:rsidRDefault="00B34BF5" w:rsidP="00B34BF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34BF5" w:rsidRPr="00B34BF5" w14:paraId="663A6B35" w14:textId="77777777" w:rsidTr="00B34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F5E87" w14:textId="77777777" w:rsidR="00B34BF5" w:rsidRPr="00B34BF5" w:rsidRDefault="00B34BF5" w:rsidP="00B34B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34B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salesTable</w:t>
            </w:r>
            <w:proofErr w:type="spellEnd"/>
            <w:r w:rsidRPr="00B34B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= LOAD '</w:t>
            </w:r>
            <w:proofErr w:type="spellStart"/>
            <w:r w:rsidRPr="00B34B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hdfs</w:t>
            </w:r>
            <w:proofErr w:type="spellEnd"/>
            <w:r w:rsidRPr="00B34B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:///user/root/</w:t>
            </w:r>
            <w:proofErr w:type="spellStart"/>
            <w:r w:rsidRPr="00B34B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deepa</w:t>
            </w:r>
            <w:proofErr w:type="spellEnd"/>
            <w:r w:rsidRPr="00B34B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/sales.csv' USING </w:t>
            </w:r>
            <w:proofErr w:type="spellStart"/>
            <w:proofErr w:type="gramStart"/>
            <w:r w:rsidRPr="00B34B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PigStorage</w:t>
            </w:r>
            <w:proofErr w:type="spellEnd"/>
            <w:r w:rsidRPr="00B34B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B34B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',') AS (Product:chararray,Price:chararray,Payment_Type:chararray,Name:chararray,City:chararray,State:chararray,Country:chararray);</w:t>
            </w:r>
          </w:p>
        </w:tc>
      </w:tr>
      <w:tr w:rsidR="00B34BF5" w:rsidRPr="00B34BF5" w14:paraId="470C6DCC" w14:textId="77777777" w:rsidTr="00B34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FCE5B" w14:textId="77777777" w:rsidR="00B34BF5" w:rsidRPr="00B34BF5" w:rsidRDefault="00B34BF5" w:rsidP="00B34B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2DD04CC" w14:textId="77777777" w:rsidR="00B34BF5" w:rsidRPr="00B34BF5" w:rsidRDefault="00B34BF5" w:rsidP="00B34BF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0"/>
      </w:tblGrid>
      <w:tr w:rsidR="00B34BF5" w:rsidRPr="00B34BF5" w14:paraId="15C502E3" w14:textId="77777777" w:rsidTr="00B34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DF035" w14:textId="77777777" w:rsidR="00B34BF5" w:rsidRPr="00B34BF5" w:rsidRDefault="00B34BF5" w:rsidP="00B34B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4B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-- Group data using the country column</w:t>
            </w:r>
          </w:p>
        </w:tc>
      </w:tr>
      <w:tr w:rsidR="00B34BF5" w:rsidRPr="00B34BF5" w14:paraId="76616F58" w14:textId="77777777" w:rsidTr="00B34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C8BF1" w14:textId="77777777" w:rsidR="00B34BF5" w:rsidRPr="00B34BF5" w:rsidRDefault="00B34BF5" w:rsidP="00B34B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2F97829" w14:textId="77777777" w:rsidR="00B34BF5" w:rsidRPr="00B34BF5" w:rsidRDefault="00B34BF5" w:rsidP="00B34BF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9"/>
      </w:tblGrid>
      <w:tr w:rsidR="00B34BF5" w:rsidRPr="00B34BF5" w14:paraId="58F9387E" w14:textId="77777777" w:rsidTr="00B34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373AC" w14:textId="77777777" w:rsidR="00B34BF5" w:rsidRPr="00B34BF5" w:rsidRDefault="00B34BF5" w:rsidP="00B34B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34B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GroupByCountry</w:t>
            </w:r>
            <w:proofErr w:type="spellEnd"/>
            <w:r w:rsidRPr="00B34B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= GROUP </w:t>
            </w:r>
            <w:proofErr w:type="spellStart"/>
            <w:r w:rsidRPr="00B34B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salesTable</w:t>
            </w:r>
            <w:proofErr w:type="spellEnd"/>
            <w:r w:rsidRPr="00B34B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BY Country;</w:t>
            </w:r>
          </w:p>
        </w:tc>
      </w:tr>
      <w:tr w:rsidR="00B34BF5" w:rsidRPr="00B34BF5" w14:paraId="4EF36E60" w14:textId="77777777" w:rsidTr="00B34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91DA7" w14:textId="77777777" w:rsidR="00B34BF5" w:rsidRPr="00B34BF5" w:rsidRDefault="00B34BF5" w:rsidP="00B34B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BDE497D" w14:textId="77777777" w:rsidR="00B34BF5" w:rsidRPr="00B34BF5" w:rsidRDefault="00B34BF5" w:rsidP="00B34BF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9"/>
      </w:tblGrid>
      <w:tr w:rsidR="00B34BF5" w:rsidRPr="00B34BF5" w14:paraId="6FE23877" w14:textId="77777777" w:rsidTr="00B34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640D6" w14:textId="77777777" w:rsidR="00B34BF5" w:rsidRPr="00B34BF5" w:rsidRDefault="00B34BF5" w:rsidP="00B34B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4B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-- Generate result format</w:t>
            </w:r>
          </w:p>
        </w:tc>
      </w:tr>
      <w:tr w:rsidR="00B34BF5" w:rsidRPr="00B34BF5" w14:paraId="2D0FEB35" w14:textId="77777777" w:rsidTr="00B34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D2E8E" w14:textId="77777777" w:rsidR="00B34BF5" w:rsidRPr="00B34BF5" w:rsidRDefault="00B34BF5" w:rsidP="00B34B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6BF2020" w14:textId="77777777" w:rsidR="00B34BF5" w:rsidRPr="00B34BF5" w:rsidRDefault="00B34BF5" w:rsidP="00B34BF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34BF5" w:rsidRPr="00B34BF5" w14:paraId="29534E43" w14:textId="77777777" w:rsidTr="00B34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05D96" w14:textId="77777777" w:rsidR="00B34BF5" w:rsidRPr="00B34BF5" w:rsidRDefault="00B34BF5" w:rsidP="00B34B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34B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CountByCountry</w:t>
            </w:r>
            <w:proofErr w:type="spellEnd"/>
            <w:r w:rsidRPr="00B34B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= FOREACH </w:t>
            </w:r>
            <w:proofErr w:type="spellStart"/>
            <w:r w:rsidRPr="00B34B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GroupByCountry</w:t>
            </w:r>
            <w:proofErr w:type="spellEnd"/>
            <w:r w:rsidRPr="00B34B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GENERATE CONCAT((</w:t>
            </w:r>
            <w:proofErr w:type="spellStart"/>
            <w:r w:rsidRPr="00B34B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chararray</w:t>
            </w:r>
            <w:proofErr w:type="spellEnd"/>
            <w:r w:rsidRPr="00B34B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)$0, </w:t>
            </w:r>
            <w:proofErr w:type="gramStart"/>
            <w:r w:rsidRPr="00B34B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CONCAT(</w:t>
            </w:r>
            <w:proofErr w:type="gramEnd"/>
            <w:r w:rsidRPr="00B34B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':', (</w:t>
            </w:r>
            <w:proofErr w:type="spellStart"/>
            <w:r w:rsidRPr="00B34B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chararray</w:t>
            </w:r>
            <w:proofErr w:type="spellEnd"/>
            <w:r w:rsidRPr="00B34B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)COUNT($1)));</w:t>
            </w:r>
          </w:p>
        </w:tc>
      </w:tr>
      <w:tr w:rsidR="00B34BF5" w:rsidRPr="00B34BF5" w14:paraId="79C57036" w14:textId="77777777" w:rsidTr="00B34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E2319" w14:textId="77777777" w:rsidR="00B34BF5" w:rsidRPr="00B34BF5" w:rsidRDefault="00B34BF5" w:rsidP="00B34B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66ECAD2" w14:textId="77777777" w:rsidR="00B34BF5" w:rsidRPr="00B34BF5" w:rsidRDefault="00B34BF5" w:rsidP="00B34BF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3"/>
      </w:tblGrid>
      <w:tr w:rsidR="00B34BF5" w:rsidRPr="00B34BF5" w14:paraId="3706E641" w14:textId="77777777" w:rsidTr="00B34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78FDE" w14:textId="77777777" w:rsidR="00B34BF5" w:rsidRPr="00B34BF5" w:rsidRDefault="00B34BF5" w:rsidP="00B34B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4B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-- Save result in HDFS folder</w:t>
            </w:r>
          </w:p>
        </w:tc>
      </w:tr>
      <w:tr w:rsidR="00B34BF5" w:rsidRPr="00B34BF5" w14:paraId="32D8E61B" w14:textId="77777777" w:rsidTr="00B34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C24B5" w14:textId="77777777" w:rsidR="00B34BF5" w:rsidRPr="00B34BF5" w:rsidRDefault="00B34BF5" w:rsidP="00B34B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8D2E018" w14:textId="4600760C" w:rsidR="00B34BF5" w:rsidRPr="001438F4" w:rsidRDefault="00B34BF5" w:rsidP="00B34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4B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STORE </w:t>
      </w:r>
      <w:proofErr w:type="spellStart"/>
      <w:r w:rsidRPr="00B34B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CountByCountry</w:t>
      </w:r>
      <w:proofErr w:type="spellEnd"/>
      <w:r w:rsidRPr="00B34B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INTO '</w:t>
      </w:r>
      <w:proofErr w:type="spellStart"/>
      <w:r w:rsidRPr="00B34B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salesOutput</w:t>
      </w:r>
      <w:proofErr w:type="spellEnd"/>
      <w:r w:rsidRPr="00B34B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' USING </w:t>
      </w:r>
      <w:proofErr w:type="spellStart"/>
      <w:r w:rsidRPr="00B34B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PigStorage</w:t>
      </w:r>
      <w:proofErr w:type="spellEnd"/>
      <w:r w:rsidRPr="00B34B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('\t'</w:t>
      </w:r>
      <w:proofErr w:type="gramStart"/>
      <w:r w:rsidRPr="00B34B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  <w:proofErr w:type="gramEnd"/>
    </w:p>
    <w:sectPr w:rsidR="00B34BF5" w:rsidRPr="00143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B33F5"/>
    <w:multiLevelType w:val="multilevel"/>
    <w:tmpl w:val="F34E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851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97"/>
    <w:rsid w:val="001438F4"/>
    <w:rsid w:val="00180B6C"/>
    <w:rsid w:val="00217373"/>
    <w:rsid w:val="005265D5"/>
    <w:rsid w:val="00612760"/>
    <w:rsid w:val="006A6859"/>
    <w:rsid w:val="008E61B4"/>
    <w:rsid w:val="00962EBF"/>
    <w:rsid w:val="00B34BF5"/>
    <w:rsid w:val="00D815EF"/>
    <w:rsid w:val="00E67697"/>
    <w:rsid w:val="00EB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2EA8A"/>
  <w15:chartTrackingRefBased/>
  <w15:docId w15:val="{7F01A01B-A48D-4186-BA96-9DC7125E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68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85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A6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6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85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80B6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80B6C"/>
  </w:style>
  <w:style w:type="character" w:customStyle="1" w:styleId="hljs-symbol">
    <w:name w:val="hljs-symbol"/>
    <w:basedOn w:val="DefaultParagraphFont"/>
    <w:rsid w:val="00180B6C"/>
  </w:style>
  <w:style w:type="character" w:styleId="Strong">
    <w:name w:val="Strong"/>
    <w:basedOn w:val="DefaultParagraphFont"/>
    <w:uiPriority w:val="22"/>
    <w:qFormat/>
    <w:rsid w:val="00180B6C"/>
    <w:rPr>
      <w:b/>
      <w:bCs/>
    </w:rPr>
  </w:style>
  <w:style w:type="character" w:styleId="Emphasis">
    <w:name w:val="Emphasis"/>
    <w:basedOn w:val="DefaultParagraphFont"/>
    <w:uiPriority w:val="20"/>
    <w:qFormat/>
    <w:rsid w:val="00180B6C"/>
    <w:rPr>
      <w:i/>
      <w:iCs/>
    </w:rPr>
  </w:style>
  <w:style w:type="character" w:customStyle="1" w:styleId="hljs-keyword">
    <w:name w:val="hljs-keyword"/>
    <w:basedOn w:val="DefaultParagraphFont"/>
    <w:rsid w:val="00962EBF"/>
  </w:style>
  <w:style w:type="character" w:customStyle="1" w:styleId="hljs-number">
    <w:name w:val="hljs-number"/>
    <w:basedOn w:val="DefaultParagraphFont"/>
    <w:rsid w:val="00962EBF"/>
  </w:style>
  <w:style w:type="character" w:customStyle="1" w:styleId="hljs-literal">
    <w:name w:val="hljs-literal"/>
    <w:basedOn w:val="DefaultParagraphFont"/>
    <w:rsid w:val="001438F4"/>
  </w:style>
  <w:style w:type="character" w:customStyle="1" w:styleId="blob-code-inner">
    <w:name w:val="blob-code-inner"/>
    <w:basedOn w:val="DefaultParagraphFont"/>
    <w:rsid w:val="00B34BF5"/>
  </w:style>
  <w:style w:type="character" w:customStyle="1" w:styleId="pl-c">
    <w:name w:val="pl-c"/>
    <w:basedOn w:val="DefaultParagraphFont"/>
    <w:rsid w:val="00B34BF5"/>
  </w:style>
  <w:style w:type="character" w:customStyle="1" w:styleId="pl-smi">
    <w:name w:val="pl-smi"/>
    <w:basedOn w:val="DefaultParagraphFont"/>
    <w:rsid w:val="00B34BF5"/>
  </w:style>
  <w:style w:type="character" w:customStyle="1" w:styleId="pl-k">
    <w:name w:val="pl-k"/>
    <w:basedOn w:val="DefaultParagraphFont"/>
    <w:rsid w:val="00B34BF5"/>
  </w:style>
  <w:style w:type="character" w:customStyle="1" w:styleId="pl-s">
    <w:name w:val="pl-s"/>
    <w:basedOn w:val="DefaultParagraphFont"/>
    <w:rsid w:val="00B34BF5"/>
  </w:style>
  <w:style w:type="character" w:customStyle="1" w:styleId="pl-c1">
    <w:name w:val="pl-c1"/>
    <w:basedOn w:val="DefaultParagraphFont"/>
    <w:rsid w:val="00B34BF5"/>
  </w:style>
  <w:style w:type="character" w:customStyle="1" w:styleId="pl-cce">
    <w:name w:val="pl-cce"/>
    <w:basedOn w:val="DefaultParagraphFont"/>
    <w:rsid w:val="00B34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5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3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1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7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63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4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53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2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6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5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4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6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1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3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0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14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92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3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44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03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02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86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7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5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3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7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12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6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7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3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0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61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95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1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3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6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9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607</Words>
  <Characters>3465</Characters>
  <Application>Microsoft Office Word</Application>
  <DocSecurity>0</DocSecurity>
  <Lines>28</Lines>
  <Paragraphs>8</Paragraphs>
  <ScaleCrop>false</ScaleCrop>
  <Company>IBM Corporation</Company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RADHAKANTA BEHURIA</dc:creator>
  <cp:keywords/>
  <dc:description/>
  <cp:lastModifiedBy>RADHAKANTA BEHURIA</cp:lastModifiedBy>
  <cp:revision>8</cp:revision>
  <dcterms:created xsi:type="dcterms:W3CDTF">2023-12-21T13:54:00Z</dcterms:created>
  <dcterms:modified xsi:type="dcterms:W3CDTF">2023-12-22T02:52:00Z</dcterms:modified>
</cp:coreProperties>
</file>