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6ECC" w:rsidRPr="00B64AE6" w:rsidRDefault="00B64AE6" w:rsidP="00B64AE6">
      <w:pPr>
        <w:jc w:val="center"/>
        <w:rPr>
          <w:rFonts w:ascii="Times New Roman" w:hAnsi="Times New Roman" w:cs="Times New Roman"/>
          <w:b/>
          <w:sz w:val="48"/>
          <w:szCs w:val="48"/>
          <w:u w:val="single"/>
        </w:rPr>
      </w:pPr>
      <w:r>
        <w:rPr>
          <w:rFonts w:ascii="Times New Roman" w:hAnsi="Times New Roman" w:cs="Times New Roman"/>
          <w:b/>
          <w:sz w:val="48"/>
          <w:szCs w:val="48"/>
          <w:u w:val="single"/>
        </w:rPr>
        <w:t>Kubernates</w:t>
      </w:r>
      <w:bookmarkStart w:id="0" w:name="_GoBack"/>
      <w:bookmarkEnd w:id="0"/>
      <w:r w:rsidRPr="00B64AE6">
        <w:rPr>
          <w:rFonts w:ascii="Times New Roman" w:hAnsi="Times New Roman" w:cs="Times New Roman"/>
          <w:b/>
          <w:sz w:val="48"/>
          <w:szCs w:val="48"/>
          <w:u w:val="single"/>
        </w:rPr>
        <w:t>-02</w:t>
      </w:r>
    </w:p>
    <w:p w:rsidR="00AE41BE" w:rsidRDefault="00AE41BE"/>
    <w:p w:rsidR="00AE41BE" w:rsidRDefault="00AE41BE" w:rsidP="00AE41BE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Create a Simple Pod Using YAML Task: Write a YAML file to create a Pod named </w:t>
      </w:r>
      <w:proofErr w:type="spellStart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firstpod</w:t>
      </w:r>
      <w:proofErr w:type="spellEnd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with an </w:t>
      </w:r>
      <w:proofErr w:type="spellStart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nginx</w:t>
      </w:r>
      <w:proofErr w:type="spellEnd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container. Verify the Pod creation using </w:t>
      </w:r>
      <w:proofErr w:type="spellStart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kubectl</w:t>
      </w:r>
      <w:proofErr w:type="spellEnd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get pods and check the logs of the container using </w:t>
      </w:r>
      <w:proofErr w:type="spellStart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kubectl</w:t>
      </w:r>
      <w:proofErr w:type="spellEnd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logs </w:t>
      </w:r>
      <w:proofErr w:type="spellStart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firstpod</w:t>
      </w:r>
      <w:proofErr w:type="spellEnd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.</w:t>
      </w:r>
    </w:p>
    <w:p w:rsidR="00F165CC" w:rsidRDefault="00F165CC" w:rsidP="00EA449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E41BE" w:rsidRDefault="00F165CC" w:rsidP="00AE41B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t>Create a Simple Pod</w:t>
      </w:r>
    </w:p>
    <w:p w:rsidR="00AE41BE" w:rsidRDefault="00AE41BE" w:rsidP="00AE41B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5A86AD50" wp14:editId="3769AF05">
            <wp:extent cx="5943600" cy="19551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1BE" w:rsidRDefault="00AE41BE" w:rsidP="00AE41B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E41BE" w:rsidRDefault="00AE41BE" w:rsidP="00AE41B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ab/>
      </w:r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0DEEF18F" wp14:editId="2E1CA6D7">
            <wp:extent cx="4884843" cy="22861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5CC" w:rsidRDefault="00F165CC" w:rsidP="00AE41B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E41BE" w:rsidRDefault="00F165CC" w:rsidP="00AE41B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t>Apply</w:t>
      </w:r>
      <w:r>
        <w:t xml:space="preserve">: </w:t>
      </w:r>
      <w:proofErr w:type="spellStart"/>
      <w:r>
        <w:t>kubectl</w:t>
      </w:r>
      <w:proofErr w:type="spellEnd"/>
      <w:r>
        <w:t xml:space="preserve"> apply </w:t>
      </w:r>
      <w:r>
        <w:rPr>
          <w:rStyle w:val="n"/>
        </w:rPr>
        <w:t>-f</w:t>
      </w:r>
      <w:r>
        <w:t xml:space="preserve"> </w:t>
      </w:r>
      <w:proofErr w:type="spellStart"/>
      <w:proofErr w:type="gramStart"/>
      <w:r>
        <w:t>firstpod.yaml</w:t>
      </w:r>
      <w:proofErr w:type="spellEnd"/>
      <w:proofErr w:type="gramEnd"/>
    </w:p>
    <w:p w:rsidR="00395FC5" w:rsidRDefault="00395FC5" w:rsidP="00AE41B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95FC5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3CA3230A" wp14:editId="34999217">
            <wp:extent cx="5616427" cy="358171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FC5" w:rsidRDefault="00395FC5" w:rsidP="00AE41B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F165CC" w:rsidRDefault="00F165CC" w:rsidP="00AE41B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F165CC" w:rsidRDefault="00F165CC" w:rsidP="00AE41B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F165CC" w:rsidRDefault="00F165CC" w:rsidP="00AE41B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F165CC" w:rsidRDefault="00F165CC" w:rsidP="00AE41B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F165CC" w:rsidRDefault="00F165CC" w:rsidP="00AE41B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F165CC" w:rsidRDefault="00F165CC" w:rsidP="00AE41B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F165CC" w:rsidRDefault="00EA4492" w:rsidP="00AE41B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t>Verify</w:t>
      </w:r>
      <w:r>
        <w:t>:</w:t>
      </w:r>
    </w:p>
    <w:p w:rsidR="00395FC5" w:rsidRDefault="00395FC5" w:rsidP="00AE41B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95FC5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6C3E6D2C" wp14:editId="199A81B9">
            <wp:extent cx="5608806" cy="1310754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FC5" w:rsidRDefault="00395FC5" w:rsidP="00AE41B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395FC5" w:rsidRDefault="00395FC5" w:rsidP="00AE41B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395FC5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3DA48FDA" wp14:editId="2DCB241B">
            <wp:extent cx="5943600" cy="2076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FC5" w:rsidRPr="00AE41BE" w:rsidRDefault="00395FC5" w:rsidP="00AE41B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395FC5" w:rsidRDefault="00AE41BE" w:rsidP="00395FC5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Set Environment Variables in a Pod Task: Modify the YAML file to include environment variables </w:t>
      </w:r>
      <w:proofErr w:type="spellStart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myname</w:t>
      </w:r>
      <w:proofErr w:type="spellEnd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: </w:t>
      </w:r>
      <w:proofErr w:type="spellStart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sabair</w:t>
      </w:r>
      <w:proofErr w:type="spellEnd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and City: Hyderabad. Deploy the Pod and use </w:t>
      </w:r>
      <w:proofErr w:type="spellStart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kubectl</w:t>
      </w:r>
      <w:proofErr w:type="spellEnd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exec &lt;</w:t>
      </w:r>
      <w:proofErr w:type="spellStart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pod_name</w:t>
      </w:r>
      <w:proofErr w:type="spellEnd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&gt; -- </w:t>
      </w:r>
      <w:proofErr w:type="spellStart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env</w:t>
      </w:r>
      <w:proofErr w:type="spellEnd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to check if the environment variables are set properly.</w:t>
      </w:r>
    </w:p>
    <w:p w:rsidR="00D345E2" w:rsidRDefault="00D345E2" w:rsidP="00D345E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EA4492" w:rsidRPr="00EA4492" w:rsidRDefault="00EA4492" w:rsidP="00D345E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EA4492">
        <w:rPr>
          <w:rFonts w:ascii="Times New Roman" w:hAnsi="Times New Roman" w:cs="Times New Roman"/>
        </w:rPr>
        <w:t>Add Environment Variables</w:t>
      </w:r>
      <w:r w:rsidRPr="00EA4492">
        <w:rPr>
          <w:rFonts w:ascii="Times New Roman" w:hAnsi="Times New Roman" w:cs="Times New Roman"/>
        </w:rPr>
        <w:t>:</w:t>
      </w:r>
    </w:p>
    <w:p w:rsidR="00D345E2" w:rsidRDefault="00D345E2" w:rsidP="00D345E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345E2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5D8582EA" wp14:editId="3C806DD8">
            <wp:extent cx="5006774" cy="2606266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5E2" w:rsidRDefault="00EA4492" w:rsidP="00D345E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Apply:</w:t>
      </w:r>
    </w:p>
    <w:p w:rsidR="00D345E2" w:rsidRDefault="00D345E2" w:rsidP="00D345E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D345E2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drawing>
          <wp:inline distT="0" distB="0" distL="0" distR="0" wp14:anchorId="2A1DE4DF" wp14:editId="5E1924F1">
            <wp:extent cx="4663844" cy="396274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5E2" w:rsidRDefault="00EA4492" w:rsidP="00D345E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EA4492">
        <w:rPr>
          <w:rFonts w:ascii="Times New Roman" w:hAnsi="Times New Roman" w:cs="Times New Roman"/>
        </w:rPr>
        <w:t>Verify</w:t>
      </w:r>
      <w:r>
        <w:t>:</w:t>
      </w:r>
    </w:p>
    <w:p w:rsidR="00D345E2" w:rsidRDefault="00AE5026" w:rsidP="00D345E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AE5026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652A1714" wp14:editId="2567E450">
            <wp:extent cx="5943600" cy="29133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026" w:rsidRPr="00D345E2" w:rsidRDefault="00AE5026" w:rsidP="00D345E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D345E2" w:rsidRDefault="00D345E2" w:rsidP="00395FC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D345E2" w:rsidRPr="00AE41BE" w:rsidRDefault="00D345E2" w:rsidP="00395FC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E41BE" w:rsidRDefault="00AE41BE" w:rsidP="00AE41BE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Deploy a Pod with Commands (</w:t>
      </w:r>
      <w:proofErr w:type="spellStart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Args</w:t>
      </w:r>
      <w:proofErr w:type="spellEnd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) in YAML Task: Modify the YAML file to add </w:t>
      </w:r>
      <w:proofErr w:type="spellStart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args</w:t>
      </w:r>
      <w:proofErr w:type="spellEnd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that instruct the container to sleep for 50 seconds. Deploy the Pod and use </w:t>
      </w:r>
      <w:proofErr w:type="spellStart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kubectl</w:t>
      </w:r>
      <w:proofErr w:type="spellEnd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describe pod to verify the </w:t>
      </w:r>
      <w:proofErr w:type="spellStart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args</w:t>
      </w:r>
      <w:proofErr w:type="spellEnd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are correctly passed to the container.</w:t>
      </w:r>
    </w:p>
    <w:p w:rsidR="00AE5026" w:rsidRDefault="00AE5026" w:rsidP="00AE502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EA4492" w:rsidRDefault="00EA4492" w:rsidP="00AE502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t>Add Arguments</w:t>
      </w:r>
      <w:r>
        <w:t>:</w:t>
      </w:r>
    </w:p>
    <w:p w:rsidR="00AE5026" w:rsidRDefault="00AE5026" w:rsidP="00AE502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AE5026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540316D9" wp14:editId="21B9886D">
            <wp:extent cx="4244708" cy="2339543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026" w:rsidRDefault="00EA4492" w:rsidP="00AE502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Apply:</w:t>
      </w:r>
    </w:p>
    <w:p w:rsidR="00AE5026" w:rsidRDefault="005E4FFE" w:rsidP="00AE502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E4FFE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2A2BD9FD" wp14:editId="307F43F3">
            <wp:extent cx="5121084" cy="320068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492" w:rsidRDefault="00EA4492" w:rsidP="00AE502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EA4492" w:rsidRDefault="00EA4492" w:rsidP="00AE502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EA4492" w:rsidRDefault="00EA4492" w:rsidP="00AE502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5E4FFE" w:rsidRDefault="00EA4492" w:rsidP="00AE502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Verify:</w:t>
      </w:r>
    </w:p>
    <w:p w:rsidR="005E4FFE" w:rsidRDefault="005E4FFE" w:rsidP="00AE502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E4FFE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18BAC0B8" wp14:editId="01F755FE">
            <wp:extent cx="5723116" cy="25910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FFE" w:rsidRDefault="005E4FFE" w:rsidP="00AE502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5E4FFE" w:rsidRDefault="005E4FFE" w:rsidP="00AE502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E4FFE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2BB02802" wp14:editId="0D6E1BDD">
            <wp:extent cx="5943600" cy="17379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492" w:rsidRDefault="00EA4492" w:rsidP="00AE502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EA4492" w:rsidRDefault="00EA4492" w:rsidP="00AE502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EA4492" w:rsidRDefault="00EA4492" w:rsidP="00AE502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EA4492" w:rsidRDefault="00EA4492" w:rsidP="00AE502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EA4492" w:rsidRDefault="00EA4492" w:rsidP="00AE502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EA4492" w:rsidRDefault="00EA4492" w:rsidP="00AE502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EA4492" w:rsidRDefault="00EA4492" w:rsidP="00AE502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EA4492" w:rsidRDefault="00EA4492" w:rsidP="00AE502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EA4492" w:rsidRDefault="00EA4492" w:rsidP="00AE502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EA4492" w:rsidRDefault="00EA4492" w:rsidP="00AE502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EA4492" w:rsidRDefault="00EA4492" w:rsidP="00AE502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EA4492" w:rsidRDefault="00EA4492" w:rsidP="00AE502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EA4492" w:rsidRDefault="00EA4492" w:rsidP="00AE502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EA4492" w:rsidRDefault="00EA4492" w:rsidP="00AE502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EA4492" w:rsidRDefault="00EA4492" w:rsidP="00AE502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5E4FFE" w:rsidRPr="00AE41BE" w:rsidRDefault="005E4FFE" w:rsidP="00AE502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E41BE" w:rsidRDefault="00AE41BE" w:rsidP="00AE41BE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Create a Pod with Two Containers Task: Create a YAML file to define a Pod with two </w:t>
      </w:r>
      <w:proofErr w:type="spellStart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nginx</w:t>
      </w:r>
      <w:proofErr w:type="spellEnd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containers inside. Use </w:t>
      </w:r>
      <w:proofErr w:type="spellStart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kubectl</w:t>
      </w:r>
      <w:proofErr w:type="spellEnd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exec to access both containers and verify that both containers can communicate through the same network (e.g., using telnet between them).</w:t>
      </w:r>
    </w:p>
    <w:p w:rsidR="005E4FFE" w:rsidRDefault="005E4FFE" w:rsidP="005E4FF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EA4492" w:rsidRDefault="00EA4492" w:rsidP="005E4FF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Two containers:</w:t>
      </w:r>
    </w:p>
    <w:p w:rsidR="00502A1E" w:rsidRDefault="00502A1E" w:rsidP="005E4FF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02A1E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1B27A573" wp14:editId="1B045005">
            <wp:extent cx="5273497" cy="2674852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492" w:rsidRDefault="00EA4492" w:rsidP="005E4FF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Apply:</w:t>
      </w:r>
    </w:p>
    <w:p w:rsidR="00502A1E" w:rsidRDefault="00502A1E" w:rsidP="005E4FF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02A1E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0365785D" wp14:editId="719A901B">
            <wp:extent cx="5943600" cy="8070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A1E" w:rsidRDefault="00EA4492" w:rsidP="005E4FF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Verify:</w:t>
      </w:r>
    </w:p>
    <w:p w:rsidR="00502A1E" w:rsidRDefault="00502A1E" w:rsidP="005E4FF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02A1E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43AB51DA" wp14:editId="233F5AF5">
            <wp:extent cx="5943600" cy="23368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A1E" w:rsidRDefault="00502A1E" w:rsidP="005E4FF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502A1E" w:rsidRDefault="00502A1E" w:rsidP="005E4FF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02A1E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drawing>
          <wp:inline distT="0" distB="0" distL="0" distR="0" wp14:anchorId="694AB74B" wp14:editId="37475DE2">
            <wp:extent cx="5943600" cy="92837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FFE" w:rsidRDefault="005E4FFE" w:rsidP="005E4FF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5E4FFE" w:rsidRPr="00AE41BE" w:rsidRDefault="005E4FFE" w:rsidP="005E4FF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E41BE" w:rsidRDefault="00AE41BE" w:rsidP="00AE41BE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Set Up an </w:t>
      </w:r>
      <w:proofErr w:type="spellStart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Init</w:t>
      </w:r>
      <w:proofErr w:type="spellEnd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Container in a Pod Task: Modify the YAML to include an </w:t>
      </w:r>
      <w:proofErr w:type="spellStart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init</w:t>
      </w:r>
      <w:proofErr w:type="spellEnd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container that sleeps for 30 seconds before the main containers start. Verify the </w:t>
      </w:r>
      <w:proofErr w:type="spellStart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init</w:t>
      </w:r>
      <w:proofErr w:type="spellEnd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container's execution using </w:t>
      </w:r>
      <w:proofErr w:type="spellStart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kubectl</w:t>
      </w:r>
      <w:proofErr w:type="spellEnd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describe pod and check the logs to confirm its completion.</w:t>
      </w:r>
    </w:p>
    <w:p w:rsidR="00EA4492" w:rsidRDefault="00EA4492" w:rsidP="00EA449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EA4492" w:rsidRPr="00EA4492" w:rsidRDefault="00EA4492" w:rsidP="00EA4492">
      <w:pPr>
        <w:spacing w:before="30" w:after="30" w:line="240" w:lineRule="auto"/>
        <w:ind w:left="360"/>
      </w:pPr>
      <w:proofErr w:type="spellStart"/>
      <w:r>
        <w:t>Init</w:t>
      </w:r>
      <w:proofErr w:type="spellEnd"/>
      <w:r>
        <w:t xml:space="preserve"> container:</w:t>
      </w:r>
    </w:p>
    <w:p w:rsidR="00502A1E" w:rsidRDefault="00502A1E" w:rsidP="00502A1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502A1E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539201D1" wp14:editId="11016AD7">
            <wp:extent cx="5829805" cy="3254022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3DC" w:rsidRDefault="00EA4492" w:rsidP="00502A1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Apply:</w:t>
      </w:r>
    </w:p>
    <w:p w:rsidR="00EA4492" w:rsidRDefault="006B23DC" w:rsidP="00EA449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B23DC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540894EF" wp14:editId="4CD7B4AE">
            <wp:extent cx="5425910" cy="388654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AE6" w:rsidRDefault="00B64AE6" w:rsidP="00EA449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64AE6" w:rsidRDefault="00B64AE6" w:rsidP="00EA449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64AE6" w:rsidRDefault="00B64AE6" w:rsidP="00EA449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64AE6" w:rsidRDefault="00B64AE6" w:rsidP="00EA449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64AE6" w:rsidRDefault="00B64AE6" w:rsidP="00EA449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64AE6" w:rsidRDefault="00B64AE6" w:rsidP="00EA449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64AE6" w:rsidRDefault="00B64AE6" w:rsidP="00EA449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64AE6" w:rsidRDefault="00B64AE6" w:rsidP="00EA449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64AE6" w:rsidRDefault="00B64AE6" w:rsidP="00EA449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64AE6" w:rsidRDefault="00B64AE6" w:rsidP="00EA449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64AE6" w:rsidRDefault="00B64AE6" w:rsidP="00EA449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64AE6" w:rsidRDefault="00B64AE6" w:rsidP="00EA449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Verify:</w:t>
      </w:r>
    </w:p>
    <w:p w:rsidR="006B23DC" w:rsidRDefault="006B23DC" w:rsidP="00502A1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B23DC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204A56CB" wp14:editId="58075B64">
            <wp:extent cx="5943600" cy="201549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3DC" w:rsidRDefault="006B23DC" w:rsidP="00502A1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B23DC" w:rsidRDefault="006B23DC" w:rsidP="00502A1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B23DC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43A353EE" wp14:editId="582C5E89">
            <wp:extent cx="5943600" cy="20986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3DC" w:rsidRDefault="006B23DC" w:rsidP="00502A1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B23DC" w:rsidRDefault="006B23DC" w:rsidP="00502A1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B23DC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56AEE968" wp14:editId="09A6DADA">
            <wp:extent cx="5943600" cy="11836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AE6" w:rsidRDefault="00B64AE6" w:rsidP="00502A1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64AE6" w:rsidRDefault="00B64AE6" w:rsidP="00502A1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64AE6" w:rsidRDefault="00B64AE6" w:rsidP="00502A1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64AE6" w:rsidRDefault="00B64AE6" w:rsidP="00502A1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64AE6" w:rsidRDefault="00B64AE6" w:rsidP="00502A1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64AE6" w:rsidRDefault="00B64AE6" w:rsidP="00502A1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64AE6" w:rsidRDefault="00B64AE6" w:rsidP="00502A1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64AE6" w:rsidRDefault="00B64AE6" w:rsidP="00502A1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502A1E" w:rsidRPr="00AE41BE" w:rsidRDefault="00502A1E" w:rsidP="00502A1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B23DC" w:rsidRDefault="00AE41BE" w:rsidP="006B23DC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 xml:space="preserve">Run a Dry Run Command to Generate YAML Task: Use the </w:t>
      </w:r>
      <w:proofErr w:type="spellStart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kubectl</w:t>
      </w:r>
      <w:proofErr w:type="spellEnd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run </w:t>
      </w:r>
      <w:proofErr w:type="spellStart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nginx</w:t>
      </w:r>
      <w:proofErr w:type="spellEnd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--image=</w:t>
      </w:r>
      <w:proofErr w:type="spellStart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nginx</w:t>
      </w:r>
      <w:proofErr w:type="spellEnd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--dry-run=client -o </w:t>
      </w:r>
      <w:proofErr w:type="spellStart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yaml</w:t>
      </w:r>
      <w:proofErr w:type="spellEnd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command to generate a Pod YAML definition. Modify the generated YAML to suit specific requirements (e.g., labels or environment variables) and deploy it.</w:t>
      </w:r>
    </w:p>
    <w:p w:rsidR="00B64AE6" w:rsidRDefault="00B64AE6" w:rsidP="00B64AE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B23DC" w:rsidRDefault="00B64AE6" w:rsidP="006B23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t>Add Labels and Environment Variables</w:t>
      </w:r>
      <w:r>
        <w:t>:</w:t>
      </w:r>
    </w:p>
    <w:p w:rsidR="006B23DC" w:rsidRDefault="006B23DC" w:rsidP="006B23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B23DC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283449CA" wp14:editId="22EF52BF">
            <wp:extent cx="5563082" cy="2377646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AE6" w:rsidRDefault="00B64AE6" w:rsidP="006B23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B23DC" w:rsidRDefault="00B64AE6" w:rsidP="006B23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Apply:</w:t>
      </w:r>
    </w:p>
    <w:p w:rsidR="00B64AE6" w:rsidRDefault="006B23DC" w:rsidP="00B64AE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B23DC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41504DD9" wp14:editId="11ACC8D1">
            <wp:extent cx="4778154" cy="396274"/>
            <wp:effectExtent l="0" t="0" r="381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3DC" w:rsidRDefault="00B64AE6" w:rsidP="006B23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Verify:</w:t>
      </w:r>
    </w:p>
    <w:p w:rsidR="006B23DC" w:rsidRPr="00AE41BE" w:rsidRDefault="006B23DC" w:rsidP="006B23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B23DC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0DF71833" wp14:editId="20C21023">
            <wp:extent cx="5943600" cy="35318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1BE" w:rsidRDefault="00AE41BE" w:rsidP="00AE41BE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 xml:space="preserve">Use </w:t>
      </w:r>
      <w:proofErr w:type="spellStart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kubectl</w:t>
      </w:r>
      <w:proofErr w:type="spellEnd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apply vs </w:t>
      </w:r>
      <w:proofErr w:type="spellStart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kubectl</w:t>
      </w:r>
      <w:proofErr w:type="spellEnd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create Task: Create a YAML file to define a Pod. First, deploy it using </w:t>
      </w:r>
      <w:proofErr w:type="spellStart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kubectl</w:t>
      </w:r>
      <w:proofErr w:type="spellEnd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create -f &lt;</w:t>
      </w:r>
      <w:proofErr w:type="spellStart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file_name</w:t>
      </w:r>
      <w:proofErr w:type="spellEnd"/>
      <w:proofErr w:type="gramStart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&gt;.</w:t>
      </w:r>
      <w:proofErr w:type="spellStart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yml</w:t>
      </w:r>
      <w:proofErr w:type="spellEnd"/>
      <w:proofErr w:type="gramEnd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and then modify the YAML (e.g., change the image version). Use </w:t>
      </w:r>
      <w:proofErr w:type="spellStart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kubectl</w:t>
      </w:r>
      <w:proofErr w:type="spellEnd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apply to redeploy and verify the difference between both commands.</w:t>
      </w:r>
    </w:p>
    <w:p w:rsidR="006B23DC" w:rsidRDefault="00B64AE6" w:rsidP="006B23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proofErr w:type="spellStart"/>
      <w:r>
        <w:t>kubectl</w:t>
      </w:r>
      <w:proofErr w:type="spellEnd"/>
      <w:r>
        <w:t xml:space="preserve"> create vs apply</w:t>
      </w:r>
      <w:r>
        <w:t>:</w:t>
      </w:r>
    </w:p>
    <w:p w:rsidR="006B23DC" w:rsidRDefault="006B2EB1" w:rsidP="006B23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B2EB1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4D350829" wp14:editId="5E184719">
            <wp:extent cx="3977985" cy="1653683"/>
            <wp:effectExtent l="0" t="0" r="381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EB1" w:rsidRDefault="00B64AE6" w:rsidP="006B23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Create:</w:t>
      </w:r>
    </w:p>
    <w:p w:rsidR="006B2EB1" w:rsidRDefault="006B2EB1" w:rsidP="006B23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B2EB1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6B8180CB" wp14:editId="0DD0015D">
            <wp:extent cx="4282811" cy="876376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EB1" w:rsidRDefault="00B64AE6" w:rsidP="006B23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Change image version:</w:t>
      </w: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br/>
        <w:t>apply:</w:t>
      </w:r>
    </w:p>
    <w:p w:rsidR="006B2EB1" w:rsidRDefault="006B2EB1" w:rsidP="006B23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B2EB1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26B67ED4" wp14:editId="3F32E5B8">
            <wp:extent cx="5943600" cy="1593850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EB1" w:rsidRDefault="006B2EB1" w:rsidP="006B23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64AE6" w:rsidRDefault="00B64AE6" w:rsidP="006B23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Verify:</w:t>
      </w:r>
    </w:p>
    <w:p w:rsidR="006B2EB1" w:rsidRDefault="006B2EB1" w:rsidP="006B23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B2EB1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080450FB" wp14:editId="18363D8A">
            <wp:extent cx="5943600" cy="206502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EB1" w:rsidRDefault="006B2EB1" w:rsidP="006B23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B2EB1" w:rsidRPr="00AE41BE" w:rsidRDefault="006B2EB1" w:rsidP="006B23D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B2EB1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63DB2FCC" wp14:editId="2A025395">
            <wp:extent cx="5943600" cy="951865"/>
            <wp:effectExtent l="0" t="0" r="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EB1" w:rsidRDefault="00AE41BE" w:rsidP="006B2EB1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Edit an Existing Pod Configuration Task: Use </w:t>
      </w:r>
      <w:proofErr w:type="spellStart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kubectl</w:t>
      </w:r>
      <w:proofErr w:type="spellEnd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edit pod &lt;</w:t>
      </w:r>
      <w:proofErr w:type="spellStart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pod_name</w:t>
      </w:r>
      <w:proofErr w:type="spellEnd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&gt; to modify the running Pod's environment variables or image. After making the changes, verify if they took effect by checking the container logs or environment variables using </w:t>
      </w:r>
      <w:proofErr w:type="spellStart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kubectl</w:t>
      </w:r>
      <w:proofErr w:type="spellEnd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exec.</w:t>
      </w:r>
    </w:p>
    <w:p w:rsidR="006B2EB1" w:rsidRDefault="00B64AE6" w:rsidP="006B2EB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t>Edit Existing Pod</w:t>
      </w:r>
      <w:r>
        <w:t>:</w:t>
      </w:r>
    </w:p>
    <w:p w:rsidR="006B2EB1" w:rsidRDefault="006B2EB1" w:rsidP="006B2EB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B2EB1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5A6C1579" wp14:editId="6CC132D5">
            <wp:extent cx="5273497" cy="815411"/>
            <wp:effectExtent l="0" t="0" r="381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AE6" w:rsidRDefault="00B64AE6" w:rsidP="006B2EB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Edit image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nginx:latest</w:t>
      </w:r>
      <w:proofErr w:type="spellEnd"/>
      <w:proofErr w:type="gram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to nginx:1.25</w:t>
      </w:r>
    </w:p>
    <w:p w:rsidR="006B2EB1" w:rsidRDefault="006B2EB1" w:rsidP="006B2EB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B2EB1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0016CCEF" wp14:editId="276DDF2E">
            <wp:extent cx="5943600" cy="29616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EB1" w:rsidRDefault="00B64AE6" w:rsidP="006B2EB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Verify:</w:t>
      </w:r>
    </w:p>
    <w:p w:rsidR="006B2EB1" w:rsidRDefault="006B2EB1" w:rsidP="006B2EB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B2EB1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6D307FB2" wp14:editId="2A33D716">
            <wp:extent cx="5943600" cy="1560830"/>
            <wp:effectExtent l="0" t="0" r="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AE6" w:rsidRDefault="00B64AE6" w:rsidP="006B2EB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64AE6" w:rsidRDefault="00B64AE6" w:rsidP="006B2EB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B2EB1" w:rsidRDefault="006B2EB1" w:rsidP="006B2EB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6B2EB1" w:rsidRPr="00AE41BE" w:rsidRDefault="006B2EB1" w:rsidP="00B64AE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6B2EB1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727D81AD" wp14:editId="5E05F0BF">
            <wp:extent cx="5943600" cy="101663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1BE" w:rsidRDefault="00AE41BE" w:rsidP="00AE41BE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Expose a Pod Using a Service Task: Create a YAML file to expose your </w:t>
      </w:r>
      <w:proofErr w:type="spellStart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firstpod</w:t>
      </w:r>
      <w:proofErr w:type="spellEnd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using a Service (</w:t>
      </w:r>
      <w:proofErr w:type="spellStart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ClusterIP</w:t>
      </w:r>
      <w:proofErr w:type="spellEnd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). Ensure that your service is exposing the Pod on port 80 and verify it using </w:t>
      </w:r>
      <w:proofErr w:type="spellStart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kubectl</w:t>
      </w:r>
      <w:proofErr w:type="spellEnd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get svc.</w:t>
      </w:r>
    </w:p>
    <w:p w:rsidR="00B64AE6" w:rsidRDefault="00B64AE6" w:rsidP="00B64AE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F165CC" w:rsidRDefault="00B64AE6" w:rsidP="00F165C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t>Expose Pod</w:t>
      </w:r>
      <w:r>
        <w:t>:</w:t>
      </w:r>
      <w:r>
        <w:br/>
        <w:t xml:space="preserve">create </w:t>
      </w:r>
      <w:proofErr w:type="spellStart"/>
      <w:r>
        <w:t>firstpod.yaml</w:t>
      </w:r>
      <w:proofErr w:type="spellEnd"/>
    </w:p>
    <w:p w:rsidR="00F165CC" w:rsidRDefault="00F165CC" w:rsidP="00F165C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F165CC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53308F02" wp14:editId="16E490BC">
            <wp:extent cx="4008467" cy="2110923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5CC" w:rsidRDefault="00B64AE6" w:rsidP="00F165C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Create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service.yaml</w:t>
      </w:r>
      <w:proofErr w:type="spellEnd"/>
      <w:proofErr w:type="gramEnd"/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file</w:t>
      </w:r>
    </w:p>
    <w:p w:rsidR="00F165CC" w:rsidRDefault="00F165CC" w:rsidP="00F165C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F165CC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78A37EF2" wp14:editId="0ADF622F">
            <wp:extent cx="5837426" cy="2034716"/>
            <wp:effectExtent l="0" t="0" r="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AE6" w:rsidRDefault="00B64AE6" w:rsidP="00F165C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64AE6" w:rsidRDefault="00B64AE6" w:rsidP="00F165C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64AE6" w:rsidRDefault="00B64AE6" w:rsidP="00F165C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64AE6" w:rsidRDefault="00B64AE6" w:rsidP="00F165C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64AE6" w:rsidRDefault="00B64AE6" w:rsidP="00F165C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64AE6" w:rsidRDefault="00B64AE6" w:rsidP="00F165C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64AE6" w:rsidRDefault="00B64AE6" w:rsidP="00F165C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F165CC" w:rsidRDefault="00B64AE6" w:rsidP="00F165C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>Apply &amp; verify:</w:t>
      </w: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br/>
      </w:r>
    </w:p>
    <w:p w:rsidR="00F165CC" w:rsidRDefault="00F165CC" w:rsidP="00F165C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F165CC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485AF2BE" wp14:editId="189B3612">
            <wp:extent cx="5943600" cy="127698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5CC" w:rsidRPr="00AE41BE" w:rsidRDefault="00F165CC" w:rsidP="00B64AE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AE41BE" w:rsidRDefault="00AE41BE" w:rsidP="00AE41BE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Pod with Resource Limits and Requests Task: Add resource requests and limits to the containers in your YAML file. Specify CPU and memory requests/limits for both containers and deploy the Pod. Use </w:t>
      </w:r>
      <w:proofErr w:type="spellStart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>kubectl</w:t>
      </w:r>
      <w:proofErr w:type="spellEnd"/>
      <w:r w:rsidRPr="00AE41BE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describe pod to verify if the resource configurations are correctly applied.</w:t>
      </w:r>
    </w:p>
    <w:p w:rsidR="00B64AE6" w:rsidRDefault="00B64AE6" w:rsidP="00B64AE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F165CC" w:rsidRDefault="00B64AE6" w:rsidP="00F165C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t>Add Resources</w:t>
      </w:r>
      <w:r>
        <w:t>:</w:t>
      </w:r>
    </w:p>
    <w:p w:rsidR="00F165CC" w:rsidRDefault="00F165CC" w:rsidP="00F165C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F165CC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4592D440" wp14:editId="7ECE7B89">
            <wp:extent cx="5943600" cy="4150360"/>
            <wp:effectExtent l="0" t="0" r="0" b="25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AE6" w:rsidRDefault="00B64AE6" w:rsidP="00F165C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64AE6" w:rsidRDefault="00B64AE6" w:rsidP="00F165C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64AE6" w:rsidRDefault="00B64AE6" w:rsidP="00F165C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64AE6" w:rsidRDefault="00B64AE6" w:rsidP="00F165C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B64AE6" w:rsidRDefault="00B64AE6" w:rsidP="00F165C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F165CC" w:rsidRDefault="00B64AE6" w:rsidP="00B64AE6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lastRenderedPageBreak/>
        <w:t>Apply:</w:t>
      </w:r>
    </w:p>
    <w:p w:rsidR="00F165CC" w:rsidRDefault="00F165CC" w:rsidP="00F165C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F165CC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70C1DEE8" wp14:editId="5F7F7FED">
            <wp:extent cx="5532599" cy="2568163"/>
            <wp:effectExtent l="0" t="0" r="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5CC" w:rsidRDefault="00B64AE6" w:rsidP="00F165C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</w:rPr>
        <w:t>Verify:</w:t>
      </w:r>
    </w:p>
    <w:p w:rsidR="00F165CC" w:rsidRDefault="00F165CC" w:rsidP="00F165C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F165CC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1EEACA0F" wp14:editId="19D8F755">
            <wp:extent cx="5943600" cy="2715895"/>
            <wp:effectExtent l="0" t="0" r="0" b="825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5CC" w:rsidRDefault="00F165CC" w:rsidP="00F165C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</w:p>
    <w:p w:rsidR="00F165CC" w:rsidRPr="00AE41BE" w:rsidRDefault="00F165CC" w:rsidP="00F165CC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</w:rPr>
      </w:pPr>
      <w:r w:rsidRPr="00F165CC">
        <w:rPr>
          <w:rFonts w:ascii="Times New Roman" w:eastAsia="Times New Roman" w:hAnsi="Times New Roman" w:cs="Times New Roman"/>
          <w:color w:val="1D1C1D"/>
          <w:sz w:val="24"/>
          <w:szCs w:val="24"/>
        </w:rPr>
        <w:drawing>
          <wp:inline distT="0" distB="0" distL="0" distR="0" wp14:anchorId="64030CC3" wp14:editId="4DA31E12">
            <wp:extent cx="5943600" cy="1122045"/>
            <wp:effectExtent l="0" t="0" r="0" b="190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1BE" w:rsidRDefault="00AE41BE"/>
    <w:sectPr w:rsidR="00AE4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394D04"/>
    <w:multiLevelType w:val="multilevel"/>
    <w:tmpl w:val="A22E6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1BE"/>
    <w:rsid w:val="00354431"/>
    <w:rsid w:val="00395FC5"/>
    <w:rsid w:val="00502A1E"/>
    <w:rsid w:val="005E4FFE"/>
    <w:rsid w:val="006B23DC"/>
    <w:rsid w:val="006B2EB1"/>
    <w:rsid w:val="007871DD"/>
    <w:rsid w:val="00AE41BE"/>
    <w:rsid w:val="00AE5026"/>
    <w:rsid w:val="00B64AE6"/>
    <w:rsid w:val="00D345E2"/>
    <w:rsid w:val="00EA4492"/>
    <w:rsid w:val="00F16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4E594"/>
  <w15:chartTrackingRefBased/>
  <w15:docId w15:val="{6E7F953A-CBCD-4D66-A997-2B4A813D3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">
    <w:name w:val="ͼn"/>
    <w:basedOn w:val="DefaultParagraphFont"/>
    <w:rsid w:val="00F165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72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3C2458-EAEC-43CF-AFB5-0EC4A966B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13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pcs</dc:creator>
  <cp:keywords/>
  <dc:description/>
  <cp:lastModifiedBy>pcs</cp:lastModifiedBy>
  <cp:revision>1</cp:revision>
  <dcterms:created xsi:type="dcterms:W3CDTF">2026-06-29T06:57:00Z</dcterms:created>
  <dcterms:modified xsi:type="dcterms:W3CDTF">2026-06-29T10:50:00Z</dcterms:modified>
</cp:coreProperties>
</file>