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jc w:val="center"/>
        <w:rPr>
          <w:b w:val="1"/>
          <w:bCs w:val="1"/>
          <w:color w:val="1d1c1d"/>
          <w:sz w:val="36"/>
          <w:szCs w:val="36"/>
        </w:rPr>
      </w:pPr>
      <w:r w:rsidDel="00000000" w:rsidR="00000000" w:rsidRPr="00000000">
        <w:rPr>
          <w:b w:val="1"/>
          <w:bCs w:val="1"/>
          <w:color w:val="1d1c1d"/>
          <w:sz w:val="36"/>
          <w:szCs w:val="36"/>
          <w:rtl w:val="0"/>
        </w:rPr>
        <w:t xml:space="preserve">Jenkins-04</w:t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>
          <w:b w:val="1"/>
          <w:bCs w:val="1"/>
          <w:color w:val="1d1c1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2) Setup a Jenkins CICD pipeline using Declarative pipeline using feature-1.1 branch.</w:t>
      </w:r>
    </w:p>
    <w:p w:rsidR="00000000" w:rsidDel="00000000" w:rsidP="00000000" w:rsidRDefault="00000000" w:rsidRPr="00000000" w14:paraId="00000004">
      <w:pPr>
        <w:spacing w:after="60" w:before="60" w:lineRule="auto"/>
        <w:rPr>
          <w:b w:val="1"/>
          <w:bCs w:val="1"/>
          <w:color w:val="1264a3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rtl w:val="0"/>
        </w:rPr>
        <w:t xml:space="preserve">Source Code:</w:t>
      </w:r>
      <w:hyperlink r:id="rId6">
        <w:r w:rsidDel="00000000" w:rsidR="00000000" w:rsidRPr="00000000">
          <w:rPr>
            <w:b w:val="1"/>
            <w:bCs w:val="1"/>
            <w:color w:val="1d1c1d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264a3"/>
            <w:rtl w:val="0"/>
          </w:rPr>
          <w:t xml:space="preserve">https://github.com/betawins/sabear_simplecutomerapp/tree/feature-1.1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stages: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Git Clone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SonarQube Integration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Maven Compilation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Nexus Artifactory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Slack Notification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Deploy On tomcat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Create a new item→name &amp; select pipeline→click on 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01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Write the declarative pipeline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94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pipeline {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agent any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tools {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maven 'MVN_HOME'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environment {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NEXUS_URL = '3.111.219.139:8081'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NEXUS_REPOSITORY = 'Simple_app'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TOMCAT_URL = 'http://43.205.94.232:8080'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stages {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stage('Clean Workspace') {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cleanWs()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stage('Clone Code') {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git branch: 'master',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url: 'https://github.com/Radharapubhargav/sabear_simplecutomerapp.git'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stage('Build Application') {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sh 'mvn clean install'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stage('Verify WAR File') {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sh 'ls -lrth target/'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stage('Read Maven Details') {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script {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env.ARTIFACT_ID = sh(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script: "grep -m1 '&lt;artifactId&gt;' pom.xml | head -1 | sed -e 's/.*&lt;artifactId&gt;\\(.*\\)&lt;\\/artifactId&gt;.*/\\1/'",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).trim()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env.VERSION = sh(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script: "grep -m1 '&lt;version&gt;' pom.xml | head -1 | sed -e 's/.*&lt;version&gt;\\(.*\\)&lt;\\/version&gt;.*/\\1/'",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).trim()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env.GROUP_ID = sh(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script: "grep -m1 '&lt;groupId&gt;' pom.xml | head -1 | sed -e 's/.*&lt;groupId&gt;\\(.*\\)&lt;\\/groupId&gt;.*/\\1/'",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).trim()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echo "GROUP_ID = ${env.GROUP_ID}"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echo "ARTIFACT_ID = ${env.ARTIFACT_ID}"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echo "VERSION = ${env.VERSION}"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}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stage('Upload Artifact To Nexus') {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script {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def artifactPath = "target/${env.ARTIFACT_ID}-${env.VERSION}.war"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echo "Uploading Artifact: ${artifactPath}"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nexusArtifactUploader(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nexusVersion: 'nexus3',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protocol: 'http',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nexusUrl: "${env.NEXUS_URL}",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repository: "${env.NEXUS_REPOSITORY}",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groupId: "${env.GROUP_ID}",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version: "${env.VERSION}",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credentialsId: 'nexus-server',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artifacts: [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[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    artifactId: "${env.ARTIFACT_ID}",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    classifier: '',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    file: artifactPath,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    type: 'war'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]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]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}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stage('Deploy On Tomcat') {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script {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sh 'ls target/*.war | head -1 &gt; warfile.txt'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def warFile = readFile('warfile.txt').trim()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echo "Deploying WAR File: ${warFile}"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deploy adapters: [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tomcat9(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credentialsId: 'tomcat_server',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path: '',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    url: "${env.TOMCAT_URL}"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],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contextPath: 'simpleapp',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war: warFile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}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post {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success {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slackSend(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tokenCredentialId: 'Slack',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channel: 'C0B4T7U5J3B',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color: 'good',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message: ":white_check_mark: SUCCESS: ${env.JOB_NAME} #${env.BUILD_NUMBER}\n${env.BUILD_URL}"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failure {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slackSend(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tokenCredentialId: 'Slack',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channel: 'C0B4T7U5J3B',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color: 'danger',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message: ":x: FAILED: ${env.JOB_NAME} #${env.BUILD_NUMBER}\n${env.BUILD_URL}"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)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}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Build success full→ check the console output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288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3) Setup a Jenkins CICD pipeline using Scripted pipeline using feature-1.1 branch.</w:t>
      </w:r>
    </w:p>
    <w:p w:rsidR="00000000" w:rsidDel="00000000" w:rsidP="00000000" w:rsidRDefault="00000000" w:rsidRPr="00000000" w14:paraId="000000B9">
      <w:pPr>
        <w:spacing w:after="60" w:before="60" w:lineRule="auto"/>
        <w:rPr>
          <w:b w:val="1"/>
          <w:bCs w:val="1"/>
          <w:color w:val="1264a3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8"/>
          <w:szCs w:val="28"/>
          <w:rtl w:val="0"/>
        </w:rPr>
        <w:t xml:space="preserve">Source Code:</w:t>
      </w:r>
      <w:hyperlink r:id="rId12">
        <w:r w:rsidDel="00000000" w:rsidR="00000000" w:rsidRPr="00000000">
          <w:rPr>
            <w:b w:val="1"/>
            <w:bCs w:val="1"/>
            <w:color w:val="1d1c1d"/>
            <w:sz w:val="28"/>
            <w:szCs w:val="28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264a3"/>
            <w:sz w:val="28"/>
            <w:szCs w:val="28"/>
            <w:rtl w:val="0"/>
          </w:rPr>
          <w:t xml:space="preserve">https://github.com/betawins/sabear_simplecutomerapp/tree/feature-1.1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stages: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Git Clone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SonarQube Integration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Maven Compilation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Nexus Artifactory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Slack Notification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Deploy On tomcat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Create new item→select pipeline project→click on configure→write a scripted pipeline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035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node {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def mvnHome = tool 'MVN_HOME'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env.PATH = "${mvnHome}/bin:${env.PATH}"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env.NEXUS_URL = '13.233.131.240:8081'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env.NEXUS_REPOSITORY = 'simple_app'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env.TOMCAT_URL = 'http://65.2.171.246:8080/'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try {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stage('Clean Workspace') {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cleanWs()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stage('Clone Code') {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git branch: 'master',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url: 'https://github.com/Radharapubhargav/sabear_simplecutomerapp.git'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stage('Build Application') {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sh 'mvn clean install'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stage('Verify WAR File') {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sh 'ls -lrth target/'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stage('Read Maven Details') {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env.ARTIFACT_ID = sh(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script: "grep -m1 '&lt;artifactId&gt;' pom.xml | head -1 | sed -e 's/.*&lt;artifactId&gt;\\(.*\\)&lt;\\/artifactId&gt;.*/\\1/'",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returnStdout: true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).trim()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env.VERSION = sh(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script: "grep -m1 '&lt;version&gt;' pom.xml | head -1 | sed -e 's/.*&lt;version&gt;\\(.*\\)&lt;\\/version&gt;.*/\\1/'",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returnStdout: true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).trim()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env.GROUP_ID = sh(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script: "grep -m1 '&lt;groupId&gt;' pom.xml | head -1 | sed -e 's/.*&lt;groupId&gt;\\(.*\\)&lt;\\/groupId&gt;.*/\\1/'",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returnStdout: true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).trim()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echo "GROUP_ID = ${env.GROUP_ID}"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echo "ARTIFACT_ID = ${env.ARTIFACT_ID}"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echo "VERSION = ${env.VERSION}"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stage('Upload Artifact To Nexus') {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def artifactPath = "target/${env.ARTIFACT_ID}-${env.VERSION}.war"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echo "Uploading Artifact: ${artifactPath}"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nexusArtifactUploader(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nexusVersion: 'nexus3',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protocol: 'http',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nexusUrl: "${env.NEXUS_URL}",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repository: "${env.NEXUS_REPOSITORY}",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groupId: "${env.GROUP_ID}",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version: "${env.VERSION}",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credentialsId: 'nexus',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artifacts: [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[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artifactId: "${env.ARTIFACT_ID}",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classifier: '',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file: artifactPath,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  type: 'war'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]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]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)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stage('Deploy On Tomcat') {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sh 'ls target/*.war | head -1 &gt; warfile.txt'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def warFile = readFile('warfile.txt').trim()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echo "Deploying WAR File: ${warFile}"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deploy adapters: [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tomcat9(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credentialsId: 'tomcat',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path: '',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url: "${env.TOMCAT_URL}"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)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],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contextPath: 'simpleapp',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war: warFile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stage('Slack Success Notification') {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slackSend(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tokenCredentialId: 'slack',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channel: 'C0B5TC66QJ2',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color: 'good',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message: ":white_check_mark: SUCCESS: ${env.JOB_NAME} #${env.BUILD_NUMBER}\n${env.BUILD_URL}"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)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} catch (Exception e) {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stage('Slack Failure Notification') {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slackSend(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tokenCredentialId: 'slack',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channel: 'C0B5TC66QJ2',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color: 'danger',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message: ":x: FAILED: ${env.JOB_NAME} #${env.BUILD_NUMBER}\n${env.BUILD_URL}"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)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throw e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}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Save &amp; build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32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Build successfull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766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the console output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17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4) Write sample skeleton of pipelines.</w:t>
      </w:r>
      <w:r w:rsidDel="00000000" w:rsidR="00000000" w:rsidRPr="00000000">
        <w:rPr>
          <w:b w:val="1"/>
          <w:bCs w:val="1"/>
          <w:color w:val="1d1c1d"/>
          <w:rtl w:val="0"/>
        </w:rPr>
        <w:br w:type="textWrapping"/>
      </w:r>
    </w:p>
    <w:p w:rsidR="00000000" w:rsidDel="00000000" w:rsidP="00000000" w:rsidRDefault="00000000" w:rsidRPr="00000000" w14:paraId="0000015F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br w:type="textWrapping"/>
        <w:t xml:space="preserve">pipeline {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agent any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tools {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maven 'MVN_HOME'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environment {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NEXUS_URL = '3.111.219.139:8081'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NEXUS_REPOSITORY = 'Simple_app'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TOMCAT_URL = 'http://43.205.94.232:8080'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stages {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stage('Clean Workspace') {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cleanWs()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stage('Clone Code') {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git branch: 'master',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url: 'https://github.com/Radharapubhargav/sabear_simplecutomerapp.git'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stage('Build Application') {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sh 'mvn clean install'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stage('Verify WAR File') {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sh 'ls -lrth target/'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stage('Read Maven Details') {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script {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env.ARTIFACT_ID = sh(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script: "grep -m1 '&lt;artifactId&gt;' pom.xml | head -1 | sed -e 's/.*&lt;artifactId&gt;\\(.*\\)&lt;\\/artifactId&gt;.*/\\1/'",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).trim()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env.VERSION = sh(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script: "grep -m1 '&lt;version&gt;' pom.xml | head -1 | sed -e 's/.*&lt;version&gt;\\(.*\\)&lt;\\/version&gt;.*/\\1/'",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).trim()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env.GROUP_ID = sh(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script: "grep -m1 '&lt;groupId&gt;' pom.xml | head -1 | sed -e 's/.*&lt;groupId&gt;\\(.*\\)&lt;\\/groupId&gt;.*/\\1/'",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returnStdout: true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).trim()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echo "GROUP_ID = ${env.GROUP_ID}"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echo "ARTIFACT_ID = ${env.ARTIFACT_ID}"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echo "VERSION = ${env.VERSION}"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}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stage('Upload Artifact To Nexus') {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script {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def artifactPath = "target/${env.ARTIFACT_ID}-${env.VERSION}.war"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echo "Uploading Artifact: ${artifactPath}"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nexusArtifactUploader(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nexusVersion: 'nexus3',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protocol: 'http',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nexusUrl: "${env.NEXUS_URL}",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repository: "${env.NEXUS_REPOSITORY}",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groupId: "${env.GROUP_ID}",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version: "${env.VERSION}",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credentialsId: 'nexus-server',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artifacts: [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[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    artifactId: "${env.ARTIFACT_ID}",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    classifier: '',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    file: artifactPath,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    type: 'war'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]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]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)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}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stage('Deploy On Tomcat') {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steps {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script {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sh 'ls target/*.war | head -1 &gt; warfile.txt'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def warFile = readFile('warfile.txt').trim()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echo "Deploying WAR File: ${warFile}"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deploy adapters: [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tomcat9(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credentialsId: 'tomcat_server',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path: '',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url: "${env.TOMCAT_URL}"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)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],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contextPath: 'simpleapp',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war: warFile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}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}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post {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success {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slackSend(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tokenCredentialId: 'Slack',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channel: 'C0B4T7U5J3B',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color: 'good',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message: ":white_check_mark: SUCCESS: ${env.JOB_NAME} #${env.BUILD_NUMBER}\n${env.BUILD_URL}"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)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failure {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slackSend(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tokenCredentialId: 'Slack',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channel: 'C0B4T7U5J3B',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color: 'danger',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message: ":x: FAILED: ${env.JOB_NAME} #${env.BUILD_NUMBER}\n${env.BUILD_URL}"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)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60" w:lineRule="auto"/>
        <w:rPr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5) Create a parameterized job in Jenkins.</w:t>
      </w:r>
    </w:p>
    <w:p w:rsidR="00000000" w:rsidDel="00000000" w:rsidP="00000000" w:rsidRDefault="00000000" w:rsidRPr="00000000" w14:paraId="000001F8">
      <w:pPr>
        <w:spacing w:after="60" w:before="60" w:lineRule="auto"/>
        <w:rPr>
          <w:b w:val="1"/>
          <w:bCs w:val="1"/>
          <w:color w:val="1264a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4"/>
          <w:szCs w:val="24"/>
          <w:rtl w:val="0"/>
        </w:rPr>
        <w:t xml:space="preserve">Source Code:</w:t>
      </w:r>
      <w:hyperlink r:id="rId18">
        <w:r w:rsidDel="00000000" w:rsidR="00000000" w:rsidRPr="00000000">
          <w:rPr>
            <w:b w:val="1"/>
            <w:bCs w:val="1"/>
            <w:color w:val="1d1c1d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264a3"/>
            <w:sz w:val="24"/>
            <w:szCs w:val="24"/>
            <w:rtl w:val="0"/>
          </w:rPr>
          <w:t xml:space="preserve">https://github.com/betawins/spring3-mvc-maven-xml-hello-world-1.git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60" w:before="6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Fork the repo on your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6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22225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new item→configure→select parameterized option→add parameters</w:t>
      </w:r>
    </w:p>
    <w:p w:rsidR="00000000" w:rsidDel="00000000" w:rsidP="00000000" w:rsidRDefault="00000000" w:rsidRPr="00000000" w14:paraId="000001FD">
      <w:pPr>
        <w:spacing w:after="60" w:before="6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2819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60" w:before="6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6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2489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before="6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60" w:before="6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2832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6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60" w:before="6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23368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60" w:before="6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60" w:before="6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42418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60" w:lineRule="auto"/>
        <w:rPr>
          <w:color w:val="1264a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60" w:lineRule="auto"/>
        <w:rPr>
          <w:color w:val="1264a3"/>
        </w:rPr>
      </w:pPr>
      <w:r w:rsidDel="00000000" w:rsidR="00000000" w:rsidRPr="00000000">
        <w:rPr>
          <w:color w:val="1264a3"/>
        </w:rPr>
        <w:drawing>
          <wp:inline distB="114300" distT="114300" distL="114300" distR="114300">
            <wp:extent cx="5943600" cy="26416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60" w:lineRule="auto"/>
        <w:rPr>
          <w:b w:val="1"/>
          <w:bCs w:val="1"/>
          <w:color w:val="1264a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before="60" w:lineRule="auto"/>
        <w:rPr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b w:val="1"/>
          <w:bCs w:val="1"/>
          <w:color w:val="1d1c1d"/>
          <w:sz w:val="28"/>
          <w:szCs w:val="28"/>
          <w:rtl w:val="0"/>
        </w:rPr>
        <w:t xml:space="preserve">6) Setup one slave machine for Jenkins.</w:t>
      </w:r>
    </w:p>
    <w:p w:rsidR="00000000" w:rsidDel="00000000" w:rsidP="00000000" w:rsidRDefault="00000000" w:rsidRPr="00000000" w14:paraId="0000020A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before="60" w:lineRule="auto"/>
        <w:rPr>
          <w:color w:val="1d1c1d"/>
        </w:rPr>
      </w:pPr>
      <w:r w:rsidDel="00000000" w:rsidR="00000000" w:rsidRPr="00000000">
        <w:rPr>
          <w:rFonts w:ascii="Cardo" w:cs="Cardo" w:eastAsia="Cardo" w:hAnsi="Cardo"/>
          <w:color w:val="1d1c1d"/>
          <w:rtl w:val="0"/>
        </w:rPr>
        <w:t xml:space="preserve">⦁Configure 2 slave machines in the Jenkins master.</w:t>
      </w:r>
    </w:p>
    <w:p w:rsidR="00000000" w:rsidDel="00000000" w:rsidP="00000000" w:rsidRDefault="00000000" w:rsidRPr="00000000" w14:paraId="0000020C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Launched 3instance Maste,slave1 and slave2</w:t>
      </w:r>
    </w:p>
    <w:p w:rsidR="00000000" w:rsidDel="00000000" w:rsidP="00000000" w:rsidRDefault="00000000" w:rsidRPr="00000000" w14:paraId="0000020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5270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Installed Jenkins on master</w:t>
      </w:r>
    </w:p>
    <w:p w:rsidR="00000000" w:rsidDel="00000000" w:rsidP="00000000" w:rsidRDefault="00000000" w:rsidRPr="00000000" w14:paraId="0000021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8796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Installed Java on both Slave1 &amp; Slave2</w:t>
      </w:r>
    </w:p>
    <w:p w:rsidR="00000000" w:rsidDel="00000000" w:rsidP="00000000" w:rsidRDefault="00000000" w:rsidRPr="00000000" w14:paraId="00000218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590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Prepare the Jenkins Controller (Master) – we need to do in Jenkins-</w:t>
      </w:r>
    </w:p>
    <w:p w:rsidR="00000000" w:rsidDel="00000000" w:rsidP="00000000" w:rsidRDefault="00000000" w:rsidRPr="00000000" w14:paraId="0000021B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master server</w:t>
      </w:r>
    </w:p>
    <w:p w:rsidR="00000000" w:rsidDel="00000000" w:rsidP="00000000" w:rsidRDefault="00000000" w:rsidRPr="00000000" w14:paraId="0000021C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Ensure the 'jenkins' user exists</w:t>
      </w:r>
    </w:p>
    <w:p w:rsidR="00000000" w:rsidDel="00000000" w:rsidP="00000000" w:rsidRDefault="00000000" w:rsidRPr="00000000" w14:paraId="0000021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 The Jenkins RPM package normally creates this user automatically.</w:t>
      </w:r>
    </w:p>
    <w:p w:rsidR="00000000" w:rsidDel="00000000" w:rsidP="00000000" w:rsidRDefault="00000000" w:rsidRPr="00000000" w14:paraId="0000021E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 This command checks and creates it only if missing.</w:t>
      </w:r>
    </w:p>
    <w:p w:rsidR="00000000" w:rsidDel="00000000" w:rsidP="00000000" w:rsidRDefault="00000000" w:rsidRPr="00000000" w14:paraId="0000021F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224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Now switch to Jenkins user  Navigate to .ssh directory</w:t>
      </w:r>
    </w:p>
    <w:p w:rsidR="00000000" w:rsidDel="00000000" w:rsidP="00000000" w:rsidRDefault="00000000" w:rsidRPr="00000000" w14:paraId="00000222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Generate RSA key pair</w:t>
      </w:r>
    </w:p>
    <w:p w:rsidR="00000000" w:rsidDel="00000000" w:rsidP="00000000" w:rsidRDefault="00000000" w:rsidRPr="00000000" w14:paraId="00000223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8890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correct permissions</w:t>
      </w:r>
    </w:p>
    <w:p w:rsidR="00000000" w:rsidDel="00000000" w:rsidP="00000000" w:rsidRDefault="00000000" w:rsidRPr="00000000" w14:paraId="0000022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46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Display the public key (you will need it for slaves)  exit back to root</w:t>
      </w:r>
    </w:p>
    <w:p w:rsidR="00000000" w:rsidDel="00000000" w:rsidP="00000000" w:rsidRDefault="00000000" w:rsidRPr="00000000" w14:paraId="0000022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Public key: `/var/lib/jenkins/.ssh/id_rsa.pub`</w:t>
      </w:r>
    </w:p>
    <w:p w:rsidR="00000000" w:rsidDel="00000000" w:rsidP="00000000" w:rsidRDefault="00000000" w:rsidRPr="00000000" w14:paraId="00000228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57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Private key: `/var/lib/jenkins/.ssh/id_rsa</w:t>
      </w:r>
    </w:p>
    <w:p w:rsidR="00000000" w:rsidDel="00000000" w:rsidP="00000000" w:rsidRDefault="00000000" w:rsidRPr="00000000" w14:paraId="0000022B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0038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Copy the Public Key to Both Agents</w:t>
      </w:r>
    </w:p>
    <w:p w:rsidR="00000000" w:rsidDel="00000000" w:rsidP="00000000" w:rsidRDefault="00000000" w:rsidRPr="00000000" w14:paraId="0000022E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both slave1 &amp; slave2</w:t>
      </w:r>
    </w:p>
    <w:p w:rsidR="00000000" w:rsidDel="00000000" w:rsidP="00000000" w:rsidRDefault="00000000" w:rsidRPr="00000000" w14:paraId="0000022F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7366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Agents' Host Keys to known hosts</w:t>
      </w:r>
    </w:p>
    <w:p w:rsidR="00000000" w:rsidDel="00000000" w:rsidP="00000000" w:rsidRDefault="00000000" w:rsidRPr="00000000" w14:paraId="0000023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Jenkins server</w:t>
      </w:r>
    </w:p>
    <w:p w:rsidR="00000000" w:rsidDel="00000000" w:rsidP="00000000" w:rsidRDefault="00000000" w:rsidRPr="00000000" w14:paraId="0000023A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Slave-1&amp;Slave-2</w:t>
      </w:r>
    </w:p>
    <w:p w:rsidR="00000000" w:rsidDel="00000000" w:rsidP="00000000" w:rsidRDefault="00000000" w:rsidRPr="00000000" w14:paraId="0000023B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87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Fix ownership and permissions</w:t>
      </w:r>
    </w:p>
    <w:p w:rsidR="00000000" w:rsidDel="00000000" w:rsidP="00000000" w:rsidRDefault="00000000" w:rsidRPr="00000000" w14:paraId="0000023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207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Agents' Host Keys to known_hosts (Avoid Host Key Verification Prompts)</w:t>
      </w:r>
    </w:p>
    <w:p w:rsidR="00000000" w:rsidDel="00000000" w:rsidP="00000000" w:rsidRDefault="00000000" w:rsidRPr="00000000" w14:paraId="0000023F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 Run as root</w:t>
      </w:r>
    </w:p>
    <w:p w:rsidR="00000000" w:rsidDel="00000000" w:rsidP="00000000" w:rsidRDefault="00000000" w:rsidRPr="00000000" w14:paraId="0000024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ssh-keyscan -H &lt;agent-1-ip-or-hostname&gt; &gt;&gt; /var/lib/jenkins/.ssh/known_hosts</w:t>
      </w:r>
    </w:p>
    <w:p w:rsidR="00000000" w:rsidDel="00000000" w:rsidP="00000000" w:rsidRDefault="00000000" w:rsidRPr="00000000" w14:paraId="00000242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ssh-keyscan -H &lt;agent-2-ip-or-hostname&gt; &gt;&gt; /var/lib/jenkins/.ssh/known_hosts</w:t>
      </w:r>
    </w:p>
    <w:p w:rsidR="00000000" w:rsidDel="00000000" w:rsidP="00000000" w:rsidRDefault="00000000" w:rsidRPr="00000000" w14:paraId="00000243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875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Fix ownership and permissions</w:t>
      </w:r>
    </w:p>
    <w:p w:rsidR="00000000" w:rsidDel="00000000" w:rsidP="00000000" w:rsidRDefault="00000000" w:rsidRPr="00000000" w14:paraId="0000024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chown jenkins:jenkins /var/lib/jenkins/.ssh/known_hosts</w:t>
      </w:r>
    </w:p>
    <w:p w:rsidR="00000000" w:rsidDel="00000000" w:rsidP="00000000" w:rsidRDefault="00000000" w:rsidRPr="00000000" w14:paraId="0000024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chmod 600 /var/lib/jenkins/.ssh/known_hosts</w:t>
      </w:r>
    </w:p>
    <w:p w:rsidR="00000000" w:rsidDel="00000000" w:rsidP="00000000" w:rsidRDefault="00000000" w:rsidRPr="00000000" w14:paraId="00000247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6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Open Jenkins in browser: </w:t>
        <w:br w:type="textWrapping"/>
        <w:t xml:space="preserve">Go to **Manage Jenkins → Nodes and Clouds → New Node**</w:t>
        <w:br w:type="textWrapping"/>
      </w:r>
    </w:p>
    <w:p w:rsidR="00000000" w:rsidDel="00000000" w:rsidP="00000000" w:rsidRDefault="00000000" w:rsidRPr="00000000" w14:paraId="0000024E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For Agent-1</w:t>
      </w:r>
    </w:p>
    <w:p w:rsidR="00000000" w:rsidDel="00000000" w:rsidP="00000000" w:rsidRDefault="00000000" w:rsidRPr="00000000" w14:paraId="0000024F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**Node name**: `agent-1` (or descriptive name)</w:t>
      </w:r>
    </w:p>
    <w:p w:rsidR="00000000" w:rsidDel="00000000" w:rsidP="00000000" w:rsidRDefault="00000000" w:rsidRPr="00000000" w14:paraId="00000250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**Type**: Permanent Agent</w:t>
      </w:r>
    </w:p>
    <w:p w:rsidR="00000000" w:rsidDel="00000000" w:rsidP="00000000" w:rsidRDefault="00000000" w:rsidRPr="00000000" w14:paraId="0000025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Click **Create**</w:t>
      </w:r>
    </w:p>
    <w:p w:rsidR="00000000" w:rsidDel="00000000" w:rsidP="00000000" w:rsidRDefault="00000000" w:rsidRPr="00000000" w14:paraId="00000252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685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**Configuration**:</w:t>
      </w:r>
    </w:p>
    <w:p w:rsidR="00000000" w:rsidDel="00000000" w:rsidP="00000000" w:rsidRDefault="00000000" w:rsidRPr="00000000" w14:paraId="00000254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**# of executors**: 2–4 (depending on CPU)</w:t>
      </w:r>
    </w:p>
    <w:p w:rsidR="00000000" w:rsidDel="00000000" w:rsidP="00000000" w:rsidRDefault="00000000" w:rsidRPr="00000000" w14:paraId="0000025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**Remote FS root**: `/home/jenkins` (or where you created jenkins user)</w:t>
      </w:r>
    </w:p>
    <w:p w:rsidR="00000000" w:rsidDel="00000000" w:rsidP="00000000" w:rsidRDefault="00000000" w:rsidRPr="00000000" w14:paraId="0000025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**Labels**: `linux agent-1 docker` (use meaningful labels)</w:t>
      </w:r>
    </w:p>
    <w:p w:rsidR="00000000" w:rsidDel="00000000" w:rsidP="00000000" w:rsidRDefault="00000000" w:rsidRPr="00000000" w14:paraId="0000025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**Usage**: "Use this node as much as possible"</w:t>
      </w:r>
    </w:p>
    <w:p w:rsidR="00000000" w:rsidDel="00000000" w:rsidP="00000000" w:rsidRDefault="00000000" w:rsidRPr="00000000" w14:paraId="00000258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**Launch method**: **Launch agents via SSH**</w:t>
      </w:r>
    </w:p>
    <w:p w:rsidR="00000000" w:rsidDel="00000000" w:rsidP="00000000" w:rsidRDefault="00000000" w:rsidRPr="00000000" w14:paraId="0000025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- **Host**: Private or public IP of agent-1 (use private if in same VPC)</w:t>
      </w:r>
    </w:p>
    <w:p w:rsidR="00000000" w:rsidDel="00000000" w:rsidP="00000000" w:rsidRDefault="00000000" w:rsidRPr="00000000" w14:paraId="0000025A">
      <w:pPr>
        <w:spacing w:after="60" w:before="6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 - **Credentials**: Click **Add** → **Jenkins**</w:t>
      </w:r>
    </w:p>
    <w:p w:rsidR="00000000" w:rsidDel="00000000" w:rsidP="00000000" w:rsidRDefault="00000000" w:rsidRPr="00000000" w14:paraId="0000025B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- **Kind**: SSH Username with private key</w:t>
      </w:r>
    </w:p>
    <w:p w:rsidR="00000000" w:rsidDel="00000000" w:rsidP="00000000" w:rsidRDefault="00000000" w:rsidRPr="00000000" w14:paraId="0000025C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- **Scope**: Global</w:t>
      </w:r>
    </w:p>
    <w:p w:rsidR="00000000" w:rsidDel="00000000" w:rsidP="00000000" w:rsidRDefault="00000000" w:rsidRPr="00000000" w14:paraId="0000025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- **ID**: e.g., `agent-ssh-key`</w:t>
      </w:r>
    </w:p>
    <w:p w:rsidR="00000000" w:rsidDel="00000000" w:rsidP="00000000" w:rsidRDefault="00000000" w:rsidRPr="00000000" w14:paraId="0000025E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- **Username**: `jenkins` (the user we created on agent)</w:t>
      </w:r>
    </w:p>
    <w:p w:rsidR="00000000" w:rsidDel="00000000" w:rsidP="00000000" w:rsidRDefault="00000000" w:rsidRPr="00000000" w14:paraId="0000025F">
      <w:pPr>
        <w:spacing w:after="60" w:before="60" w:lineRule="auto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   - **Private Key**: From file on server → `/var/lib/jenkins/.ssh/id_rsa` (this is where the key lives on the jenkins master server).</w:t>
      </w:r>
    </w:p>
    <w:p w:rsidR="00000000" w:rsidDel="00000000" w:rsidP="00000000" w:rsidRDefault="00000000" w:rsidRPr="00000000" w14:paraId="00000260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- Select the credential</w:t>
      </w:r>
    </w:p>
    <w:p w:rsidR="00000000" w:rsidDel="00000000" w:rsidP="00000000" w:rsidRDefault="00000000" w:rsidRPr="00000000" w14:paraId="0000026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**Host Key Verification Strategy**: "Known hosts file" (recommended)</w:t>
      </w:r>
    </w:p>
    <w:p w:rsidR="00000000" w:rsidDel="00000000" w:rsidP="00000000" w:rsidRDefault="00000000" w:rsidRPr="00000000" w14:paraId="00000262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- Click **Save**</w:t>
      </w:r>
    </w:p>
    <w:p w:rsidR="00000000" w:rsidDel="00000000" w:rsidP="00000000" w:rsidRDefault="00000000" w:rsidRPr="00000000" w14:paraId="00000263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051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9558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38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Same configurations for slave-2</w:t>
      </w:r>
    </w:p>
    <w:p w:rsidR="00000000" w:rsidDel="00000000" w:rsidP="00000000" w:rsidRDefault="00000000" w:rsidRPr="00000000" w14:paraId="0000026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623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399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38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26A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60" w:before="6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9.png"/><Relationship Id="rId42" Type="http://schemas.openxmlformats.org/officeDocument/2006/relationships/image" Target="media/image12.png"/><Relationship Id="rId41" Type="http://schemas.openxmlformats.org/officeDocument/2006/relationships/image" Target="media/image23.png"/><Relationship Id="rId22" Type="http://schemas.openxmlformats.org/officeDocument/2006/relationships/image" Target="media/image4.png"/><Relationship Id="rId44" Type="http://schemas.openxmlformats.org/officeDocument/2006/relationships/image" Target="media/image21.png"/><Relationship Id="rId21" Type="http://schemas.openxmlformats.org/officeDocument/2006/relationships/image" Target="media/image7.png"/><Relationship Id="rId43" Type="http://schemas.openxmlformats.org/officeDocument/2006/relationships/image" Target="media/image22.png"/><Relationship Id="rId24" Type="http://schemas.openxmlformats.org/officeDocument/2006/relationships/image" Target="media/image16.png"/><Relationship Id="rId23" Type="http://schemas.openxmlformats.org/officeDocument/2006/relationships/image" Target="media/image2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6.png"/><Relationship Id="rId25" Type="http://schemas.openxmlformats.org/officeDocument/2006/relationships/image" Target="media/image34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hyperlink" Target="https://github.com/betawins/sabear_simplecutomerapp/tree/feature-1.1" TargetMode="External"/><Relationship Id="rId29" Type="http://schemas.openxmlformats.org/officeDocument/2006/relationships/image" Target="media/image33.png"/><Relationship Id="rId7" Type="http://schemas.openxmlformats.org/officeDocument/2006/relationships/hyperlink" Target="https://github.com/betawins/sabear_simplecutomerapp/tree/feature-1.1" TargetMode="External"/><Relationship Id="rId8" Type="http://schemas.openxmlformats.org/officeDocument/2006/relationships/image" Target="media/image11.png"/><Relationship Id="rId31" Type="http://schemas.openxmlformats.org/officeDocument/2006/relationships/image" Target="media/image32.png"/><Relationship Id="rId30" Type="http://schemas.openxmlformats.org/officeDocument/2006/relationships/image" Target="media/image30.png"/><Relationship Id="rId11" Type="http://schemas.openxmlformats.org/officeDocument/2006/relationships/image" Target="media/image24.png"/><Relationship Id="rId33" Type="http://schemas.openxmlformats.org/officeDocument/2006/relationships/image" Target="media/image15.png"/><Relationship Id="rId10" Type="http://schemas.openxmlformats.org/officeDocument/2006/relationships/image" Target="media/image1.png"/><Relationship Id="rId32" Type="http://schemas.openxmlformats.org/officeDocument/2006/relationships/image" Target="media/image5.png"/><Relationship Id="rId13" Type="http://schemas.openxmlformats.org/officeDocument/2006/relationships/hyperlink" Target="https://github.com/betawins/sabear_simplecutomerapp/tree/feature-1.1" TargetMode="External"/><Relationship Id="rId35" Type="http://schemas.openxmlformats.org/officeDocument/2006/relationships/image" Target="media/image29.png"/><Relationship Id="rId12" Type="http://schemas.openxmlformats.org/officeDocument/2006/relationships/hyperlink" Target="https://github.com/betawins/sabear_simplecutomerapp/tree/feature-1.1" TargetMode="External"/><Relationship Id="rId34" Type="http://schemas.openxmlformats.org/officeDocument/2006/relationships/image" Target="media/image19.png"/><Relationship Id="rId15" Type="http://schemas.openxmlformats.org/officeDocument/2006/relationships/image" Target="media/image3.png"/><Relationship Id="rId37" Type="http://schemas.openxmlformats.org/officeDocument/2006/relationships/image" Target="media/image17.png"/><Relationship Id="rId14" Type="http://schemas.openxmlformats.org/officeDocument/2006/relationships/image" Target="media/image18.png"/><Relationship Id="rId36" Type="http://schemas.openxmlformats.org/officeDocument/2006/relationships/image" Target="media/image8.png"/><Relationship Id="rId17" Type="http://schemas.openxmlformats.org/officeDocument/2006/relationships/image" Target="media/image20.png"/><Relationship Id="rId39" Type="http://schemas.openxmlformats.org/officeDocument/2006/relationships/image" Target="media/image13.png"/><Relationship Id="rId16" Type="http://schemas.openxmlformats.org/officeDocument/2006/relationships/image" Target="media/image26.png"/><Relationship Id="rId38" Type="http://schemas.openxmlformats.org/officeDocument/2006/relationships/image" Target="media/image25.png"/><Relationship Id="rId19" Type="http://schemas.openxmlformats.org/officeDocument/2006/relationships/hyperlink" Target="https://github.com/betawins/spring3-mvc-maven-xml-hello-world-1.git" TargetMode="External"/><Relationship Id="rId18" Type="http://schemas.openxmlformats.org/officeDocument/2006/relationships/hyperlink" Target="https://github.com/betawins/spring3-mvc-maven-xml-hello-world-1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