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30BE" w14:textId="14F173F5" w:rsidR="001D4A83" w:rsidRDefault="00EF5800">
      <w:pPr>
        <w:rPr>
          <w:sz w:val="28"/>
          <w:szCs w:val="28"/>
        </w:rPr>
      </w:pPr>
      <w:r>
        <w:rPr>
          <w:sz w:val="28"/>
          <w:szCs w:val="28"/>
        </w:rPr>
        <w:t>Linux-02</w:t>
      </w:r>
    </w:p>
    <w:p w14:paraId="53294344" w14:textId="77777777" w:rsidR="00EF5800" w:rsidRDefault="00EF5800">
      <w:pPr>
        <w:rPr>
          <w:sz w:val="28"/>
          <w:szCs w:val="28"/>
        </w:rPr>
      </w:pPr>
    </w:p>
    <w:p w14:paraId="2059BAD2" w14:textId="245C8E7C" w:rsidR="00EF5800" w:rsidRDefault="00EF58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777 filename:</w:t>
      </w:r>
    </w:p>
    <w:p w14:paraId="70E5A75D" w14:textId="1FCC39EF" w:rsidR="00EF5800" w:rsidRDefault="00EF580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509FB6" wp14:editId="7FEC1AC7">
            <wp:extent cx="4746625" cy="2592070"/>
            <wp:effectExtent l="0" t="0" r="0" b="0"/>
            <wp:docPr id="165030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84BE" w14:textId="55205794" w:rsidR="00EF5800" w:rsidRDefault="00EF5800">
      <w:pPr>
        <w:rPr>
          <w:sz w:val="28"/>
          <w:szCs w:val="28"/>
        </w:rPr>
      </w:pPr>
      <w:r w:rsidRPr="00EF5800">
        <w:rPr>
          <w:sz w:val="28"/>
          <w:szCs w:val="28"/>
        </w:rPr>
        <w:t xml:space="preserve">The </w:t>
      </w:r>
      <w:proofErr w:type="spellStart"/>
      <w:r w:rsidRPr="00EF5800">
        <w:rPr>
          <w:b/>
          <w:bCs/>
          <w:sz w:val="28"/>
          <w:szCs w:val="28"/>
        </w:rPr>
        <w:t>chmod</w:t>
      </w:r>
      <w:proofErr w:type="spellEnd"/>
      <w:r w:rsidRPr="00EF5800">
        <w:rPr>
          <w:b/>
          <w:bCs/>
          <w:sz w:val="28"/>
          <w:szCs w:val="28"/>
        </w:rPr>
        <w:t xml:space="preserve"> 777</w:t>
      </w:r>
      <w:r w:rsidRPr="00EF5800">
        <w:rPr>
          <w:sz w:val="28"/>
          <w:szCs w:val="28"/>
        </w:rPr>
        <w:t xml:space="preserve"> command is used to give full permissions to a file or directory for all users.</w:t>
      </w:r>
    </w:p>
    <w:p w14:paraId="6C6D036B" w14:textId="2D28FF08" w:rsidR="00EF5800" w:rsidRDefault="00EF580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rwx</w:t>
      </w:r>
      <w:proofErr w:type="spellEnd"/>
      <w:r>
        <w:rPr>
          <w:sz w:val="28"/>
          <w:szCs w:val="28"/>
        </w:rPr>
        <w:t>= owner                       r=4</w:t>
      </w:r>
    </w:p>
    <w:p w14:paraId="0C7450B4" w14:textId="4B932B59" w:rsidR="00EF5800" w:rsidRDefault="00EF580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rwx</w:t>
      </w:r>
      <w:proofErr w:type="spellEnd"/>
      <w:r>
        <w:rPr>
          <w:sz w:val="28"/>
          <w:szCs w:val="28"/>
        </w:rPr>
        <w:t>= group                        w=2</w:t>
      </w:r>
    </w:p>
    <w:p w14:paraId="6F9CEDCB" w14:textId="56124206" w:rsidR="00EF5800" w:rsidRDefault="00EF580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rwx</w:t>
      </w:r>
      <w:proofErr w:type="spellEnd"/>
      <w:r>
        <w:rPr>
          <w:sz w:val="28"/>
          <w:szCs w:val="28"/>
        </w:rPr>
        <w:t>=execute                      x=1</w:t>
      </w:r>
    </w:p>
    <w:p w14:paraId="468DC423" w14:textId="4353D2CD" w:rsidR="00EF5800" w:rsidRDefault="00EF5800">
      <w:pPr>
        <w:rPr>
          <w:sz w:val="28"/>
          <w:szCs w:val="28"/>
        </w:rPr>
      </w:pPr>
      <w:r>
        <w:rPr>
          <w:sz w:val="28"/>
          <w:szCs w:val="28"/>
        </w:rPr>
        <w:t>cat /etc/passwd:</w:t>
      </w:r>
    </w:p>
    <w:p w14:paraId="5E7B5A58" w14:textId="63BB213B" w:rsidR="00EF5800" w:rsidRDefault="0001636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66B357" wp14:editId="3560F447">
            <wp:extent cx="5731510" cy="3898900"/>
            <wp:effectExtent l="0" t="0" r="2540" b="6350"/>
            <wp:docPr id="25336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814A" w14:textId="009E530D" w:rsidR="00016365" w:rsidRDefault="00016365">
      <w:p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016365">
        <w:rPr>
          <w:sz w:val="28"/>
          <w:szCs w:val="28"/>
        </w:rPr>
        <w:t>is used to display information about all users available</w:t>
      </w:r>
      <w:r>
        <w:rPr>
          <w:sz w:val="28"/>
          <w:szCs w:val="28"/>
        </w:rPr>
        <w:t>.</w:t>
      </w:r>
    </w:p>
    <w:p w14:paraId="6595F23F" w14:textId="581065A1" w:rsidR="00016365" w:rsidRDefault="0001636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chown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root:root</w:t>
      </w:r>
      <w:proofErr w:type="spellEnd"/>
      <w:proofErr w:type="gramEnd"/>
      <w:r>
        <w:rPr>
          <w:sz w:val="28"/>
          <w:szCs w:val="28"/>
        </w:rPr>
        <w:t xml:space="preserve"> file name:</w:t>
      </w:r>
    </w:p>
    <w:p w14:paraId="1344B6F4" w14:textId="73446040" w:rsidR="00016365" w:rsidRDefault="0001636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12EBDE0" wp14:editId="0A8A35F3">
            <wp:extent cx="4531995" cy="2456815"/>
            <wp:effectExtent l="0" t="0" r="1905" b="635"/>
            <wp:docPr id="875296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6B55F" w14:textId="33999CF3" w:rsidR="00016365" w:rsidRDefault="00016365">
      <w:pPr>
        <w:rPr>
          <w:sz w:val="28"/>
          <w:szCs w:val="28"/>
        </w:rPr>
      </w:pPr>
      <w:r w:rsidRPr="00016365">
        <w:rPr>
          <w:sz w:val="28"/>
          <w:szCs w:val="28"/>
        </w:rPr>
        <w:t>command is used to change the owner and group of a file or directory.</w:t>
      </w:r>
    </w:p>
    <w:p w14:paraId="367DB992" w14:textId="77777777" w:rsidR="00DE4FAF" w:rsidRDefault="00DE4FAF">
      <w:pPr>
        <w:rPr>
          <w:sz w:val="28"/>
          <w:szCs w:val="28"/>
        </w:rPr>
      </w:pPr>
    </w:p>
    <w:p w14:paraId="3D1B5A49" w14:textId="77777777" w:rsidR="00DE4FAF" w:rsidRDefault="00DE4FAF">
      <w:pPr>
        <w:rPr>
          <w:sz w:val="28"/>
          <w:szCs w:val="28"/>
        </w:rPr>
      </w:pPr>
    </w:p>
    <w:p w14:paraId="4B845428" w14:textId="77777777" w:rsidR="00DE4FAF" w:rsidRDefault="00DE4FAF">
      <w:pPr>
        <w:rPr>
          <w:sz w:val="28"/>
          <w:szCs w:val="28"/>
        </w:rPr>
      </w:pPr>
    </w:p>
    <w:p w14:paraId="64FEE4EA" w14:textId="77777777" w:rsidR="00DE4FAF" w:rsidRDefault="00DE4FAF">
      <w:pPr>
        <w:rPr>
          <w:sz w:val="28"/>
          <w:szCs w:val="28"/>
        </w:rPr>
      </w:pPr>
    </w:p>
    <w:p w14:paraId="44DB0F3B" w14:textId="77777777" w:rsidR="0066793F" w:rsidRDefault="0066793F">
      <w:pPr>
        <w:rPr>
          <w:sz w:val="28"/>
          <w:szCs w:val="28"/>
        </w:rPr>
      </w:pPr>
    </w:p>
    <w:p w14:paraId="192FAF25" w14:textId="3496A0CC" w:rsidR="00016365" w:rsidRDefault="004F41E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useradd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username </w:t>
      </w:r>
      <w:r w:rsidR="00016365">
        <w:rPr>
          <w:sz w:val="28"/>
          <w:szCs w:val="28"/>
        </w:rPr>
        <w:t>:</w:t>
      </w:r>
      <w:proofErr w:type="gramEnd"/>
    </w:p>
    <w:p w14:paraId="45E72CDE" w14:textId="266F3EEB" w:rsidR="004F41E2" w:rsidRDefault="004F41E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4841715" wp14:editId="5D2C6611">
            <wp:extent cx="5731510" cy="4435475"/>
            <wp:effectExtent l="0" t="0" r="2540" b="3175"/>
            <wp:docPr id="1071963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E52F" w14:textId="607E6016" w:rsidR="004F41E2" w:rsidRDefault="004F41E2" w:rsidP="004F41E2">
      <w:pPr>
        <w:rPr>
          <w:sz w:val="28"/>
          <w:szCs w:val="28"/>
        </w:rPr>
      </w:pPr>
      <w:r w:rsidRPr="004F41E2">
        <w:rPr>
          <w:sz w:val="28"/>
          <w:szCs w:val="28"/>
        </w:rPr>
        <w:t xml:space="preserve">command is used to create a new user account </w:t>
      </w:r>
    </w:p>
    <w:p w14:paraId="099280A9" w14:textId="3B7195C8" w:rsidR="004F41E2" w:rsidRDefault="004F41E2" w:rsidP="004F41E2">
      <w:pPr>
        <w:rPr>
          <w:sz w:val="28"/>
          <w:szCs w:val="28"/>
        </w:rPr>
      </w:pPr>
      <w:r>
        <w:rPr>
          <w:sz w:val="28"/>
          <w:szCs w:val="28"/>
        </w:rPr>
        <w:t>passwd username:</w:t>
      </w:r>
    </w:p>
    <w:p w14:paraId="07623CCE" w14:textId="08819008" w:rsidR="004F41E2" w:rsidRDefault="004F41E2" w:rsidP="004F41E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6846D3" wp14:editId="366980DE">
            <wp:extent cx="4603750" cy="1781175"/>
            <wp:effectExtent l="0" t="0" r="6350" b="9525"/>
            <wp:docPr id="341897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711F" w14:textId="1A09F319" w:rsidR="004F41E2" w:rsidRDefault="004F41E2" w:rsidP="004F41E2">
      <w:pPr>
        <w:rPr>
          <w:sz w:val="28"/>
          <w:szCs w:val="28"/>
        </w:rPr>
      </w:pPr>
      <w:r w:rsidRPr="004F41E2">
        <w:rPr>
          <w:sz w:val="28"/>
          <w:szCs w:val="28"/>
        </w:rPr>
        <w:t>command is used to set or change the password of a user account</w:t>
      </w:r>
    </w:p>
    <w:p w14:paraId="700D82D8" w14:textId="3D075D3C" w:rsidR="004F41E2" w:rsidRDefault="005A77F6" w:rsidP="004F41E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su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username :</w:t>
      </w:r>
      <w:proofErr w:type="gramEnd"/>
    </w:p>
    <w:p w14:paraId="6A6741CD" w14:textId="5AED5445" w:rsidR="005A77F6" w:rsidRDefault="005A77F6" w:rsidP="004F41E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27CF2B" wp14:editId="100640B7">
            <wp:extent cx="3363595" cy="532765"/>
            <wp:effectExtent l="0" t="0" r="8255" b="635"/>
            <wp:docPr id="537840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1B698" w14:textId="2D6D391D" w:rsidR="005A77F6" w:rsidRDefault="005A77F6" w:rsidP="004F41E2">
      <w:pPr>
        <w:rPr>
          <w:sz w:val="28"/>
          <w:szCs w:val="28"/>
        </w:rPr>
      </w:pPr>
      <w:r w:rsidRPr="005A77F6">
        <w:rPr>
          <w:sz w:val="28"/>
          <w:szCs w:val="28"/>
        </w:rPr>
        <w:t>command is used to change from the current user to another user account</w:t>
      </w:r>
    </w:p>
    <w:p w14:paraId="29E14BEE" w14:textId="6D59E718" w:rsidR="005A77F6" w:rsidRDefault="005A77F6" w:rsidP="004F41E2">
      <w:pPr>
        <w:rPr>
          <w:sz w:val="28"/>
          <w:szCs w:val="28"/>
        </w:rPr>
      </w:pPr>
      <w:r>
        <w:rPr>
          <w:sz w:val="28"/>
          <w:szCs w:val="28"/>
        </w:rPr>
        <w:t>find / -name filename:</w:t>
      </w:r>
    </w:p>
    <w:p w14:paraId="76E3B4C7" w14:textId="148BC51C" w:rsidR="005A77F6" w:rsidRDefault="005A77F6" w:rsidP="004F41E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C85AD59" wp14:editId="2E1FC9C1">
            <wp:extent cx="4246245" cy="588645"/>
            <wp:effectExtent l="0" t="0" r="1905" b="1905"/>
            <wp:docPr id="1994367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B2D6" w14:textId="6CE4B57F" w:rsidR="005A77F6" w:rsidRPr="005A77F6" w:rsidRDefault="005A77F6" w:rsidP="004F41E2">
      <w:pPr>
        <w:rPr>
          <w:sz w:val="28"/>
          <w:szCs w:val="28"/>
        </w:rPr>
      </w:pPr>
      <w:r w:rsidRPr="005A77F6">
        <w:rPr>
          <w:sz w:val="28"/>
          <w:szCs w:val="28"/>
        </w:rPr>
        <w:t>command is used to search for files and directories</w:t>
      </w:r>
    </w:p>
    <w:p w14:paraId="312A87A5" w14:textId="7F6551FD" w:rsidR="005A77F6" w:rsidRDefault="005A77F6" w:rsidP="004F41E2">
      <w:pPr>
        <w:rPr>
          <w:sz w:val="28"/>
          <w:szCs w:val="28"/>
        </w:rPr>
      </w:pPr>
      <w:r w:rsidRPr="005A77F6">
        <w:rPr>
          <w:b/>
          <w:bCs/>
          <w:sz w:val="28"/>
          <w:szCs w:val="28"/>
        </w:rPr>
        <w:t xml:space="preserve">echo “learning </w:t>
      </w:r>
      <w:proofErr w:type="spellStart"/>
      <w:r w:rsidRPr="005A77F6">
        <w:rPr>
          <w:b/>
          <w:bCs/>
          <w:sz w:val="28"/>
          <w:szCs w:val="28"/>
        </w:rPr>
        <w:t>devops</w:t>
      </w:r>
      <w:proofErr w:type="spellEnd"/>
      <w:r w:rsidRPr="005A77F6">
        <w:rPr>
          <w:b/>
          <w:bCs/>
          <w:sz w:val="28"/>
          <w:szCs w:val="28"/>
        </w:rPr>
        <w:t>” &gt; file name</w:t>
      </w:r>
      <w:r>
        <w:rPr>
          <w:sz w:val="28"/>
          <w:szCs w:val="28"/>
        </w:rPr>
        <w:t>:</w:t>
      </w:r>
    </w:p>
    <w:p w14:paraId="4C107797" w14:textId="6DB4EA3F" w:rsidR="005A77F6" w:rsidRDefault="005A77F6" w:rsidP="004F41E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4120BFB" wp14:editId="3380C290">
            <wp:extent cx="5136515" cy="1089025"/>
            <wp:effectExtent l="0" t="0" r="6985" b="0"/>
            <wp:docPr id="17488341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6CA0" w14:textId="161620F3" w:rsidR="005A77F6" w:rsidRDefault="005A77F6" w:rsidP="004F41E2">
      <w:pPr>
        <w:rPr>
          <w:sz w:val="28"/>
          <w:szCs w:val="28"/>
        </w:rPr>
      </w:pPr>
      <w:r w:rsidRPr="005A77F6">
        <w:rPr>
          <w:sz w:val="28"/>
          <w:szCs w:val="28"/>
        </w:rPr>
        <w:t>command is used to create a file and write text</w:t>
      </w:r>
    </w:p>
    <w:p w14:paraId="4F892AC8" w14:textId="2BB5B31A" w:rsidR="005A77F6" w:rsidRDefault="005A77F6" w:rsidP="004F41E2">
      <w:pPr>
        <w:rPr>
          <w:b/>
          <w:bCs/>
          <w:sz w:val="28"/>
          <w:szCs w:val="28"/>
        </w:rPr>
      </w:pPr>
      <w:r w:rsidRPr="005A77F6">
        <w:rPr>
          <w:b/>
          <w:bCs/>
          <w:sz w:val="28"/>
          <w:szCs w:val="28"/>
        </w:rPr>
        <w:t>echo “in techie horizon” &gt;&gt; filename:</w:t>
      </w:r>
    </w:p>
    <w:p w14:paraId="2222940C" w14:textId="2FCB4280" w:rsidR="005A77F6" w:rsidRDefault="005A77F6" w:rsidP="004F41E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FF3EB5" wp14:editId="5C25C389">
            <wp:extent cx="5009515" cy="858520"/>
            <wp:effectExtent l="0" t="0" r="635" b="0"/>
            <wp:docPr id="14817236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1C4EE" w14:textId="637B52A4" w:rsidR="005A77F6" w:rsidRPr="005A77F6" w:rsidRDefault="005A77F6" w:rsidP="004F41E2">
      <w:pPr>
        <w:rPr>
          <w:sz w:val="28"/>
          <w:szCs w:val="28"/>
        </w:rPr>
      </w:pPr>
      <w:r w:rsidRPr="005A77F6">
        <w:rPr>
          <w:sz w:val="28"/>
          <w:szCs w:val="28"/>
        </w:rPr>
        <w:t>command is used to append text to an existing file</w:t>
      </w:r>
    </w:p>
    <w:p w14:paraId="10103396" w14:textId="531E5201" w:rsidR="005A77F6" w:rsidRPr="005A77F6" w:rsidRDefault="005A77F6" w:rsidP="004F41E2">
      <w:pPr>
        <w:rPr>
          <w:b/>
          <w:bCs/>
          <w:sz w:val="28"/>
          <w:szCs w:val="28"/>
        </w:rPr>
      </w:pPr>
      <w:r w:rsidRPr="005A77F6">
        <w:rPr>
          <w:b/>
          <w:bCs/>
          <w:sz w:val="28"/>
          <w:szCs w:val="28"/>
        </w:rPr>
        <w:t>head -4 filename:</w:t>
      </w:r>
    </w:p>
    <w:p w14:paraId="3333DB63" w14:textId="02EC967F" w:rsidR="005A77F6" w:rsidRDefault="005A77F6" w:rsidP="004F41E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206DC6" wp14:editId="2491A827">
            <wp:extent cx="3180715" cy="1041400"/>
            <wp:effectExtent l="0" t="0" r="635" b="6350"/>
            <wp:docPr id="10313037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378E" w14:textId="56BC1349" w:rsidR="005A77F6" w:rsidRDefault="005A77F6" w:rsidP="004F41E2">
      <w:pPr>
        <w:rPr>
          <w:sz w:val="28"/>
          <w:szCs w:val="28"/>
        </w:rPr>
      </w:pPr>
      <w:r w:rsidRPr="005A77F6">
        <w:rPr>
          <w:sz w:val="28"/>
          <w:szCs w:val="28"/>
        </w:rPr>
        <w:t xml:space="preserve">command is used to </w:t>
      </w:r>
      <w:r w:rsidRPr="005A77F6">
        <w:rPr>
          <w:b/>
          <w:bCs/>
          <w:sz w:val="28"/>
          <w:szCs w:val="28"/>
        </w:rPr>
        <w:t>display the first lines</w:t>
      </w:r>
      <w:r w:rsidRPr="005A77F6">
        <w:rPr>
          <w:sz w:val="28"/>
          <w:szCs w:val="28"/>
        </w:rPr>
        <w:t xml:space="preserve"> of a file</w:t>
      </w:r>
    </w:p>
    <w:p w14:paraId="2639453A" w14:textId="355FF52A" w:rsidR="005A77F6" w:rsidRDefault="005A77F6" w:rsidP="004F41E2">
      <w:pPr>
        <w:rPr>
          <w:b/>
          <w:bCs/>
          <w:sz w:val="28"/>
          <w:szCs w:val="28"/>
        </w:rPr>
      </w:pPr>
      <w:r w:rsidRPr="005A77F6">
        <w:rPr>
          <w:b/>
          <w:bCs/>
          <w:sz w:val="28"/>
          <w:szCs w:val="28"/>
        </w:rPr>
        <w:t>tail -3 filename:</w:t>
      </w:r>
    </w:p>
    <w:p w14:paraId="49D769DD" w14:textId="0A136FCE" w:rsidR="005A77F6" w:rsidRDefault="005A77F6" w:rsidP="004F41E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1B9F88" wp14:editId="10C9000B">
            <wp:extent cx="3331845" cy="612140"/>
            <wp:effectExtent l="0" t="0" r="1905" b="0"/>
            <wp:docPr id="21058289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402C" w14:textId="77777777" w:rsidR="00E135E8" w:rsidRDefault="00E135E8" w:rsidP="00E135E8">
      <w:pPr>
        <w:rPr>
          <w:sz w:val="28"/>
          <w:szCs w:val="28"/>
        </w:rPr>
      </w:pPr>
      <w:r w:rsidRPr="00E135E8">
        <w:rPr>
          <w:sz w:val="28"/>
          <w:szCs w:val="28"/>
        </w:rPr>
        <w:lastRenderedPageBreak/>
        <w:t>command is used to display the last lines of a file.</w:t>
      </w:r>
    </w:p>
    <w:p w14:paraId="35CF6E0D" w14:textId="77777777" w:rsidR="00E135E8" w:rsidRDefault="00E135E8" w:rsidP="00E135E8">
      <w:pPr>
        <w:rPr>
          <w:sz w:val="28"/>
          <w:szCs w:val="28"/>
        </w:rPr>
      </w:pPr>
    </w:p>
    <w:p w14:paraId="154E947A" w14:textId="77777777" w:rsidR="00E135E8" w:rsidRDefault="00E135E8" w:rsidP="00E135E8">
      <w:pPr>
        <w:rPr>
          <w:sz w:val="28"/>
          <w:szCs w:val="28"/>
        </w:rPr>
      </w:pPr>
    </w:p>
    <w:p w14:paraId="3D3185F2" w14:textId="4419282B" w:rsidR="00E135E8" w:rsidRPr="00E135E8" w:rsidRDefault="00E135E8" w:rsidP="00E135E8">
      <w:pPr>
        <w:rPr>
          <w:b/>
          <w:bCs/>
          <w:sz w:val="28"/>
          <w:szCs w:val="28"/>
        </w:rPr>
      </w:pPr>
      <w:r w:rsidRPr="00E135E8">
        <w:rPr>
          <w:b/>
          <w:bCs/>
          <w:sz w:val="28"/>
          <w:szCs w:val="28"/>
        </w:rPr>
        <w:t>tail -f filename:</w:t>
      </w:r>
    </w:p>
    <w:p w14:paraId="32B8CE73" w14:textId="5790A103" w:rsidR="00E135E8" w:rsidRDefault="00E135E8" w:rsidP="00E135E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2BEA1C4" wp14:editId="0A58938E">
            <wp:extent cx="5731510" cy="1622425"/>
            <wp:effectExtent l="0" t="0" r="2540" b="0"/>
            <wp:docPr id="15406737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B6AB" w14:textId="59699D01" w:rsidR="00E135E8" w:rsidRDefault="00E135E8" w:rsidP="00E135E8">
      <w:pPr>
        <w:rPr>
          <w:sz w:val="28"/>
          <w:szCs w:val="28"/>
        </w:rPr>
      </w:pPr>
      <w:r w:rsidRPr="00E135E8">
        <w:rPr>
          <w:sz w:val="28"/>
          <w:szCs w:val="28"/>
        </w:rPr>
        <w:t>command is used to continuously monitor the live updates of a file.</w:t>
      </w:r>
    </w:p>
    <w:p w14:paraId="2FB0BE63" w14:textId="7FA3197C" w:rsidR="00E135E8" w:rsidRPr="00E135E8" w:rsidRDefault="00E135E8" w:rsidP="00E135E8">
      <w:pPr>
        <w:rPr>
          <w:b/>
          <w:bCs/>
          <w:sz w:val="28"/>
          <w:szCs w:val="28"/>
        </w:rPr>
      </w:pPr>
      <w:r w:rsidRPr="00E135E8">
        <w:rPr>
          <w:b/>
          <w:bCs/>
          <w:sz w:val="28"/>
          <w:szCs w:val="28"/>
        </w:rPr>
        <w:t>grep b filename:</w:t>
      </w:r>
    </w:p>
    <w:p w14:paraId="6AB5E7A7" w14:textId="06D0F559" w:rsidR="00E135E8" w:rsidRDefault="00E135E8" w:rsidP="00E135E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EB7EAB" wp14:editId="0B4590CE">
            <wp:extent cx="3395345" cy="803275"/>
            <wp:effectExtent l="0" t="0" r="0" b="0"/>
            <wp:docPr id="10248478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BAFF" w14:textId="1205B838" w:rsidR="00E135E8" w:rsidRDefault="00E135E8" w:rsidP="00E135E8">
      <w:pPr>
        <w:rPr>
          <w:sz w:val="28"/>
          <w:szCs w:val="28"/>
        </w:rPr>
      </w:pPr>
      <w:r w:rsidRPr="00E135E8">
        <w:rPr>
          <w:sz w:val="28"/>
          <w:szCs w:val="28"/>
        </w:rPr>
        <w:t>command is used to search for a word or pattern inside a file.</w:t>
      </w:r>
    </w:p>
    <w:p w14:paraId="41419681" w14:textId="17A6D1B4" w:rsidR="00E135E8" w:rsidRPr="00E135E8" w:rsidRDefault="00E135E8" w:rsidP="00E135E8">
      <w:pPr>
        <w:rPr>
          <w:b/>
          <w:bCs/>
          <w:sz w:val="28"/>
          <w:szCs w:val="28"/>
        </w:rPr>
      </w:pPr>
      <w:r w:rsidRPr="00E135E8">
        <w:rPr>
          <w:b/>
          <w:bCs/>
          <w:sz w:val="28"/>
          <w:szCs w:val="28"/>
        </w:rPr>
        <w:t>grep -</w:t>
      </w:r>
      <w:proofErr w:type="spellStart"/>
      <w:r w:rsidRPr="00E135E8">
        <w:rPr>
          <w:b/>
          <w:bCs/>
          <w:sz w:val="28"/>
          <w:szCs w:val="28"/>
        </w:rPr>
        <w:t>i</w:t>
      </w:r>
      <w:proofErr w:type="spellEnd"/>
      <w:r w:rsidRPr="00E135E8">
        <w:rPr>
          <w:b/>
          <w:bCs/>
          <w:sz w:val="28"/>
          <w:szCs w:val="28"/>
        </w:rPr>
        <w:t xml:space="preserve"> B filename:</w:t>
      </w:r>
    </w:p>
    <w:p w14:paraId="05CB46CC" w14:textId="7201C55F" w:rsidR="00E135E8" w:rsidRDefault="00E135E8" w:rsidP="00E135E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F46B6E" wp14:editId="084FA1E0">
            <wp:extent cx="3506470" cy="819150"/>
            <wp:effectExtent l="0" t="0" r="0" b="0"/>
            <wp:docPr id="7900243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7B3A" w14:textId="7B4DF50C" w:rsidR="00E135E8" w:rsidRDefault="00E135E8" w:rsidP="00E135E8">
      <w:pPr>
        <w:rPr>
          <w:sz w:val="28"/>
          <w:szCs w:val="28"/>
        </w:rPr>
      </w:pPr>
      <w:r w:rsidRPr="00E135E8">
        <w:rPr>
          <w:sz w:val="28"/>
          <w:szCs w:val="28"/>
        </w:rPr>
        <w:t>command is used to search text in a file without case sensitivity (ignores uppercase and lowercase differences).</w:t>
      </w:r>
    </w:p>
    <w:p w14:paraId="67B2D9E2" w14:textId="40961E23" w:rsidR="0066793F" w:rsidRDefault="0066793F" w:rsidP="00E135E8">
      <w:pPr>
        <w:rPr>
          <w:sz w:val="28"/>
          <w:szCs w:val="28"/>
        </w:rPr>
      </w:pPr>
    </w:p>
    <w:p w14:paraId="47E723F9" w14:textId="77777777" w:rsidR="00E135E8" w:rsidRPr="00E135E8" w:rsidRDefault="00E135E8" w:rsidP="00E135E8">
      <w:pPr>
        <w:rPr>
          <w:sz w:val="28"/>
          <w:szCs w:val="28"/>
        </w:rPr>
      </w:pPr>
    </w:p>
    <w:p w14:paraId="1D1E744C" w14:textId="77777777" w:rsidR="00E135E8" w:rsidRPr="005A77F6" w:rsidRDefault="00E135E8" w:rsidP="004F41E2">
      <w:pPr>
        <w:rPr>
          <w:b/>
          <w:bCs/>
          <w:sz w:val="28"/>
          <w:szCs w:val="28"/>
        </w:rPr>
      </w:pPr>
    </w:p>
    <w:p w14:paraId="0A240247" w14:textId="77777777" w:rsidR="005A77F6" w:rsidRPr="004F41E2" w:rsidRDefault="005A77F6" w:rsidP="004F41E2">
      <w:pPr>
        <w:rPr>
          <w:sz w:val="28"/>
          <w:szCs w:val="28"/>
        </w:rPr>
      </w:pPr>
    </w:p>
    <w:p w14:paraId="45FE6091" w14:textId="0E44631B" w:rsidR="004F41E2" w:rsidRDefault="004F41E2">
      <w:pPr>
        <w:rPr>
          <w:sz w:val="28"/>
          <w:szCs w:val="28"/>
        </w:rPr>
      </w:pPr>
    </w:p>
    <w:p w14:paraId="5BB3A714" w14:textId="42BAF401" w:rsidR="00016365" w:rsidRPr="00EF5800" w:rsidRDefault="0001636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016365" w:rsidRPr="00EF5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00"/>
    <w:rsid w:val="00016365"/>
    <w:rsid w:val="001D4A83"/>
    <w:rsid w:val="003707C9"/>
    <w:rsid w:val="004F41E2"/>
    <w:rsid w:val="005A77F6"/>
    <w:rsid w:val="0066793F"/>
    <w:rsid w:val="00DE4FAF"/>
    <w:rsid w:val="00E135E8"/>
    <w:rsid w:val="00EF5800"/>
    <w:rsid w:val="00F1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A103"/>
  <w15:chartTrackingRefBased/>
  <w15:docId w15:val="{6DCEC2EC-E745-466E-A951-8B9A62A7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B87B9-3CDF-4097-9B5E-14B7F708A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5</cp:revision>
  <dcterms:created xsi:type="dcterms:W3CDTF">2026-03-27T11:44:00Z</dcterms:created>
  <dcterms:modified xsi:type="dcterms:W3CDTF">2026-03-27T12:37:00Z</dcterms:modified>
</cp:coreProperties>
</file>