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F1" w:rsidRPr="00471188" w:rsidRDefault="00616E99" w:rsidP="001302F1">
      <w:pPr>
        <w:jc w:val="center"/>
        <w:rPr>
          <w:rFonts w:ascii="Potti Sreeramulu" w:hAnsi="Potti Sreeramulu" w:cs="Potti Sreeramulu"/>
          <w:b/>
          <w:sz w:val="72"/>
          <w:szCs w:val="72"/>
          <w:u w:val="single"/>
        </w:rPr>
      </w:pPr>
      <w:r w:rsidRPr="00616E99">
        <w:rPr>
          <w:rFonts w:ascii="Potti Sreeramulu" w:hAnsi="Potti Sreeramulu" w:cs="Potti Sreeramulu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8.2pt;margin-top:62.1pt;width:3.8pt;height:648.75pt;z-index:251660288" o:connectortype="straight" strokecolor="#4bacc6 [3208]" strokeweight="6pt">
            <v:shadow type="perspective" color="#205867 [1608]" offset="1pt" offset2="-3pt"/>
          </v:shape>
        </w:pict>
      </w:r>
      <w:r w:rsidR="001302F1" w:rsidRPr="00471188">
        <w:rPr>
          <w:rFonts w:ascii="Potti Sreeramulu" w:hAnsi="Potti Sreeramulu" w:cs="Potti Sreeramulu"/>
          <w:b/>
          <w:sz w:val="72"/>
          <w:szCs w:val="72"/>
          <w:u w:val="single"/>
        </w:rPr>
        <w:t>రాజు గారి హొటల్ మెను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>సింగిల్ మీల్స్ పార్సిల్                 7</w:t>
      </w:r>
      <w:r w:rsidR="00471188">
        <w:rPr>
          <w:rFonts w:ascii="Potti Sreeramulu" w:hAnsi="Potti Sreeramulu" w:cs="Potti Sreeramulu"/>
          <w:b/>
          <w:sz w:val="44"/>
          <w:szCs w:val="44"/>
        </w:rPr>
        <w:t>0</w:t>
      </w:r>
      <w:r w:rsidRPr="00471188">
        <w:rPr>
          <w:rFonts w:ascii="Potti Sreeramulu" w:hAnsi="Potti Sreeramulu" w:cs="Potti Sreeramulu"/>
        </w:rPr>
        <w:t xml:space="preserve">     </w:t>
      </w:r>
      <w:r w:rsidR="00471188">
        <w:rPr>
          <w:rFonts w:ascii="Potti Sreeramulu" w:hAnsi="Potti Sreeramulu" w:cs="Potti Sreeramulu"/>
        </w:rPr>
        <w:t xml:space="preserve">                               </w:t>
      </w:r>
      <w:r w:rsidRPr="00471188">
        <w:rPr>
          <w:rFonts w:ascii="Potti Sreeramulu" w:hAnsi="Potti Sreeramulu" w:cs="Potti Sreeramulu"/>
        </w:rPr>
        <w:t xml:space="preserve">  </w:t>
      </w:r>
      <w:r w:rsidRPr="00471188">
        <w:rPr>
          <w:rFonts w:ascii="Potti Sreeramulu" w:hAnsi="Potti Sreeramulu" w:cs="Potti Sreeramulu"/>
          <w:b/>
          <w:sz w:val="44"/>
          <w:szCs w:val="44"/>
        </w:rPr>
        <w:t>రైస్ సింగల్                         25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>ఫుల్ మీల్స్ పార్సిల్                   100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 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రైస్ ఫుల్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                       35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>చికెన్ ఫ్రై బిర్యాని సింగిల్          1</w:t>
      </w:r>
      <w:r w:rsidR="00471188">
        <w:rPr>
          <w:rFonts w:ascii="Potti Sreeramulu" w:hAnsi="Potti Sreeramulu" w:cs="Potti Sreeramulu"/>
          <w:b/>
          <w:sz w:val="44"/>
          <w:szCs w:val="44"/>
        </w:rPr>
        <w:t>5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  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>వెజ్ కర్రీ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                         20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>చికెన్ ఫ్రై బిర్యాని  ఫుల్             2</w:t>
      </w:r>
      <w:r w:rsidR="00471188">
        <w:rPr>
          <w:rFonts w:ascii="Potti Sreeramulu" w:hAnsi="Potti Sreeramulu" w:cs="Potti Sreeramulu"/>
          <w:b/>
          <w:sz w:val="44"/>
          <w:szCs w:val="44"/>
        </w:rPr>
        <w:t>2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>ఎగ్ కర్రీ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                          20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ఫ్యామిలి ప్యాక్ బిర్యాని          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520    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సాంబరు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                      20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చికెన్ ధం బిర్యాని సింగిల్       </w:t>
      </w:r>
      <w:r w:rsidR="00471188">
        <w:rPr>
          <w:rFonts w:ascii="Potti Sreeramulu" w:hAnsi="Potti Sreeramulu" w:cs="Potti Sreeramulu"/>
          <w:b/>
          <w:sz w:val="44"/>
          <w:szCs w:val="44"/>
        </w:rPr>
        <w:t>15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0  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</w:t>
      </w:r>
      <w:r w:rsidRPr="00471188">
        <w:rPr>
          <w:rFonts w:ascii="Potti Sreeramulu" w:hAnsi="Potti Sreeramulu" w:cs="Potti Sreeramulu"/>
          <w:b/>
          <w:sz w:val="44"/>
          <w:szCs w:val="44"/>
        </w:rPr>
        <w:t>చికెన్ లివర్ ఫ్రై(</w:t>
      </w:r>
      <w:r w:rsidRPr="00471188">
        <w:rPr>
          <w:rFonts w:ascii="Potti Sreeramulu" w:hAnsi="Potti Sreeramulu" w:cs="Potti Sreeramulu"/>
          <w:b/>
          <w:sz w:val="24"/>
          <w:szCs w:val="24"/>
        </w:rPr>
        <w:t>150 గ్రాములు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)    50   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>చికెన్ ధం బిర్యాని ఫుల్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      22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చికెన్ ఫ్రై </w:t>
      </w:r>
      <w:r w:rsidRPr="00471188">
        <w:rPr>
          <w:rFonts w:ascii="Potti Sreeramulu" w:hAnsi="Potti Sreeramulu" w:cs="Potti Sreeramulu"/>
          <w:b/>
          <w:sz w:val="24"/>
          <w:szCs w:val="24"/>
        </w:rPr>
        <w:t>(100 గ్రాములు)</w:t>
      </w:r>
      <w:r w:rsidR="00471188">
        <w:rPr>
          <w:rFonts w:ascii="Potti Sreeramulu" w:hAnsi="Potti Sreeramulu" w:cs="Potti Sreeramulu"/>
          <w:b/>
          <w:sz w:val="24"/>
          <w:szCs w:val="24"/>
        </w:rPr>
        <w:t xml:space="preserve"> 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        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>7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>రొయ్యల ఫ్రై బిర్యాని సింగిల్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18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0   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చికెన్ కర్రీ  </w:t>
      </w:r>
      <w:r w:rsidRPr="00471188">
        <w:rPr>
          <w:rFonts w:ascii="Potti Sreeramulu" w:hAnsi="Potti Sreeramulu" w:cs="Potti Sreeramulu"/>
          <w:b/>
          <w:sz w:val="24"/>
          <w:szCs w:val="24"/>
        </w:rPr>
        <w:t>(100 గ్రాములు)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   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>7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రొయ్యల ఫ్రై బిర్యాని </w:t>
      </w:r>
      <w:r w:rsidRPr="00471188">
        <w:rPr>
          <w:rFonts w:ascii="Potti Sreeramulu" w:hAnsi="Potti Sreeramulu" w:cs="Potti Sreeramulu"/>
          <w:b/>
          <w:sz w:val="28"/>
          <w:szCs w:val="28"/>
        </w:rPr>
        <w:t>ఫ్యామిలి ప్యాక్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="00864AB5" w:rsidRPr="00471188">
        <w:rPr>
          <w:rFonts w:ascii="Potti Sreeramulu" w:hAnsi="Potti Sreeramulu" w:cs="Potti Sreeramulu"/>
          <w:b/>
          <w:sz w:val="44"/>
          <w:szCs w:val="44"/>
        </w:rPr>
        <w:t xml:space="preserve">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666 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   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 xml:space="preserve">చికెన్ లెగ్ పీస్                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>5</w:t>
      </w:r>
      <w:r w:rsidR="00471188">
        <w:rPr>
          <w:rFonts w:ascii="Potti Sreeramulu" w:hAnsi="Potti Sreeramulu" w:cs="Potti Sreeramulu"/>
          <w:b/>
          <w:sz w:val="44"/>
          <w:szCs w:val="44"/>
        </w:rPr>
        <w:t>0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</w:t>
      </w:r>
    </w:p>
    <w:p w:rsidR="001302F1" w:rsidRPr="00471188" w:rsidRDefault="001302F1" w:rsidP="001302F1">
      <w:pPr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ఎగ్ బిర్యాని                          </w:t>
      </w:r>
      <w:r w:rsidR="00E30F9F">
        <w:rPr>
          <w:rFonts w:ascii="Potti Sreeramulu" w:hAnsi="Potti Sreeramulu" w:cs="Potti Sreeramulu"/>
          <w:b/>
          <w:sz w:val="44"/>
          <w:szCs w:val="44"/>
        </w:rPr>
        <w:t xml:space="preserve">   </w:t>
      </w:r>
      <w:r w:rsidR="00864AB5" w:rsidRPr="00471188">
        <w:rPr>
          <w:rFonts w:ascii="Potti Sreeramulu" w:hAnsi="Potti Sreeramulu" w:cs="Potti Sreeramulu"/>
          <w:b/>
          <w:sz w:val="44"/>
          <w:szCs w:val="44"/>
        </w:rPr>
        <w:t xml:space="preserve">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12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చేపల పులుసు  </w:t>
      </w:r>
      <w:r w:rsidRPr="00471188">
        <w:rPr>
          <w:rFonts w:ascii="Potti Sreeramulu" w:hAnsi="Potti Sreeramulu" w:cs="Potti Sreeramulu"/>
          <w:b/>
        </w:rPr>
        <w:t>(1 పీస్)</w:t>
      </w:r>
      <w:r w:rsidR="00471188">
        <w:rPr>
          <w:rFonts w:ascii="Potti Sreeramulu" w:hAnsi="Potti Sreeramulu" w:cs="Potti Sreeramulu"/>
          <w:b/>
        </w:rPr>
        <w:t xml:space="preserve">   </w:t>
      </w:r>
      <w:r w:rsidRPr="00471188">
        <w:rPr>
          <w:rFonts w:ascii="Potti Sreeramulu" w:hAnsi="Potti Sreeramulu" w:cs="Potti Sreeramulu"/>
          <w:b/>
        </w:rPr>
        <w:t xml:space="preserve">                    </w:t>
      </w:r>
      <w:r w:rsidR="00864AB5" w:rsidRPr="00471188">
        <w:rPr>
          <w:rFonts w:ascii="Potti Sreeramulu" w:hAnsi="Potti Sreeramulu" w:cs="Potti Sreeramulu"/>
          <w:b/>
        </w:rPr>
        <w:t xml:space="preserve">  </w:t>
      </w:r>
      <w:r w:rsidRPr="00471188">
        <w:rPr>
          <w:rFonts w:ascii="Potti Sreeramulu" w:hAnsi="Potti Sreeramulu" w:cs="Potti Sreeramulu"/>
          <w:b/>
          <w:sz w:val="44"/>
          <w:szCs w:val="44"/>
        </w:rPr>
        <w:t>50</w:t>
      </w:r>
    </w:p>
    <w:p w:rsidR="00FF6BC4" w:rsidRPr="00471188" w:rsidRDefault="001302F1" w:rsidP="00713B40">
      <w:pPr>
        <w:spacing w:line="360" w:lineRule="auto"/>
        <w:rPr>
          <w:rFonts w:ascii="Potti Sreeramulu" w:hAnsi="Potti Sreeramulu" w:cs="Potti Sreeramulu"/>
          <w:b/>
          <w:sz w:val="44"/>
          <w:szCs w:val="44"/>
        </w:rPr>
      </w:pP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వెజ్ బిర్యాని                           </w:t>
      </w:r>
      <w:r w:rsidR="00864AB5" w:rsidRP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="00E30F9F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="00471188">
        <w:rPr>
          <w:rFonts w:ascii="Potti Sreeramulu" w:hAnsi="Potti Sreeramulu" w:cs="Potti Sreeramulu"/>
          <w:b/>
          <w:sz w:val="44"/>
          <w:szCs w:val="44"/>
        </w:rPr>
        <w:t xml:space="preserve">100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</w:t>
      </w:r>
      <w:r w:rsidR="00864AB5" w:rsidRPr="00471188">
        <w:rPr>
          <w:rFonts w:ascii="Potti Sreeramulu" w:hAnsi="Potti Sreeramulu" w:cs="Potti Sreeramulu"/>
          <w:b/>
          <w:sz w:val="44"/>
          <w:szCs w:val="44"/>
        </w:rPr>
        <w:t xml:space="preserve">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చేప ఫ్రై   </w:t>
      </w:r>
      <w:r w:rsidRPr="00471188">
        <w:rPr>
          <w:rFonts w:ascii="Potti Sreeramulu" w:hAnsi="Potti Sreeramulu" w:cs="Potti Sreeramulu"/>
          <w:b/>
        </w:rPr>
        <w:t xml:space="preserve">(1 పీస్)                                       </w:t>
      </w:r>
      <w:r w:rsidR="00864AB5" w:rsidRPr="00471188">
        <w:rPr>
          <w:rFonts w:ascii="Potti Sreeramulu" w:hAnsi="Potti Sreeramulu" w:cs="Potti Sreeramulu"/>
          <w:b/>
        </w:rPr>
        <w:t xml:space="preserve">  </w:t>
      </w:r>
      <w:r w:rsidRPr="00471188">
        <w:rPr>
          <w:rFonts w:ascii="Potti Sreeramulu" w:hAnsi="Potti Sreeramulu" w:cs="Potti Sreeramulu"/>
          <w:b/>
        </w:rPr>
        <w:t xml:space="preserve">  </w:t>
      </w:r>
      <w:r w:rsidR="00471188">
        <w:rPr>
          <w:rFonts w:ascii="Potti Sreeramulu" w:hAnsi="Potti Sreeramulu" w:cs="Potti Sreeramulu"/>
          <w:b/>
        </w:rPr>
        <w:t xml:space="preserve">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>3</w:t>
      </w:r>
      <w:r w:rsidR="00471188">
        <w:rPr>
          <w:rFonts w:ascii="Potti Sreeramulu" w:hAnsi="Potti Sreeramulu" w:cs="Potti Sreeramulu"/>
          <w:b/>
          <w:sz w:val="44"/>
          <w:szCs w:val="44"/>
        </w:rPr>
        <w:t>5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   చికెన్ ఫ్రై రైస్                           </w:t>
      </w:r>
      <w:r w:rsidR="00E30F9F">
        <w:rPr>
          <w:rFonts w:ascii="Potti Sreeramulu" w:hAnsi="Potti Sreeramulu" w:cs="Potti Sreeramulu"/>
          <w:b/>
          <w:sz w:val="44"/>
          <w:szCs w:val="44"/>
        </w:rPr>
        <w:t xml:space="preserve">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>1</w:t>
      </w:r>
      <w:r w:rsidR="00E30F9F">
        <w:rPr>
          <w:rFonts w:ascii="Potti Sreeramulu" w:hAnsi="Potti Sreeramulu" w:cs="Potti Sreeramulu"/>
          <w:b/>
          <w:sz w:val="44"/>
          <w:szCs w:val="44"/>
        </w:rPr>
        <w:t>1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="00E30F9F">
        <w:rPr>
          <w:rFonts w:ascii="Potti Sreeramulu" w:hAnsi="Potti Sreeramulu" w:cs="Potti Sreeramulu"/>
          <w:b/>
          <w:sz w:val="44"/>
          <w:szCs w:val="44"/>
        </w:rPr>
        <w:t xml:space="preserve">   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>రొయ్యల ఫ్రై</w:t>
      </w:r>
      <w:r w:rsidRPr="00471188">
        <w:rPr>
          <w:rFonts w:ascii="Potti Sreeramulu" w:hAnsi="Potti Sreeramulu" w:cs="Potti Sreeramulu"/>
          <w:b/>
        </w:rPr>
        <w:t xml:space="preserve"> (100 గ్రాములు)                </w:t>
      </w:r>
      <w:r w:rsidR="00E30F9F">
        <w:rPr>
          <w:rFonts w:ascii="Potti Sreeramulu" w:hAnsi="Potti Sreeramulu" w:cs="Potti Sreeramulu"/>
          <w:b/>
        </w:rPr>
        <w:t xml:space="preserve"> 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>11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0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>చికెన్ కర్రీ రైస్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  <w:t xml:space="preserve">    </w:t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Pr="00471188">
        <w:rPr>
          <w:rFonts w:ascii="Potti Sreeramulu" w:hAnsi="Potti Sreeramulu" w:cs="Potti Sreeramulu"/>
          <w:b/>
          <w:sz w:val="44"/>
          <w:szCs w:val="44"/>
        </w:rPr>
        <w:tab/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 xml:space="preserve">        </w:t>
      </w:r>
      <w:r w:rsidR="00E30F9F">
        <w:rPr>
          <w:rFonts w:ascii="Potti Sreeramulu" w:hAnsi="Potti Sreeramulu" w:cs="Potti Sreeramulu"/>
          <w:b/>
          <w:sz w:val="44"/>
          <w:szCs w:val="44"/>
        </w:rPr>
        <w:t xml:space="preserve"> 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 xml:space="preserve"> 90</w:t>
      </w:r>
      <w:r w:rsidR="00E30F9F">
        <w:rPr>
          <w:rFonts w:ascii="Potti Sreeramulu" w:hAnsi="Potti Sreeramulu" w:cs="Potti Sreeramulu"/>
          <w:b/>
          <w:sz w:val="44"/>
          <w:szCs w:val="44"/>
        </w:rPr>
        <w:t xml:space="preserve">             </w:t>
      </w:r>
      <w:r w:rsidRPr="00471188">
        <w:rPr>
          <w:rFonts w:ascii="Potti Sreeramulu" w:hAnsi="Potti Sreeramulu" w:cs="Potti Sreeramulu"/>
          <w:b/>
          <w:sz w:val="44"/>
          <w:szCs w:val="44"/>
        </w:rPr>
        <w:t>మటన్</w:t>
      </w:r>
      <w:r w:rsidR="00E30F9F">
        <w:rPr>
          <w:rFonts w:ascii="Potti Sreeramulu" w:hAnsi="Potti Sreeramulu" w:cs="Potti Sreeramulu"/>
          <w:b/>
          <w:sz w:val="44"/>
          <w:szCs w:val="44"/>
        </w:rPr>
        <w:t xml:space="preserve"> </w:t>
      </w:r>
      <w:r w:rsidRPr="00471188">
        <w:rPr>
          <w:rFonts w:ascii="Potti Sreeramulu" w:hAnsi="Potti Sreeramulu" w:cs="Potti Sreeramulu"/>
          <w:b/>
          <w:sz w:val="44"/>
          <w:szCs w:val="44"/>
        </w:rPr>
        <w:t xml:space="preserve"> కర్రీ  </w:t>
      </w:r>
      <w:r w:rsidRPr="00471188">
        <w:rPr>
          <w:rFonts w:ascii="Potti Sreeramulu" w:hAnsi="Potti Sreeramulu" w:cs="Potti Sreeramulu"/>
          <w:b/>
        </w:rPr>
        <w:t xml:space="preserve">(100 గ్రాములు)             </w:t>
      </w:r>
      <w:r w:rsidR="00E30F9F">
        <w:rPr>
          <w:rFonts w:ascii="Potti Sreeramulu" w:hAnsi="Potti Sreeramulu" w:cs="Potti Sreeramulu"/>
          <w:b/>
        </w:rPr>
        <w:t xml:space="preserve">   </w:t>
      </w:r>
      <w:r w:rsidRPr="00471188">
        <w:rPr>
          <w:rFonts w:ascii="Potti Sreeramulu" w:hAnsi="Potti Sreeramulu" w:cs="Potti Sreeramulu"/>
          <w:b/>
        </w:rPr>
        <w:t xml:space="preserve"> </w:t>
      </w:r>
      <w:r w:rsidR="000E781D" w:rsidRPr="00471188">
        <w:rPr>
          <w:rFonts w:ascii="Potti Sreeramulu" w:hAnsi="Potti Sreeramulu" w:cs="Potti Sreeramulu"/>
          <w:b/>
          <w:sz w:val="44"/>
          <w:szCs w:val="44"/>
        </w:rPr>
        <w:t>11</w:t>
      </w:r>
      <w:r w:rsidRPr="00471188">
        <w:rPr>
          <w:rFonts w:ascii="Potti Sreeramulu" w:hAnsi="Potti Sreeramulu" w:cs="Potti Sreeramulu"/>
          <w:b/>
          <w:sz w:val="44"/>
          <w:szCs w:val="44"/>
        </w:rPr>
        <w:t>0</w:t>
      </w:r>
    </w:p>
    <w:sectPr w:rsidR="00FF6BC4" w:rsidRPr="00471188" w:rsidSect="00864AB5">
      <w:footerReference w:type="default" r:id="rId6"/>
      <w:pgSz w:w="11906" w:h="16838" w:code="9"/>
      <w:pgMar w:top="720" w:right="720" w:bottom="567" w:left="720" w:header="709" w:footer="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2F9" w:rsidRDefault="00CD42F9" w:rsidP="00C42ADD">
      <w:pPr>
        <w:spacing w:after="0" w:line="240" w:lineRule="auto"/>
      </w:pPr>
      <w:r>
        <w:separator/>
      </w:r>
    </w:p>
  </w:endnote>
  <w:endnote w:type="continuationSeparator" w:id="1">
    <w:p w:rsidR="00CD42F9" w:rsidRDefault="00CD42F9" w:rsidP="00C4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tti Sreeramulu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AB5" w:rsidRDefault="00864AB5" w:rsidP="00864AB5">
    <w:pPr>
      <w:pStyle w:val="Footer"/>
      <w:jc w:val="center"/>
      <w:rPr>
        <w:rFonts w:ascii="Nirmala UI" w:hAnsi="Nirmala UI" w:cs="Nirmala UI"/>
        <w:b/>
        <w:sz w:val="24"/>
        <w:szCs w:val="24"/>
      </w:rPr>
    </w:pPr>
  </w:p>
  <w:p w:rsidR="00864AB5" w:rsidRDefault="00864AB5" w:rsidP="00864AB5">
    <w:pPr>
      <w:pStyle w:val="Footer"/>
      <w:jc w:val="center"/>
      <w:rPr>
        <w:rFonts w:ascii="Nirmala UI" w:hAnsi="Nirmala UI" w:cs="Nirmala UI"/>
        <w:b/>
        <w:sz w:val="24"/>
        <w:szCs w:val="24"/>
      </w:rPr>
    </w:pPr>
  </w:p>
  <w:p w:rsidR="00864AB5" w:rsidRPr="00864AB5" w:rsidRDefault="00C42ADD" w:rsidP="00864AB5">
    <w:pPr>
      <w:pStyle w:val="Footer"/>
      <w:jc w:val="center"/>
      <w:rPr>
        <w:b/>
        <w:sz w:val="24"/>
        <w:szCs w:val="24"/>
      </w:rPr>
    </w:pPr>
    <w:r w:rsidRPr="00864AB5">
      <w:rPr>
        <w:rFonts w:ascii="Nirmala UI" w:hAnsi="Nirmala UI" w:cs="Nirmala UI"/>
        <w:b/>
        <w:sz w:val="24"/>
        <w:szCs w:val="24"/>
      </w:rPr>
      <w:t>ఆయిల్</w:t>
    </w:r>
    <w:r w:rsidRPr="00864AB5">
      <w:rPr>
        <w:b/>
        <w:sz w:val="24"/>
        <w:szCs w:val="24"/>
      </w:rPr>
      <w:t xml:space="preserve"> , </w:t>
    </w:r>
    <w:r w:rsidRPr="00864AB5">
      <w:rPr>
        <w:rFonts w:ascii="Nirmala UI" w:hAnsi="Nirmala UI" w:cs="Nirmala UI"/>
        <w:b/>
        <w:sz w:val="24"/>
        <w:szCs w:val="24"/>
      </w:rPr>
      <w:t>రైస్</w:t>
    </w:r>
    <w:r w:rsidRPr="00864AB5">
      <w:rPr>
        <w:b/>
        <w:sz w:val="24"/>
        <w:szCs w:val="24"/>
      </w:rPr>
      <w:t xml:space="preserve"> , </w:t>
    </w:r>
    <w:r w:rsidRPr="00864AB5">
      <w:rPr>
        <w:rFonts w:ascii="Nirmala UI" w:hAnsi="Nirmala UI" w:cs="Nirmala UI"/>
        <w:b/>
        <w:sz w:val="24"/>
        <w:szCs w:val="24"/>
      </w:rPr>
      <w:t>గ్యాస్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ధరలు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విపరీతం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గా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పెరగటం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వలన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రేట్లు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స్వల్పంగా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పెంచడమైనది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కావున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కష్టమర్లు</w:t>
    </w:r>
    <w:r w:rsidRPr="00864AB5">
      <w:rPr>
        <w:b/>
        <w:sz w:val="24"/>
        <w:szCs w:val="24"/>
      </w:rPr>
      <w:t xml:space="preserve"> </w:t>
    </w:r>
    <w:r w:rsidRPr="00864AB5">
      <w:rPr>
        <w:rFonts w:ascii="Nirmala UI" w:hAnsi="Nirmala UI" w:cs="Nirmala UI"/>
        <w:b/>
        <w:sz w:val="24"/>
        <w:szCs w:val="24"/>
      </w:rPr>
      <w:t>సహకరించగలరు</w:t>
    </w:r>
    <w:r w:rsidRPr="00864AB5">
      <w:rPr>
        <w:b/>
        <w:sz w:val="24"/>
        <w:szCs w:val="24"/>
      </w:rPr>
      <w:t>...</w:t>
    </w:r>
  </w:p>
  <w:p w:rsidR="00BD662F" w:rsidRPr="00864AB5" w:rsidRDefault="00CD42F9" w:rsidP="00E30F9F">
    <w:pPr>
      <w:pStyle w:val="Footer"/>
      <w:rPr>
        <w:b/>
        <w:sz w:val="24"/>
        <w:szCs w:val="24"/>
      </w:rPr>
    </w:pPr>
  </w:p>
  <w:p w:rsidR="00C42ADD" w:rsidRPr="00864AB5" w:rsidRDefault="00C42ADD">
    <w:pPr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2F9" w:rsidRDefault="00CD42F9" w:rsidP="00C42ADD">
      <w:pPr>
        <w:spacing w:after="0" w:line="240" w:lineRule="auto"/>
      </w:pPr>
      <w:r>
        <w:separator/>
      </w:r>
    </w:p>
  </w:footnote>
  <w:footnote w:type="continuationSeparator" w:id="1">
    <w:p w:rsidR="00CD42F9" w:rsidRDefault="00CD42F9" w:rsidP="00C42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302F1"/>
    <w:rsid w:val="000E781D"/>
    <w:rsid w:val="001302F1"/>
    <w:rsid w:val="0040678B"/>
    <w:rsid w:val="00471188"/>
    <w:rsid w:val="00616E99"/>
    <w:rsid w:val="00685B22"/>
    <w:rsid w:val="006D08C4"/>
    <w:rsid w:val="00713B40"/>
    <w:rsid w:val="00716E47"/>
    <w:rsid w:val="00864AB5"/>
    <w:rsid w:val="00893E7E"/>
    <w:rsid w:val="0090086A"/>
    <w:rsid w:val="00C42ADD"/>
    <w:rsid w:val="00C84519"/>
    <w:rsid w:val="00CD42F9"/>
    <w:rsid w:val="00D93A80"/>
    <w:rsid w:val="00DB288A"/>
    <w:rsid w:val="00E30F9F"/>
    <w:rsid w:val="00FF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2F1"/>
  </w:style>
  <w:style w:type="paragraph" w:styleId="Footer">
    <w:name w:val="footer"/>
    <w:basedOn w:val="Normal"/>
    <w:link w:val="FooterChar"/>
    <w:uiPriority w:val="99"/>
    <w:semiHidden/>
    <w:unhideWhenUsed/>
    <w:rsid w:val="0013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2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3</cp:revision>
  <dcterms:created xsi:type="dcterms:W3CDTF">2022-07-17T12:05:00Z</dcterms:created>
  <dcterms:modified xsi:type="dcterms:W3CDTF">2022-07-17T12:15:00Z</dcterms:modified>
</cp:coreProperties>
</file>