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6A41B" w14:textId="48F0C419" w:rsidR="00CC6B99" w:rsidRPr="00090D67" w:rsidRDefault="00CC6B99" w:rsidP="0000322E">
      <w:pPr>
        <w:jc w:val="center"/>
        <w:rPr>
          <w:rFonts w:ascii="Times New Roman" w:hAnsi="Times New Roman" w:cs="Times New Roman"/>
          <w:b/>
          <w:bCs/>
          <w:i/>
          <w:iCs/>
          <w:color w:val="0F9ED5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90D67">
        <w:rPr>
          <w:rFonts w:ascii="Times New Roman" w:hAnsi="Times New Roman" w:cs="Times New Roman"/>
          <w:b/>
          <w:bCs/>
          <w:i/>
          <w:iCs/>
          <w:color w:val="0F9ED5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Module </w:t>
      </w:r>
      <w:r w:rsidR="00090D67" w:rsidRPr="00090D67">
        <w:rPr>
          <w:rFonts w:ascii="Times New Roman" w:hAnsi="Times New Roman" w:cs="Times New Roman"/>
          <w:b/>
          <w:bCs/>
          <w:i/>
          <w:iCs/>
          <w:color w:val="0F9ED5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– Linux services theory</w:t>
      </w:r>
    </w:p>
    <w:p w14:paraId="465DF06A" w14:textId="70A80E28" w:rsidR="00090D67" w:rsidRDefault="00090D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Install the Apache web server on your Linux machine using the package manager (apt or yum), and confirm the installation by running the command to check its version.</w:t>
      </w:r>
    </w:p>
    <w:p w14:paraId="082BB83F" w14:textId="77777777" w:rsidR="00D66E56" w:rsidRDefault="00D66E56" w:rsidP="00D66E56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ACE268F" w14:textId="306F2764" w:rsidR="00090D67" w:rsidRPr="00090D67" w:rsidRDefault="00090D67" w:rsidP="00090D67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090D67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</w:t>
      </w:r>
      <w:r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:</w:t>
      </w:r>
      <w:proofErr w:type="gramEnd"/>
    </w:p>
    <w:p w14:paraId="360119ED" w14:textId="77777777" w:rsidR="00090D67" w:rsidRPr="00090D67" w:rsidRDefault="00090D67" w:rsidP="00090D67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Step </w:t>
      </w:r>
      <w:proofErr w:type="gramStart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 :</w:t>
      </w:r>
      <w:proofErr w:type="gramEnd"/>
    </w:p>
    <w:p w14:paraId="7212D6DE" w14:textId="7F09CCC2" w:rsidR="00090D67" w:rsidRPr="00090D67" w:rsidRDefault="00090D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Ubuntu/Debian (APT)</w:t>
      </w:r>
    </w:p>
    <w:p w14:paraId="7B99FC4F" w14:textId="011D9CB0" w:rsidR="00090D67" w:rsidRPr="00090D67" w:rsidRDefault="00090D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apt update</w:t>
      </w:r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proofErr w:type="spellStart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apt install apache2 -y</w:t>
      </w:r>
    </w:p>
    <w:p w14:paraId="654FB9E5" w14:textId="19241747" w:rsidR="00090D67" w:rsidRPr="00090D67" w:rsidRDefault="00090D67" w:rsidP="00090D67">
      <w:pPr>
        <w:ind w:firstLine="72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step </w:t>
      </w:r>
      <w:proofErr w:type="gramStart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 :</w:t>
      </w:r>
      <w:proofErr w:type="gramEnd"/>
    </w:p>
    <w:p w14:paraId="77E2A4B8" w14:textId="77777777" w:rsidR="00090D67" w:rsidRPr="00090D67" w:rsidRDefault="00090D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Check Apache version:</w:t>
      </w:r>
    </w:p>
    <w:p w14:paraId="4CD62E9D" w14:textId="77777777" w:rsidR="00090D67" w:rsidRPr="00090D67" w:rsidRDefault="00090D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apache2 -v</w:t>
      </w:r>
    </w:p>
    <w:p w14:paraId="4FC71BF8" w14:textId="77777777" w:rsidR="00090D67" w:rsidRPr="00090D67" w:rsidRDefault="00090D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Example Output:</w:t>
      </w:r>
    </w:p>
    <w:p w14:paraId="2488D841" w14:textId="77777777" w:rsidR="00090D67" w:rsidRDefault="00090D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Server version: Apache/2.4.58 (Ubuntu)</w:t>
      </w:r>
    </w:p>
    <w:p w14:paraId="3BAD5941" w14:textId="59B861D8" w:rsidR="00090D67" w:rsidRPr="00090D67" w:rsidRDefault="00090D67" w:rsidP="00090D67">
      <w:pPr>
        <w:ind w:firstLine="72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Step </w:t>
      </w:r>
      <w:proofErr w:type="gramStart"/>
      <w: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3 :</w:t>
      </w:r>
      <w:proofErr w:type="gramEnd"/>
    </w:p>
    <w:p w14:paraId="30DD0351" w14:textId="6B3AFBBA" w:rsidR="00090D67" w:rsidRPr="00090D67" w:rsidRDefault="00090D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RHEL/CentOS</w:t>
      </w:r>
    </w:p>
    <w:p w14:paraId="29D4FBC4" w14:textId="77777777" w:rsidR="00090D67" w:rsidRPr="00090D67" w:rsidRDefault="00090D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yum install httpd -y</w:t>
      </w:r>
    </w:p>
    <w:p w14:paraId="6ACB50AA" w14:textId="77777777" w:rsidR="00090D67" w:rsidRPr="00090D67" w:rsidRDefault="00090D67" w:rsidP="00090D67">
      <w:pPr>
        <w:pStyle w:val="ListParagraph"/>
        <w:ind w:firstLine="72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or</w:t>
      </w:r>
    </w:p>
    <w:p w14:paraId="14E26805" w14:textId="77777777" w:rsidR="00090D67" w:rsidRPr="00090D67" w:rsidRDefault="00090D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dnf</w:t>
      </w:r>
      <w:proofErr w:type="spellEnd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install httpd -y</w:t>
      </w:r>
    </w:p>
    <w:p w14:paraId="4CBD4EC6" w14:textId="77777777" w:rsidR="00090D67" w:rsidRPr="00090D67" w:rsidRDefault="00090D6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Check version:</w:t>
      </w:r>
    </w:p>
    <w:p w14:paraId="47BA122B" w14:textId="4CC3D5D7" w:rsidR="00090D67" w:rsidRDefault="00090D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httpd -v</w:t>
      </w:r>
    </w:p>
    <w:p w14:paraId="7335BBC3" w14:textId="77777777" w:rsidR="00090D67" w:rsidRPr="00090D67" w:rsidRDefault="00090D67" w:rsidP="00090D67">
      <w:pPr>
        <w:pStyle w:val="ListParagraph"/>
        <w:ind w:left="144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086B978" w14:textId="6A4D692C" w:rsidR="00090D67" w:rsidRDefault="00090D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Start the Apache service using </w:t>
      </w:r>
      <w:proofErr w:type="spellStart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, then use </w:t>
      </w:r>
      <w:proofErr w:type="spellStart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status to verify it is running.</w:t>
      </w:r>
    </w:p>
    <w:p w14:paraId="27C80451" w14:textId="77777777" w:rsidR="00D66E56" w:rsidRDefault="00D66E56" w:rsidP="00D66E56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15C576C" w14:textId="77777777" w:rsidR="00090D67" w:rsidRDefault="00090D67" w:rsidP="00090D67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090D67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</w:t>
      </w:r>
      <w:r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:</w:t>
      </w:r>
      <w:proofErr w:type="gramEnd"/>
    </w:p>
    <w:p w14:paraId="77F49052" w14:textId="044776F3" w:rsidR="00090D67" w:rsidRPr="00090D67" w:rsidRDefault="00090D67" w:rsidP="00090D67">
      <w:pPr>
        <w:ind w:firstLine="72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step </w:t>
      </w:r>
      <w:proofErr w:type="gramStart"/>
      <w: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</w:t>
      </w:r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:</w:t>
      </w:r>
      <w:proofErr w:type="gramEnd"/>
    </w:p>
    <w:p w14:paraId="4624E04E" w14:textId="77777777" w:rsidR="00090D67" w:rsidRPr="00090D67" w:rsidRDefault="00090D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90D67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Ubuntu/Debian</w:t>
      </w:r>
    </w:p>
    <w:p w14:paraId="5BBBC279" w14:textId="73F719C7" w:rsidR="00090D67" w:rsidRDefault="00090D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start apache2</w:t>
      </w:r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proofErr w:type="spellStart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status apache2</w:t>
      </w:r>
    </w:p>
    <w:p w14:paraId="773A9A55" w14:textId="09F09816" w:rsidR="00090D67" w:rsidRPr="00090D67" w:rsidRDefault="00090D67" w:rsidP="00090D67">
      <w:pPr>
        <w:ind w:firstLine="720"/>
      </w:pPr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step </w:t>
      </w:r>
      <w:proofErr w:type="gramStart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 :</w:t>
      </w:r>
      <w:proofErr w:type="gramEnd"/>
    </w:p>
    <w:p w14:paraId="0104B219" w14:textId="77777777" w:rsidR="00090D67" w:rsidRPr="00090D67" w:rsidRDefault="00090D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90D67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RHEL/CentOS</w:t>
      </w:r>
    </w:p>
    <w:p w14:paraId="2C310E53" w14:textId="77777777" w:rsidR="00090D67" w:rsidRPr="00090D67" w:rsidRDefault="00090D6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start httpd</w:t>
      </w:r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proofErr w:type="spellStart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status httpd</w:t>
      </w:r>
    </w:p>
    <w:p w14:paraId="70FF4431" w14:textId="77777777" w:rsidR="00090D67" w:rsidRPr="00090D67" w:rsidRDefault="00090D6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Expected status:</w:t>
      </w:r>
    </w:p>
    <w:p w14:paraId="0BE8006E" w14:textId="77777777" w:rsidR="00090D67" w:rsidRPr="00090D67" w:rsidRDefault="00090D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Active: active (running)</w:t>
      </w:r>
    </w:p>
    <w:p w14:paraId="4EC53011" w14:textId="77777777" w:rsidR="00090D67" w:rsidRDefault="00090D67" w:rsidP="00090D67">
      <w:pPr>
        <w:ind w:left="36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98D00C6" w14:textId="77777777" w:rsidR="00090D67" w:rsidRPr="00090D67" w:rsidRDefault="00090D67" w:rsidP="00090D67">
      <w:pPr>
        <w:ind w:left="36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D12F31B" w14:textId="77777777" w:rsidR="00090D67" w:rsidRDefault="00090D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Stop and restart the Apache service using </w:t>
      </w:r>
      <w:proofErr w:type="spellStart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, and observe the difference between stop, start, and restart </w:t>
      </w:r>
      <w:proofErr w:type="gramStart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commands.&lt;</w:t>
      </w:r>
      <w:proofErr w:type="spellStart"/>
      <w:proofErr w:type="gramEnd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br</w:t>
      </w:r>
      <w:proofErr w:type="spellEnd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&gt;&lt;</w:t>
      </w:r>
      <w:proofErr w:type="spellStart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br</w:t>
      </w:r>
      <w:proofErr w:type="spellEnd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&gt;&lt;</w:t>
      </w:r>
      <w:proofErr w:type="spellStart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em</w:t>
      </w:r>
      <w:proofErr w:type="spellEnd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&gt;&lt;strong&gt;Hint:&lt;/strong&gt; Use '</w:t>
      </w:r>
      <w:proofErr w:type="spellStart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stop apache2', '</w:t>
      </w:r>
      <w:proofErr w:type="spellStart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start apache2', and '</w:t>
      </w:r>
      <w:proofErr w:type="spellStart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restart apache2' (or 'httpd' on some systems</w:t>
      </w:r>
      <w:proofErr w:type="gramStart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).&lt;</w:t>
      </w:r>
      <w:proofErr w:type="gramEnd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em</w:t>
      </w:r>
      <w:proofErr w:type="spellEnd"/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</w:t>
      </w:r>
    </w:p>
    <w:p w14:paraId="500DA90D" w14:textId="77777777" w:rsidR="00D66E56" w:rsidRDefault="00D66E56" w:rsidP="00D66E56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EA72A43" w14:textId="7D16C1BA" w:rsidR="00090D67" w:rsidRPr="00090D67" w:rsidRDefault="00090D67" w:rsidP="00090D67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090D67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  <w:proofErr w:type="gramEnd"/>
    </w:p>
    <w:p w14:paraId="0D2F98CE" w14:textId="77777777" w:rsidR="001B18FC" w:rsidRPr="001B18FC" w:rsidRDefault="001B18F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B18F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Stop Service:</w:t>
      </w:r>
    </w:p>
    <w:p w14:paraId="7605DBFE" w14:textId="77777777" w:rsidR="001B18FC" w:rsidRPr="001B18FC" w:rsidRDefault="001B18FC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1B18F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1B18F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1B18F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1B18F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stop apache2</w:t>
      </w:r>
    </w:p>
    <w:p w14:paraId="59D59236" w14:textId="77777777" w:rsidR="001B18FC" w:rsidRPr="001B18FC" w:rsidRDefault="001B18F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B18F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Start Service:</w:t>
      </w:r>
    </w:p>
    <w:p w14:paraId="71571408" w14:textId="77777777" w:rsidR="001B18FC" w:rsidRPr="001B18FC" w:rsidRDefault="001B18FC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1B18F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1B18F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1B18F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1B18F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start apache2</w:t>
      </w:r>
    </w:p>
    <w:p w14:paraId="34A85EC2" w14:textId="77777777" w:rsidR="001B18FC" w:rsidRPr="001B18FC" w:rsidRDefault="001B18F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B18F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Restart Service:</w:t>
      </w:r>
    </w:p>
    <w:p w14:paraId="3A480906" w14:textId="77777777" w:rsidR="001B18FC" w:rsidRDefault="001B18FC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1B18F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1B18F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1B18F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1B18F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restart apache2</w:t>
      </w:r>
    </w:p>
    <w:p w14:paraId="46BC152E" w14:textId="77777777" w:rsidR="001B18FC" w:rsidRDefault="001B18FC" w:rsidP="001B18FC">
      <w:pPr>
        <w:pStyle w:val="ListParagraph"/>
        <w:ind w:left="216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99480B3" w14:textId="47222232" w:rsidR="001B18FC" w:rsidRDefault="001B18F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B18F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Difference Between Commands</w:t>
      </w:r>
    </w:p>
    <w:tbl>
      <w:tblPr>
        <w:tblW w:w="0" w:type="auto"/>
        <w:tblCellSpacing w:w="15" w:type="dxa"/>
        <w:tblInd w:w="10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4501"/>
      </w:tblGrid>
      <w:tr w:rsidR="001B18FC" w:rsidRPr="001B18FC" w14:paraId="7A23EE7A" w14:textId="77777777" w:rsidTr="001B1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D3FCF" w14:textId="60691AAB" w:rsidR="001B18FC" w:rsidRPr="001B18FC" w:rsidRDefault="001B18FC" w:rsidP="001B18FC">
            <w:pPr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  <w:tc>
          <w:tcPr>
            <w:tcW w:w="0" w:type="auto"/>
            <w:vAlign w:val="center"/>
            <w:hideMark/>
          </w:tcPr>
          <w:p w14:paraId="4645ADA8" w14:textId="00ADD59C" w:rsidR="001B18FC" w:rsidRPr="001B18FC" w:rsidRDefault="001B18FC" w:rsidP="001B18FC">
            <w:pPr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</w:tr>
      <w:tr w:rsidR="001B18FC" w:rsidRPr="001B18FC" w14:paraId="3BB7CA5E" w14:textId="77777777" w:rsidTr="001B1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0C677" w14:textId="77777777" w:rsidR="001B18FC" w:rsidRPr="001B18FC" w:rsidRDefault="001B18FC" w:rsidP="001B18FC">
            <w:pPr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1B18FC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stop</w:t>
            </w:r>
          </w:p>
        </w:tc>
        <w:tc>
          <w:tcPr>
            <w:tcW w:w="0" w:type="auto"/>
            <w:vAlign w:val="center"/>
            <w:hideMark/>
          </w:tcPr>
          <w:p w14:paraId="1A4A9EB8" w14:textId="775EFCFB" w:rsidR="001B18FC" w:rsidRPr="001B18FC" w:rsidRDefault="001B18FC" w:rsidP="001B18FC">
            <w:pPr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     </w:t>
            </w:r>
            <w:r w:rsidRPr="001B18FC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Stops the Apache service completely</w:t>
            </w:r>
          </w:p>
        </w:tc>
      </w:tr>
      <w:tr w:rsidR="001B18FC" w:rsidRPr="001B18FC" w14:paraId="09834A84" w14:textId="77777777" w:rsidTr="001B1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B439B" w14:textId="77777777" w:rsidR="001B18FC" w:rsidRPr="001B18FC" w:rsidRDefault="001B18FC" w:rsidP="001B18FC">
            <w:pPr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1B18FC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3ABD416A" w14:textId="041B8B91" w:rsidR="001B18FC" w:rsidRPr="001B18FC" w:rsidRDefault="001B18FC" w:rsidP="001B18FC">
            <w:pPr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     </w:t>
            </w:r>
            <w:r w:rsidRPr="001B18FC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Starts Apache if it is stopped</w:t>
            </w:r>
          </w:p>
        </w:tc>
      </w:tr>
      <w:tr w:rsidR="001B18FC" w:rsidRPr="001B18FC" w14:paraId="66E07A30" w14:textId="77777777" w:rsidTr="001B1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E569D" w14:textId="77777777" w:rsidR="001B18FC" w:rsidRPr="001B18FC" w:rsidRDefault="001B18FC" w:rsidP="001B18FC">
            <w:pPr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1B18FC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restart</w:t>
            </w:r>
          </w:p>
        </w:tc>
        <w:tc>
          <w:tcPr>
            <w:tcW w:w="0" w:type="auto"/>
            <w:vAlign w:val="center"/>
            <w:hideMark/>
          </w:tcPr>
          <w:p w14:paraId="62DD8266" w14:textId="0EA4A940" w:rsidR="001B18FC" w:rsidRPr="001B18FC" w:rsidRDefault="001B18FC" w:rsidP="001B18FC">
            <w:pPr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     </w:t>
            </w:r>
            <w:r w:rsidRPr="001B18FC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Stops and immediately starts Apache again</w:t>
            </w:r>
          </w:p>
        </w:tc>
      </w:tr>
    </w:tbl>
    <w:p w14:paraId="54CD08C2" w14:textId="77777777" w:rsidR="00090D67" w:rsidRPr="008819C0" w:rsidRDefault="00090D67" w:rsidP="008819C0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EA2BCEF" w14:textId="5CC5EBC7" w:rsidR="00090D67" w:rsidRDefault="00090D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Open your browser and access http://localhost or your Linux machine's IP address to verify that the Apache default web page is displayed.</w:t>
      </w:r>
    </w:p>
    <w:p w14:paraId="42B467F8" w14:textId="77777777" w:rsidR="00D66E56" w:rsidRDefault="00D66E56" w:rsidP="00D66E56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9C269DB" w14:textId="4053C9EB" w:rsidR="008819C0" w:rsidRDefault="00090D67" w:rsidP="008819C0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090D67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</w:t>
      </w:r>
      <w:r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:</w:t>
      </w:r>
      <w:proofErr w:type="gramEnd"/>
    </w:p>
    <w:p w14:paraId="7033BED3" w14:textId="6816BCB9" w:rsidR="008819C0" w:rsidRPr="008819C0" w:rsidRDefault="008819C0" w:rsidP="008819C0">
      <w:pPr>
        <w:ind w:firstLine="72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step </w:t>
      </w:r>
      <w:proofErr w:type="gramStart"/>
      <w: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</w:t>
      </w:r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:</w:t>
      </w:r>
      <w:proofErr w:type="gramEnd"/>
    </w:p>
    <w:p w14:paraId="3FDECB89" w14:textId="77777777" w:rsidR="008819C0" w:rsidRPr="008819C0" w:rsidRDefault="008819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819C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Find your IP address:</w:t>
      </w:r>
    </w:p>
    <w:p w14:paraId="7FA91806" w14:textId="0A014DDA" w:rsidR="008819C0" w:rsidRDefault="008819C0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8819C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ip</w:t>
      </w:r>
      <w:proofErr w:type="spellEnd"/>
      <w:r w:rsidRPr="008819C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8819C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addr</w:t>
      </w:r>
      <w:proofErr w:type="spellEnd"/>
    </w:p>
    <w:p w14:paraId="4876DC2C" w14:textId="3929BF48" w:rsidR="008819C0" w:rsidRPr="008819C0" w:rsidRDefault="008819C0" w:rsidP="008819C0">
      <w:pPr>
        <w:ind w:firstLine="72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819C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step </w:t>
      </w:r>
      <w:proofErr w:type="gramStart"/>
      <w: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</w:t>
      </w:r>
      <w:r w:rsidRPr="008819C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:</w:t>
      </w:r>
      <w:proofErr w:type="gramEnd"/>
    </w:p>
    <w:p w14:paraId="150BA248" w14:textId="77777777" w:rsidR="008819C0" w:rsidRPr="008819C0" w:rsidRDefault="008819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819C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Open a browser and visit:</w:t>
      </w:r>
    </w:p>
    <w:p w14:paraId="6911F4F6" w14:textId="3B7D050F" w:rsidR="00D66E56" w:rsidRDefault="00D66E56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http://localhost</w:t>
      </w:r>
    </w:p>
    <w:p w14:paraId="69241610" w14:textId="77777777" w:rsidR="00D66E56" w:rsidRPr="00D66E56" w:rsidRDefault="00D66E56" w:rsidP="00D66E56">
      <w:pPr>
        <w:pStyle w:val="ListParagraph"/>
        <w:ind w:left="216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3C4841B" w14:textId="1E7FD55B" w:rsidR="008819C0" w:rsidRPr="008819C0" w:rsidRDefault="008819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819C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You should see:</w:t>
      </w:r>
    </w:p>
    <w:p w14:paraId="350CD71A" w14:textId="77777777" w:rsidR="008819C0" w:rsidRDefault="008819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819C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Testing 123 - Apache HTTP Server</w:t>
      </w:r>
    </w:p>
    <w:p w14:paraId="5502CF9D" w14:textId="77777777" w:rsidR="008819C0" w:rsidRPr="008819C0" w:rsidRDefault="008819C0" w:rsidP="008819C0">
      <w:pPr>
        <w:pStyle w:val="ListParagraph"/>
        <w:ind w:left="144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8A4CB60" w14:textId="77777777" w:rsidR="008819C0" w:rsidRPr="008819C0" w:rsidRDefault="008819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819C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This confirms Apache is running successfully.</w:t>
      </w:r>
    </w:p>
    <w:p w14:paraId="629F9641" w14:textId="77777777" w:rsidR="00090D67" w:rsidRDefault="00090D67" w:rsidP="00090D67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4A25B45" w14:textId="77777777" w:rsidR="00D66E56" w:rsidRDefault="00D66E56" w:rsidP="00090D67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6966A2D" w14:textId="77777777" w:rsidR="00D66E56" w:rsidRPr="00D66E56" w:rsidRDefault="00D66E56" w:rsidP="00D66E56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436D34C" w14:textId="77777777" w:rsidR="00090D67" w:rsidRDefault="00090D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90D67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Write a short comparison (3-4 lines) between Apache and Nginx web servers, mentioning one key use-case for each based on your research.</w:t>
      </w:r>
    </w:p>
    <w:p w14:paraId="63CC1836" w14:textId="77777777" w:rsidR="00090D67" w:rsidRDefault="00090D67" w:rsidP="00090D67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090D67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</w:t>
      </w:r>
      <w:r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:</w:t>
      </w:r>
      <w:proofErr w:type="gramEnd"/>
    </w:p>
    <w:p w14:paraId="3423E2E4" w14:textId="77777777" w:rsidR="00D66E56" w:rsidRDefault="00D66E56" w:rsidP="00090D67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3"/>
        <w:gridCol w:w="4953"/>
      </w:tblGrid>
      <w:tr w:rsidR="00D66E56" w:rsidRPr="00D66E56" w14:paraId="26FBA6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AADC8" w14:textId="77777777" w:rsidR="00D66E56" w:rsidRPr="00D66E56" w:rsidRDefault="00D66E56" w:rsidP="00D66E56">
            <w:pPr>
              <w:pStyle w:val="ListParagraph"/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D66E56"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Apache</w:t>
            </w:r>
          </w:p>
        </w:tc>
        <w:tc>
          <w:tcPr>
            <w:tcW w:w="0" w:type="auto"/>
            <w:vAlign w:val="center"/>
            <w:hideMark/>
          </w:tcPr>
          <w:p w14:paraId="7FF9A353" w14:textId="77777777" w:rsidR="00D66E56" w:rsidRPr="00D66E56" w:rsidRDefault="00D66E56" w:rsidP="00D66E56">
            <w:pPr>
              <w:pStyle w:val="ListParagraph"/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D66E56"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Nginx</w:t>
            </w:r>
          </w:p>
        </w:tc>
      </w:tr>
      <w:tr w:rsidR="00D66E56" w:rsidRPr="00D66E56" w14:paraId="42542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EE095" w14:textId="77777777" w:rsidR="00D66E56" w:rsidRPr="00D66E56" w:rsidRDefault="00D66E56" w:rsidP="00D66E56">
            <w:pPr>
              <w:pStyle w:val="ListParagrap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D66E56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Process-based architecture</w:t>
            </w:r>
          </w:p>
        </w:tc>
        <w:tc>
          <w:tcPr>
            <w:tcW w:w="0" w:type="auto"/>
            <w:vAlign w:val="center"/>
            <w:hideMark/>
          </w:tcPr>
          <w:p w14:paraId="4A3A86D9" w14:textId="77777777" w:rsidR="00D66E56" w:rsidRPr="00D66E56" w:rsidRDefault="00D66E56" w:rsidP="00D66E56">
            <w:pPr>
              <w:pStyle w:val="ListParagrap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D66E56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Event-driven architecture</w:t>
            </w:r>
          </w:p>
        </w:tc>
      </w:tr>
      <w:tr w:rsidR="00D66E56" w:rsidRPr="00D66E56" w14:paraId="4E911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4D0FB" w14:textId="77777777" w:rsidR="00D66E56" w:rsidRPr="00D66E56" w:rsidRDefault="00D66E56" w:rsidP="00D66E56">
            <w:pPr>
              <w:pStyle w:val="ListParagrap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D66E56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Better support for .</w:t>
            </w:r>
            <w:proofErr w:type="spellStart"/>
            <w:r w:rsidRPr="00D66E56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htaccess</w:t>
            </w:r>
            <w:proofErr w:type="spellEnd"/>
            <w:r w:rsidRPr="00D66E56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 files</w:t>
            </w:r>
          </w:p>
        </w:tc>
        <w:tc>
          <w:tcPr>
            <w:tcW w:w="0" w:type="auto"/>
            <w:vAlign w:val="center"/>
            <w:hideMark/>
          </w:tcPr>
          <w:p w14:paraId="7251FE2E" w14:textId="77777777" w:rsidR="00D66E56" w:rsidRPr="00D66E56" w:rsidRDefault="00D66E56" w:rsidP="00D66E56">
            <w:pPr>
              <w:pStyle w:val="ListParagrap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D66E56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Higher performance for static content</w:t>
            </w:r>
          </w:p>
        </w:tc>
      </w:tr>
      <w:tr w:rsidR="00D66E56" w:rsidRPr="00D66E56" w14:paraId="5BBC2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0AF7D" w14:textId="77777777" w:rsidR="00D66E56" w:rsidRPr="00D66E56" w:rsidRDefault="00D66E56" w:rsidP="00D66E56">
            <w:pPr>
              <w:pStyle w:val="ListParagrap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D66E56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Easier configuration for beginners</w:t>
            </w:r>
          </w:p>
        </w:tc>
        <w:tc>
          <w:tcPr>
            <w:tcW w:w="0" w:type="auto"/>
            <w:vAlign w:val="center"/>
            <w:hideMark/>
          </w:tcPr>
          <w:p w14:paraId="340916CB" w14:textId="77777777" w:rsidR="00D66E56" w:rsidRPr="00D66E56" w:rsidRDefault="00D66E56" w:rsidP="00D66E56">
            <w:pPr>
              <w:pStyle w:val="ListParagrap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D66E56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Handles many concurrent connections efficiently</w:t>
            </w:r>
          </w:p>
        </w:tc>
      </w:tr>
      <w:tr w:rsidR="00D66E56" w:rsidRPr="00D66E56" w14:paraId="6A9BE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60699" w14:textId="77777777" w:rsidR="00D66E56" w:rsidRPr="00D66E56" w:rsidRDefault="00D66E56" w:rsidP="00D66E56">
            <w:pPr>
              <w:pStyle w:val="ListParagrap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D66E56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Commonly used for PHP-based websites</w:t>
            </w:r>
          </w:p>
        </w:tc>
        <w:tc>
          <w:tcPr>
            <w:tcW w:w="0" w:type="auto"/>
            <w:vAlign w:val="center"/>
            <w:hideMark/>
          </w:tcPr>
          <w:p w14:paraId="2E18059B" w14:textId="77777777" w:rsidR="00D66E56" w:rsidRPr="00D66E56" w:rsidRDefault="00D66E56" w:rsidP="00D66E56">
            <w:pPr>
              <w:pStyle w:val="ListParagrap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D66E56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Commonly used as a reverse proxy and load balancer</w:t>
            </w:r>
          </w:p>
        </w:tc>
      </w:tr>
    </w:tbl>
    <w:p w14:paraId="1C94BCB6" w14:textId="77777777" w:rsidR="00D66E56" w:rsidRPr="00D66E56" w:rsidRDefault="00D66E56" w:rsidP="00D66E56">
      <w:pPr>
        <w:pStyle w:val="ListParagraph"/>
        <w:ind w:left="144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87431B6" w14:textId="707D939C" w:rsidR="00D66E56" w:rsidRDefault="00D66E5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66E56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Apache:</w:t>
      </w:r>
      <w:r w:rsidRPr="00D66E5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Best for shared hosting and PHP applications such as </w:t>
      </w:r>
      <w:r w:rsidRPr="00D66E56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WordPress</w:t>
      </w:r>
      <w:r w:rsidRPr="00D66E5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. </w:t>
      </w:r>
    </w:p>
    <w:p w14:paraId="0E4C70E8" w14:textId="77777777" w:rsidR="00D66E56" w:rsidRPr="00D66E56" w:rsidRDefault="00D66E56" w:rsidP="00D66E56">
      <w:pPr>
        <w:pStyle w:val="ListParagraph"/>
        <w:ind w:left="144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1F056C3" w14:textId="75E354F0" w:rsidR="00D66E56" w:rsidRPr="00D66E56" w:rsidRDefault="00D66E5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66E56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Nginx:</w:t>
      </w:r>
      <w:r w:rsidRPr="00D66E5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Best for high-traffic websites, reverse proxy servers, and load balancing.</w:t>
      </w:r>
    </w:p>
    <w:p w14:paraId="0FDB1BF4" w14:textId="77777777" w:rsidR="00090D67" w:rsidRPr="00090D67" w:rsidRDefault="00090D67" w:rsidP="00090D67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76D84FB" w14:textId="77777777" w:rsidR="00C33D36" w:rsidRPr="00090D67" w:rsidRDefault="00C33D36" w:rsidP="00C33D36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sectPr w:rsidR="00C33D36" w:rsidRPr="00090D67" w:rsidSect="009160D9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ECD9A" w14:textId="77777777" w:rsidR="0037305D" w:rsidRDefault="0037305D" w:rsidP="004E6B8F">
      <w:pPr>
        <w:spacing w:after="0" w:line="240" w:lineRule="auto"/>
      </w:pPr>
      <w:r>
        <w:separator/>
      </w:r>
    </w:p>
  </w:endnote>
  <w:endnote w:type="continuationSeparator" w:id="0">
    <w:p w14:paraId="4806DA5E" w14:textId="77777777" w:rsidR="0037305D" w:rsidRDefault="0037305D" w:rsidP="004E6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88438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13D2C7" w14:textId="58A5749A" w:rsidR="004E6B8F" w:rsidRDefault="004E6B8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E3466A" w14:textId="77777777" w:rsidR="004E6B8F" w:rsidRDefault="004E6B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FB11E" w14:textId="77777777" w:rsidR="0037305D" w:rsidRDefault="0037305D" w:rsidP="004E6B8F">
      <w:pPr>
        <w:spacing w:after="0" w:line="240" w:lineRule="auto"/>
      </w:pPr>
      <w:r>
        <w:separator/>
      </w:r>
    </w:p>
  </w:footnote>
  <w:footnote w:type="continuationSeparator" w:id="0">
    <w:p w14:paraId="383675AA" w14:textId="77777777" w:rsidR="0037305D" w:rsidRDefault="0037305D" w:rsidP="004E6B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6C45"/>
    <w:multiLevelType w:val="hybridMultilevel"/>
    <w:tmpl w:val="8B0238A2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15E7CA3"/>
    <w:multiLevelType w:val="hybridMultilevel"/>
    <w:tmpl w:val="8ABE369E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4176F0F"/>
    <w:multiLevelType w:val="hybridMultilevel"/>
    <w:tmpl w:val="9DD0AA4A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0904699"/>
    <w:multiLevelType w:val="hybridMultilevel"/>
    <w:tmpl w:val="B470B4A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CBC4436"/>
    <w:multiLevelType w:val="hybridMultilevel"/>
    <w:tmpl w:val="43BA86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2C06410"/>
    <w:multiLevelType w:val="hybridMultilevel"/>
    <w:tmpl w:val="445A959C"/>
    <w:lvl w:ilvl="0" w:tplc="40090011">
      <w:start w:val="1"/>
      <w:numFmt w:val="decimal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5C540FC"/>
    <w:multiLevelType w:val="hybridMultilevel"/>
    <w:tmpl w:val="67105AB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EBE6449"/>
    <w:multiLevelType w:val="hybridMultilevel"/>
    <w:tmpl w:val="6614AD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5958251">
    <w:abstractNumId w:val="7"/>
  </w:num>
  <w:num w:numId="2" w16cid:durableId="1246723858">
    <w:abstractNumId w:val="4"/>
  </w:num>
  <w:num w:numId="3" w16cid:durableId="717317563">
    <w:abstractNumId w:val="0"/>
  </w:num>
  <w:num w:numId="4" w16cid:durableId="1612396044">
    <w:abstractNumId w:val="3"/>
  </w:num>
  <w:num w:numId="5" w16cid:durableId="1610042019">
    <w:abstractNumId w:val="1"/>
  </w:num>
  <w:num w:numId="6" w16cid:durableId="1029063357">
    <w:abstractNumId w:val="2"/>
  </w:num>
  <w:num w:numId="7" w16cid:durableId="772818980">
    <w:abstractNumId w:val="5"/>
  </w:num>
  <w:num w:numId="8" w16cid:durableId="125777711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B8F"/>
    <w:rsid w:val="0000322E"/>
    <w:rsid w:val="0000776C"/>
    <w:rsid w:val="0001714B"/>
    <w:rsid w:val="00024341"/>
    <w:rsid w:val="00033274"/>
    <w:rsid w:val="00054505"/>
    <w:rsid w:val="00090D67"/>
    <w:rsid w:val="000A2408"/>
    <w:rsid w:val="000A4D5E"/>
    <w:rsid w:val="000D1A81"/>
    <w:rsid w:val="000E0C92"/>
    <w:rsid w:val="00115593"/>
    <w:rsid w:val="0017155C"/>
    <w:rsid w:val="0018747B"/>
    <w:rsid w:val="00192F78"/>
    <w:rsid w:val="001B170B"/>
    <w:rsid w:val="001B18FC"/>
    <w:rsid w:val="001C6D74"/>
    <w:rsid w:val="001D595B"/>
    <w:rsid w:val="001F42CD"/>
    <w:rsid w:val="00202752"/>
    <w:rsid w:val="0022551B"/>
    <w:rsid w:val="00226EF4"/>
    <w:rsid w:val="00234886"/>
    <w:rsid w:val="0024772C"/>
    <w:rsid w:val="00271BB1"/>
    <w:rsid w:val="00272CD4"/>
    <w:rsid w:val="0028745E"/>
    <w:rsid w:val="00297F72"/>
    <w:rsid w:val="002A0CC7"/>
    <w:rsid w:val="002B1771"/>
    <w:rsid w:val="002C5FB4"/>
    <w:rsid w:val="002C6698"/>
    <w:rsid w:val="002E0DAD"/>
    <w:rsid w:val="00323DE1"/>
    <w:rsid w:val="00327DBB"/>
    <w:rsid w:val="00333D51"/>
    <w:rsid w:val="00344F09"/>
    <w:rsid w:val="00361A35"/>
    <w:rsid w:val="0037305D"/>
    <w:rsid w:val="00384457"/>
    <w:rsid w:val="00392017"/>
    <w:rsid w:val="00393707"/>
    <w:rsid w:val="003950E6"/>
    <w:rsid w:val="0039617A"/>
    <w:rsid w:val="003A5ECF"/>
    <w:rsid w:val="003A7A3A"/>
    <w:rsid w:val="003B7BF5"/>
    <w:rsid w:val="003F0A38"/>
    <w:rsid w:val="0043791C"/>
    <w:rsid w:val="0044621F"/>
    <w:rsid w:val="004713FF"/>
    <w:rsid w:val="00496DC2"/>
    <w:rsid w:val="004A1457"/>
    <w:rsid w:val="004B1C14"/>
    <w:rsid w:val="004E6B8F"/>
    <w:rsid w:val="004F41EA"/>
    <w:rsid w:val="0050080C"/>
    <w:rsid w:val="00501076"/>
    <w:rsid w:val="00520FB1"/>
    <w:rsid w:val="00535AB1"/>
    <w:rsid w:val="0055071C"/>
    <w:rsid w:val="00556511"/>
    <w:rsid w:val="0057237A"/>
    <w:rsid w:val="0057635A"/>
    <w:rsid w:val="00593357"/>
    <w:rsid w:val="00597243"/>
    <w:rsid w:val="005A55EB"/>
    <w:rsid w:val="005C283C"/>
    <w:rsid w:val="005D2170"/>
    <w:rsid w:val="005E4B3E"/>
    <w:rsid w:val="005F1F41"/>
    <w:rsid w:val="00607499"/>
    <w:rsid w:val="006154AB"/>
    <w:rsid w:val="00627F48"/>
    <w:rsid w:val="00646286"/>
    <w:rsid w:val="006465F1"/>
    <w:rsid w:val="00650106"/>
    <w:rsid w:val="006967A4"/>
    <w:rsid w:val="006A10C8"/>
    <w:rsid w:val="006A6258"/>
    <w:rsid w:val="006B6827"/>
    <w:rsid w:val="006C32A9"/>
    <w:rsid w:val="006E20A9"/>
    <w:rsid w:val="006E3362"/>
    <w:rsid w:val="006F4EF3"/>
    <w:rsid w:val="00702B65"/>
    <w:rsid w:val="00722755"/>
    <w:rsid w:val="00722F54"/>
    <w:rsid w:val="0072364B"/>
    <w:rsid w:val="007337D5"/>
    <w:rsid w:val="00740320"/>
    <w:rsid w:val="007434B1"/>
    <w:rsid w:val="00746CB8"/>
    <w:rsid w:val="00753FDC"/>
    <w:rsid w:val="0076384D"/>
    <w:rsid w:val="00777E61"/>
    <w:rsid w:val="007B0D84"/>
    <w:rsid w:val="007C7174"/>
    <w:rsid w:val="007D237F"/>
    <w:rsid w:val="007E3372"/>
    <w:rsid w:val="00833744"/>
    <w:rsid w:val="00855E88"/>
    <w:rsid w:val="00863EF9"/>
    <w:rsid w:val="008713BB"/>
    <w:rsid w:val="008744B2"/>
    <w:rsid w:val="008819C0"/>
    <w:rsid w:val="00883C98"/>
    <w:rsid w:val="008A3004"/>
    <w:rsid w:val="008B2D1D"/>
    <w:rsid w:val="008D7953"/>
    <w:rsid w:val="008E28CE"/>
    <w:rsid w:val="00903A77"/>
    <w:rsid w:val="009160D9"/>
    <w:rsid w:val="00917A74"/>
    <w:rsid w:val="009209FE"/>
    <w:rsid w:val="009247FC"/>
    <w:rsid w:val="009342B7"/>
    <w:rsid w:val="0096425E"/>
    <w:rsid w:val="009E0AC5"/>
    <w:rsid w:val="009E48DC"/>
    <w:rsid w:val="00A02285"/>
    <w:rsid w:val="00A1604A"/>
    <w:rsid w:val="00A25A46"/>
    <w:rsid w:val="00A33EDF"/>
    <w:rsid w:val="00A3428E"/>
    <w:rsid w:val="00A35B3C"/>
    <w:rsid w:val="00A43F43"/>
    <w:rsid w:val="00A52D0B"/>
    <w:rsid w:val="00A721E6"/>
    <w:rsid w:val="00A751FC"/>
    <w:rsid w:val="00A9064E"/>
    <w:rsid w:val="00AB5671"/>
    <w:rsid w:val="00AD01A9"/>
    <w:rsid w:val="00AD1A87"/>
    <w:rsid w:val="00AE095A"/>
    <w:rsid w:val="00AE22A0"/>
    <w:rsid w:val="00AE47D0"/>
    <w:rsid w:val="00B00808"/>
    <w:rsid w:val="00B10DE9"/>
    <w:rsid w:val="00B241B5"/>
    <w:rsid w:val="00B369DB"/>
    <w:rsid w:val="00B37F85"/>
    <w:rsid w:val="00B61D43"/>
    <w:rsid w:val="00B67746"/>
    <w:rsid w:val="00B866AB"/>
    <w:rsid w:val="00BB7443"/>
    <w:rsid w:val="00BC3E25"/>
    <w:rsid w:val="00BD3C7F"/>
    <w:rsid w:val="00BF2E24"/>
    <w:rsid w:val="00C116FB"/>
    <w:rsid w:val="00C33D36"/>
    <w:rsid w:val="00C33FC0"/>
    <w:rsid w:val="00C72E07"/>
    <w:rsid w:val="00C72ED4"/>
    <w:rsid w:val="00C77062"/>
    <w:rsid w:val="00C81F2E"/>
    <w:rsid w:val="00C918D5"/>
    <w:rsid w:val="00C93DCF"/>
    <w:rsid w:val="00CB06E3"/>
    <w:rsid w:val="00CB5F6F"/>
    <w:rsid w:val="00CC11A8"/>
    <w:rsid w:val="00CC6B99"/>
    <w:rsid w:val="00D12772"/>
    <w:rsid w:val="00D27BA1"/>
    <w:rsid w:val="00D37C6E"/>
    <w:rsid w:val="00D41DAA"/>
    <w:rsid w:val="00D448BA"/>
    <w:rsid w:val="00D66E56"/>
    <w:rsid w:val="00D8093B"/>
    <w:rsid w:val="00DA6AC0"/>
    <w:rsid w:val="00DB4B25"/>
    <w:rsid w:val="00E05616"/>
    <w:rsid w:val="00E12F68"/>
    <w:rsid w:val="00E624EE"/>
    <w:rsid w:val="00E700B5"/>
    <w:rsid w:val="00E75543"/>
    <w:rsid w:val="00EA7918"/>
    <w:rsid w:val="00EB705B"/>
    <w:rsid w:val="00EC30D6"/>
    <w:rsid w:val="00ED4EBD"/>
    <w:rsid w:val="00EF2DB4"/>
    <w:rsid w:val="00EF7FEF"/>
    <w:rsid w:val="00F021FF"/>
    <w:rsid w:val="00F116F5"/>
    <w:rsid w:val="00F151BA"/>
    <w:rsid w:val="00F26CF2"/>
    <w:rsid w:val="00F2709A"/>
    <w:rsid w:val="00F27B47"/>
    <w:rsid w:val="00F30D21"/>
    <w:rsid w:val="00F44D0A"/>
    <w:rsid w:val="00F5097E"/>
    <w:rsid w:val="00F730D6"/>
    <w:rsid w:val="00F831E8"/>
    <w:rsid w:val="00F847FA"/>
    <w:rsid w:val="00F900C8"/>
    <w:rsid w:val="00FC32E0"/>
    <w:rsid w:val="00FF2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1DE84"/>
  <w15:chartTrackingRefBased/>
  <w15:docId w15:val="{060FB7BC-75A5-4921-A973-47F431792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9C0"/>
  </w:style>
  <w:style w:type="paragraph" w:styleId="Heading1">
    <w:name w:val="heading 1"/>
    <w:basedOn w:val="Normal"/>
    <w:next w:val="Normal"/>
    <w:link w:val="Heading1Char"/>
    <w:uiPriority w:val="9"/>
    <w:qFormat/>
    <w:rsid w:val="004E6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B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6B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B8F"/>
  </w:style>
  <w:style w:type="paragraph" w:styleId="Footer">
    <w:name w:val="footer"/>
    <w:basedOn w:val="Normal"/>
    <w:link w:val="FooterChar"/>
    <w:uiPriority w:val="99"/>
    <w:unhideWhenUsed/>
    <w:rsid w:val="004E6B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B8F"/>
  </w:style>
  <w:style w:type="paragraph" w:styleId="NormalWeb">
    <w:name w:val="Normal (Web)"/>
    <w:basedOn w:val="Normal"/>
    <w:uiPriority w:val="99"/>
    <w:unhideWhenUsed/>
    <w:rsid w:val="006E20A9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96DC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6DC2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39617A"/>
  </w:style>
  <w:style w:type="character" w:styleId="Hyperlink">
    <w:name w:val="Hyperlink"/>
    <w:basedOn w:val="DefaultParagraphFont"/>
    <w:uiPriority w:val="99"/>
    <w:unhideWhenUsed/>
    <w:rsid w:val="00D66E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E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46E876-E448-487E-AC65-4E6FDDB6E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pateldeep80650@gmail.com</dc:creator>
  <cp:keywords/>
  <dc:description/>
  <cp:lastModifiedBy>radhepandya013@gmail.com</cp:lastModifiedBy>
  <cp:revision>48</cp:revision>
  <dcterms:created xsi:type="dcterms:W3CDTF">2026-06-13T04:44:00Z</dcterms:created>
  <dcterms:modified xsi:type="dcterms:W3CDTF">2026-06-23T04:51:00Z</dcterms:modified>
</cp:coreProperties>
</file>