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17CF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Operating Systems (R20A0504) - Study Notes</w:t>
      </w:r>
    </w:p>
    <w:p w14:paraId="24744DD2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Course Objectives:</w:t>
      </w:r>
    </w:p>
    <w:p w14:paraId="1CDA412A" w14:textId="77777777" w:rsidR="00FB202A" w:rsidRPr="00FB202A" w:rsidRDefault="00FB202A" w:rsidP="00FB202A">
      <w:pPr>
        <w:numPr>
          <w:ilvl w:val="0"/>
          <w:numId w:val="1"/>
        </w:numPr>
      </w:pPr>
      <w:r w:rsidRPr="00FB202A">
        <w:t>Understand the fundamental concepts and techniques of Operating Systems.</w:t>
      </w:r>
    </w:p>
    <w:p w14:paraId="7C02B3DB" w14:textId="77777777" w:rsidR="00FB202A" w:rsidRPr="00FB202A" w:rsidRDefault="00FB202A" w:rsidP="00FB202A">
      <w:pPr>
        <w:numPr>
          <w:ilvl w:val="0"/>
          <w:numId w:val="1"/>
        </w:numPr>
      </w:pPr>
      <w:r w:rsidRPr="00FB202A">
        <w:t>Study the concepts of Linux shell and scheduling.</w:t>
      </w:r>
    </w:p>
    <w:p w14:paraId="0EBAE354" w14:textId="77777777" w:rsidR="00FB202A" w:rsidRPr="00FB202A" w:rsidRDefault="00FB202A" w:rsidP="00FB202A">
      <w:pPr>
        <w:numPr>
          <w:ilvl w:val="0"/>
          <w:numId w:val="1"/>
        </w:numPr>
      </w:pPr>
      <w:r w:rsidRPr="00FB202A">
        <w:t>Understand the concepts in deadlocks and process management.</w:t>
      </w:r>
    </w:p>
    <w:p w14:paraId="32AFD047" w14:textId="77777777" w:rsidR="00FB202A" w:rsidRPr="00FB202A" w:rsidRDefault="00FB202A" w:rsidP="00FB202A">
      <w:pPr>
        <w:numPr>
          <w:ilvl w:val="0"/>
          <w:numId w:val="1"/>
        </w:numPr>
      </w:pPr>
      <w:r w:rsidRPr="00FB202A">
        <w:t>Understand the concepts in memory management and IPC mechanisms.</w:t>
      </w:r>
    </w:p>
    <w:p w14:paraId="1DD60791" w14:textId="77777777" w:rsidR="00FB202A" w:rsidRPr="00FB202A" w:rsidRDefault="00FB202A" w:rsidP="00FB202A">
      <w:pPr>
        <w:numPr>
          <w:ilvl w:val="0"/>
          <w:numId w:val="1"/>
        </w:numPr>
      </w:pPr>
      <w:r w:rsidRPr="00FB202A">
        <w:t>Study the concept of file system concepts and sockets.</w:t>
      </w:r>
    </w:p>
    <w:p w14:paraId="36ECFC00" w14:textId="77777777" w:rsidR="00FB202A" w:rsidRPr="00FB202A" w:rsidRDefault="00FB202A" w:rsidP="00FB202A">
      <w:r w:rsidRPr="00FB202A">
        <w:pict w14:anchorId="6061BAA8">
          <v:rect id="_x0000_i1067" style="width:0;height:0" o:hralign="center" o:hrstd="t" o:hr="t" fillcolor="#a0a0a0" stroked="f"/>
        </w:pict>
      </w:r>
    </w:p>
    <w:p w14:paraId="3C8C59ED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UNIT – I: Operating System - Introduction</w:t>
      </w:r>
    </w:p>
    <w:p w14:paraId="6F62AF56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1. Introduction to Operating Systems</w:t>
      </w:r>
    </w:p>
    <w:p w14:paraId="37ED7911" w14:textId="77777777" w:rsidR="00FB202A" w:rsidRPr="00FB202A" w:rsidRDefault="00FB202A" w:rsidP="00FB202A">
      <w:pPr>
        <w:numPr>
          <w:ilvl w:val="0"/>
          <w:numId w:val="2"/>
        </w:numPr>
      </w:pPr>
      <w:r w:rsidRPr="00FB202A">
        <w:rPr>
          <w:b/>
          <w:bCs/>
        </w:rPr>
        <w:t>Definition:</w:t>
      </w:r>
      <w:r w:rsidRPr="00FB202A">
        <w:t> An operating system (OS) acts as a manager for computer resources (hardware and software), allocating them to programs and users as needed. It serves as an interface between the user and the machine.</w:t>
      </w:r>
    </w:p>
    <w:p w14:paraId="2C4A60B6" w14:textId="77777777" w:rsidR="00FB202A" w:rsidRPr="00FB202A" w:rsidRDefault="00FB202A" w:rsidP="00FB202A">
      <w:pPr>
        <w:numPr>
          <w:ilvl w:val="0"/>
          <w:numId w:val="2"/>
        </w:numPr>
      </w:pPr>
      <w:r w:rsidRPr="00FB202A">
        <w:rPr>
          <w:b/>
          <w:bCs/>
        </w:rPr>
        <w:t>Core Functions:</w:t>
      </w:r>
    </w:p>
    <w:p w14:paraId="3C6CF04C" w14:textId="77777777" w:rsidR="00FB202A" w:rsidRPr="00FB202A" w:rsidRDefault="00FB202A" w:rsidP="00FB202A">
      <w:pPr>
        <w:numPr>
          <w:ilvl w:val="1"/>
          <w:numId w:val="2"/>
        </w:numPr>
      </w:pPr>
      <w:r w:rsidRPr="00FB202A">
        <w:t>Resource Management (CPU, memory, files, I/O devices).</w:t>
      </w:r>
    </w:p>
    <w:p w14:paraId="3A4B66B5" w14:textId="77777777" w:rsidR="00FB202A" w:rsidRPr="00FB202A" w:rsidRDefault="00FB202A" w:rsidP="00FB202A">
      <w:pPr>
        <w:numPr>
          <w:ilvl w:val="1"/>
          <w:numId w:val="2"/>
        </w:numPr>
      </w:pPr>
      <w:r w:rsidRPr="00FB202A">
        <w:t>Provides an environment for other programs to execute.</w:t>
      </w:r>
    </w:p>
    <w:p w14:paraId="79AFF216" w14:textId="77777777" w:rsidR="00FB202A" w:rsidRPr="00FB202A" w:rsidRDefault="00FB202A" w:rsidP="00FB202A">
      <w:pPr>
        <w:numPr>
          <w:ilvl w:val="1"/>
          <w:numId w:val="2"/>
        </w:numPr>
      </w:pPr>
      <w:r w:rsidRPr="00FB202A">
        <w:t>Manages hardware and coordinates its use among various applications and users.</w:t>
      </w:r>
    </w:p>
    <w:p w14:paraId="6DE72901" w14:textId="77777777" w:rsidR="00FB202A" w:rsidRPr="00FB202A" w:rsidRDefault="00FB202A" w:rsidP="00FB202A">
      <w:pPr>
        <w:numPr>
          <w:ilvl w:val="0"/>
          <w:numId w:val="2"/>
        </w:numPr>
      </w:pPr>
      <w:r w:rsidRPr="00FB202A">
        <w:rPr>
          <w:b/>
          <w:bCs/>
        </w:rPr>
        <w:t>Computer System Components:</w:t>
      </w:r>
    </w:p>
    <w:p w14:paraId="581D04AC" w14:textId="77777777" w:rsidR="00FB202A" w:rsidRPr="00FB202A" w:rsidRDefault="00FB202A" w:rsidP="00FB202A">
      <w:pPr>
        <w:numPr>
          <w:ilvl w:val="1"/>
          <w:numId w:val="2"/>
        </w:numPr>
      </w:pPr>
      <w:r w:rsidRPr="00FB202A">
        <w:rPr>
          <w:b/>
          <w:bCs/>
        </w:rPr>
        <w:t>Computer Hardware:</w:t>
      </w:r>
      <w:r w:rsidRPr="00FB202A">
        <w:t> CPU, memory, I/O devices (provides basic computing resources).</w:t>
      </w:r>
    </w:p>
    <w:p w14:paraId="6C491751" w14:textId="77777777" w:rsidR="00FB202A" w:rsidRPr="00FB202A" w:rsidRDefault="00FB202A" w:rsidP="00FB202A">
      <w:pPr>
        <w:numPr>
          <w:ilvl w:val="1"/>
          <w:numId w:val="2"/>
        </w:numPr>
      </w:pPr>
      <w:r w:rsidRPr="00FB202A">
        <w:rPr>
          <w:b/>
          <w:bCs/>
        </w:rPr>
        <w:t>Application Programs:</w:t>
      </w:r>
      <w:r w:rsidRPr="00FB202A">
        <w:t> Solve user computing problems (e.g., spreadsheets, web browsers).</w:t>
      </w:r>
    </w:p>
    <w:p w14:paraId="4B1080A7" w14:textId="77777777" w:rsidR="00FB202A" w:rsidRPr="00FB202A" w:rsidRDefault="00FB202A" w:rsidP="00FB202A">
      <w:pPr>
        <w:numPr>
          <w:ilvl w:val="1"/>
          <w:numId w:val="2"/>
        </w:numPr>
      </w:pPr>
      <w:r w:rsidRPr="00FB202A">
        <w:rPr>
          <w:b/>
          <w:bCs/>
        </w:rPr>
        <w:t>System Programs:</w:t>
      </w:r>
      <w:r w:rsidRPr="00FB202A">
        <w:t> Compilers, loaders, editors, OS itself.</w:t>
      </w:r>
    </w:p>
    <w:p w14:paraId="532454D1" w14:textId="77777777" w:rsidR="00FB202A" w:rsidRPr="00FB202A" w:rsidRDefault="00FB202A" w:rsidP="00FB202A">
      <w:pPr>
        <w:numPr>
          <w:ilvl w:val="1"/>
          <w:numId w:val="2"/>
        </w:numPr>
      </w:pPr>
      <w:r w:rsidRPr="00FB202A">
        <w:rPr>
          <w:b/>
          <w:bCs/>
        </w:rPr>
        <w:t>Operating System:</w:t>
      </w:r>
      <w:r w:rsidRPr="00FB202A">
        <w:t> Controls hardware, coordinates resource usage.</w:t>
      </w:r>
    </w:p>
    <w:p w14:paraId="33D6C113" w14:textId="77777777" w:rsidR="00FB202A" w:rsidRPr="00FB202A" w:rsidRDefault="00FB202A" w:rsidP="00FB202A">
      <w:pPr>
        <w:numPr>
          <w:ilvl w:val="0"/>
          <w:numId w:val="2"/>
        </w:numPr>
      </w:pPr>
      <w:r w:rsidRPr="00FB202A">
        <w:rPr>
          <w:b/>
          <w:bCs/>
        </w:rPr>
        <w:t>Two Primary Purposes of OS:</w:t>
      </w:r>
    </w:p>
    <w:p w14:paraId="50B9C600" w14:textId="77777777" w:rsidR="00FB202A" w:rsidRPr="00FB202A" w:rsidRDefault="00FB202A" w:rsidP="00FB202A">
      <w:pPr>
        <w:numPr>
          <w:ilvl w:val="1"/>
          <w:numId w:val="3"/>
        </w:numPr>
      </w:pPr>
      <w:r w:rsidRPr="00FB202A">
        <w:t>Controls the allocation and use of computing system resources among users and tasks.</w:t>
      </w:r>
    </w:p>
    <w:p w14:paraId="01EDCE83" w14:textId="77777777" w:rsidR="00FB202A" w:rsidRPr="00FB202A" w:rsidRDefault="00FB202A" w:rsidP="00FB202A">
      <w:pPr>
        <w:numPr>
          <w:ilvl w:val="1"/>
          <w:numId w:val="3"/>
        </w:numPr>
      </w:pPr>
      <w:r w:rsidRPr="00FB202A">
        <w:lastRenderedPageBreak/>
        <w:t>Provides an interface between hardware and programmers, simplifying application development and debugging.</w:t>
      </w:r>
    </w:p>
    <w:p w14:paraId="1B182945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2. Views of Operating System</w:t>
      </w:r>
    </w:p>
    <w:p w14:paraId="08F3FFF5" w14:textId="77777777" w:rsidR="00FB202A" w:rsidRPr="00FB202A" w:rsidRDefault="00FB202A" w:rsidP="00FB202A">
      <w:pPr>
        <w:numPr>
          <w:ilvl w:val="0"/>
          <w:numId w:val="4"/>
        </w:numPr>
      </w:pPr>
      <w:r w:rsidRPr="00FB202A">
        <w:rPr>
          <w:b/>
          <w:bCs/>
        </w:rPr>
        <w:t>User View:</w:t>
      </w:r>
      <w:r w:rsidRPr="00FB202A">
        <w:t> Focuses on the interface used by the user. Designed for ease of use, with some attention to performance, but often little to resource utilization.</w:t>
      </w:r>
    </w:p>
    <w:p w14:paraId="13AF13DA" w14:textId="77777777" w:rsidR="00FB202A" w:rsidRPr="00FB202A" w:rsidRDefault="00FB202A" w:rsidP="00FB202A">
      <w:pPr>
        <w:numPr>
          <w:ilvl w:val="0"/>
          <w:numId w:val="4"/>
        </w:numPr>
      </w:pPr>
      <w:r w:rsidRPr="00FB202A">
        <w:rPr>
          <w:b/>
          <w:bCs/>
        </w:rPr>
        <w:t>System View:</w:t>
      </w:r>
      <w:r w:rsidRPr="00FB202A">
        <w:t> Views the OS as a resource allocator. Manages hardware and software resources efficiently, deciding between conflicting requests, and controlling program execution.</w:t>
      </w:r>
    </w:p>
    <w:p w14:paraId="3E994E5D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3. Types of Operating Systems</w:t>
      </w:r>
    </w:p>
    <w:p w14:paraId="1A601A28" w14:textId="77777777" w:rsidR="00FB202A" w:rsidRPr="00FB202A" w:rsidRDefault="00FB202A" w:rsidP="00FB202A">
      <w:pPr>
        <w:numPr>
          <w:ilvl w:val="0"/>
          <w:numId w:val="5"/>
        </w:numPr>
      </w:pPr>
      <w:r w:rsidRPr="00FB202A">
        <w:rPr>
          <w:b/>
          <w:bCs/>
        </w:rPr>
        <w:t>Simple Batch System:</w:t>
      </w:r>
    </w:p>
    <w:p w14:paraId="73D8383C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Similar jobs are grouped into batches and executed sequentially.</w:t>
      </w:r>
    </w:p>
    <w:p w14:paraId="48F24F7B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Advantage:</w:t>
      </w:r>
      <w:r w:rsidRPr="00FB202A">
        <w:t> Reduced execution time for similar jobs (e.g., loading a compiler once for a batch of C++ programs).</w:t>
      </w:r>
    </w:p>
    <w:p w14:paraId="12DFFAED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Disadvantage:</w:t>
      </w:r>
      <w:r w:rsidRPr="00FB202A">
        <w:t> Low CPU utilization due to high overhead of loading/unloading batches; manual intervention required between batches.</w:t>
      </w:r>
    </w:p>
    <w:p w14:paraId="35AA1663" w14:textId="77777777" w:rsidR="00FB202A" w:rsidRPr="00FB202A" w:rsidRDefault="00FB202A" w:rsidP="00FB202A">
      <w:pPr>
        <w:numPr>
          <w:ilvl w:val="0"/>
          <w:numId w:val="5"/>
        </w:numPr>
      </w:pPr>
      <w:r w:rsidRPr="00FB202A">
        <w:rPr>
          <w:b/>
          <w:bCs/>
        </w:rPr>
        <w:t>Multiprogramming:</w:t>
      </w:r>
    </w:p>
    <w:p w14:paraId="5929A7F5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Multiple programs reside in memory simultaneously, sharing a single processor.</w:t>
      </w:r>
    </w:p>
    <w:p w14:paraId="2E1D5399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Increases CPU utilization by ensuring the CPU always has a job to execute.</w:t>
      </w:r>
    </w:p>
    <w:p w14:paraId="361CD625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Activities:</w:t>
      </w:r>
      <w:r w:rsidRPr="00FB202A">
        <w:t> OS keeps several jobs in memory, picks one to execute, monitors states of active programs.</w:t>
      </w:r>
    </w:p>
    <w:p w14:paraId="0B5020D0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Advantages:</w:t>
      </w:r>
      <w:r w:rsidRPr="00FB202A">
        <w:t> High and efficient CPU utilization; users perceive simultaneous execution.</w:t>
      </w:r>
    </w:p>
    <w:p w14:paraId="1C077719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Disadvantages:</w:t>
      </w:r>
      <w:r w:rsidRPr="00FB202A">
        <w:t> Requires CPU scheduling and memory management.</w:t>
      </w:r>
    </w:p>
    <w:p w14:paraId="6570C203" w14:textId="77777777" w:rsidR="00FB202A" w:rsidRPr="00FB202A" w:rsidRDefault="00FB202A" w:rsidP="00FB202A">
      <w:pPr>
        <w:numPr>
          <w:ilvl w:val="0"/>
          <w:numId w:val="5"/>
        </w:numPr>
      </w:pPr>
      <w:r w:rsidRPr="00FB202A">
        <w:rPr>
          <w:b/>
          <w:bCs/>
        </w:rPr>
        <w:t>Time-Sharing Operating System (Multitasking):</w:t>
      </w:r>
    </w:p>
    <w:p w14:paraId="31CFD551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Multiple processes execute concurrently by dividing CPU time into small units called "time quanta."</w:t>
      </w:r>
    </w:p>
    <w:p w14:paraId="0D37514E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Each process gets a chance to execute for its time quantum before being switched out.</w:t>
      </w:r>
    </w:p>
    <w:p w14:paraId="1E36DEC0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Advantages:</w:t>
      </w:r>
      <w:r w:rsidRPr="00FB202A">
        <w:t> Equal opportunity for each process; high CPU utilization.</w:t>
      </w:r>
    </w:p>
    <w:p w14:paraId="3A0C352E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lastRenderedPageBreak/>
        <w:t>Disadvantages:</w:t>
      </w:r>
      <w:r w:rsidRPr="00FB202A">
        <w:t> Processes with higher priority may not get immediate execution due to equal time allocation.</w:t>
      </w:r>
    </w:p>
    <w:p w14:paraId="0160FFDB" w14:textId="77777777" w:rsidR="00FB202A" w:rsidRPr="00FB202A" w:rsidRDefault="00FB202A" w:rsidP="00FB202A">
      <w:pPr>
        <w:numPr>
          <w:ilvl w:val="0"/>
          <w:numId w:val="5"/>
        </w:numPr>
      </w:pPr>
      <w:r w:rsidRPr="00FB202A">
        <w:rPr>
          <w:b/>
          <w:bCs/>
        </w:rPr>
        <w:t>Personal Computer (PC) Operating System:</w:t>
      </w:r>
    </w:p>
    <w:p w14:paraId="01441562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Provides a user-friendly interface for a single user.</w:t>
      </w:r>
    </w:p>
    <w:p w14:paraId="2BF4F325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Widely used for word processing, spreadsheets, internet access (e.g., Windows, macOS, Android).</w:t>
      </w:r>
    </w:p>
    <w:p w14:paraId="6F20ADA9" w14:textId="77777777" w:rsidR="00FB202A" w:rsidRPr="00FB202A" w:rsidRDefault="00FB202A" w:rsidP="00FB202A">
      <w:pPr>
        <w:numPr>
          <w:ilvl w:val="0"/>
          <w:numId w:val="5"/>
        </w:numPr>
      </w:pPr>
      <w:r w:rsidRPr="00FB202A">
        <w:rPr>
          <w:b/>
          <w:bCs/>
        </w:rPr>
        <w:t>Parallel Processing:</w:t>
      </w:r>
    </w:p>
    <w:p w14:paraId="53B32E6F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Multiple processors work simultaneously on a task divided into sub-parts.</w:t>
      </w:r>
    </w:p>
    <w:p w14:paraId="1C092820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Completes jobs in the shortest possible time.</w:t>
      </w:r>
    </w:p>
    <w:p w14:paraId="26551843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All processors run the same OS.</w:t>
      </w:r>
    </w:p>
    <w:p w14:paraId="29908481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Processors are tightly coupled, share secondary storage and user terminals.</w:t>
      </w:r>
    </w:p>
    <w:p w14:paraId="28380B40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Advantages:</w:t>
      </w:r>
      <w:r w:rsidRPr="00FB202A">
        <w:t> Saves time and money; solves larger problems efficiently; utilizes hardware better.</w:t>
      </w:r>
    </w:p>
    <w:p w14:paraId="09146D8C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Disadvantages:</w:t>
      </w:r>
      <w:r w:rsidRPr="00FB202A">
        <w:t> Difficult communication and synchronization between sub-tasks; algorithms must be designed for parallel execution; requires skilled programmers.</w:t>
      </w:r>
    </w:p>
    <w:p w14:paraId="6FBB386C" w14:textId="77777777" w:rsidR="00FB202A" w:rsidRPr="00FB202A" w:rsidRDefault="00FB202A" w:rsidP="00FB202A">
      <w:pPr>
        <w:numPr>
          <w:ilvl w:val="0"/>
          <w:numId w:val="5"/>
        </w:numPr>
      </w:pPr>
      <w:r w:rsidRPr="00FB202A">
        <w:rPr>
          <w:b/>
          <w:bCs/>
        </w:rPr>
        <w:t>Distributed Operating System:</w:t>
      </w:r>
    </w:p>
    <w:p w14:paraId="7C7079A6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Multiple autonomous computers communicate over a network.</w:t>
      </w:r>
    </w:p>
    <w:p w14:paraId="01F7BD3C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Each system has its own memory and CPU (loosely coupled).</w:t>
      </w:r>
    </w:p>
    <w:p w14:paraId="182357E1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Advantages:</w:t>
      </w:r>
      <w:r w:rsidRPr="00FB202A">
        <w:t> Failure of one system doesn't affect others; fast data exchange; high computation speed and durability; scalable; reduced load on host computers.</w:t>
      </w:r>
    </w:p>
    <w:p w14:paraId="1EEF053F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Disadvantages:</w:t>
      </w:r>
      <w:r w:rsidRPr="00FB202A">
        <w:t> Failure of the main network stops communication; language for distributed systems is not well-defined; expensive.</w:t>
      </w:r>
    </w:p>
    <w:p w14:paraId="52A8F656" w14:textId="77777777" w:rsidR="00FB202A" w:rsidRPr="00FB202A" w:rsidRDefault="00FB202A" w:rsidP="00FB202A">
      <w:pPr>
        <w:numPr>
          <w:ilvl w:val="0"/>
          <w:numId w:val="5"/>
        </w:numPr>
      </w:pPr>
      <w:r w:rsidRPr="00FB202A">
        <w:rPr>
          <w:b/>
          <w:bCs/>
        </w:rPr>
        <w:t>Real-Time Operating System (RTOS):</w:t>
      </w:r>
    </w:p>
    <w:p w14:paraId="36FF20C7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Designed for applications requiring data processing within a fixed, small duration.</w:t>
      </w:r>
    </w:p>
    <w:p w14:paraId="74993C78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t>Requires quick input and immediate response.</w:t>
      </w:r>
    </w:p>
    <w:p w14:paraId="35B1C10E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Types:</w:t>
      </w:r>
    </w:p>
    <w:p w14:paraId="7F47FA7E" w14:textId="77777777" w:rsidR="00FB202A" w:rsidRPr="00FB202A" w:rsidRDefault="00FB202A" w:rsidP="00FB202A">
      <w:pPr>
        <w:numPr>
          <w:ilvl w:val="2"/>
          <w:numId w:val="5"/>
        </w:numPr>
      </w:pPr>
      <w:r w:rsidRPr="00FB202A">
        <w:rPr>
          <w:b/>
          <w:bCs/>
        </w:rPr>
        <w:lastRenderedPageBreak/>
        <w:t>Hard Real-Time Systems:</w:t>
      </w:r>
      <w:r w:rsidRPr="00FB202A">
        <w:t> Timing is critical; even a fraction of a second delay can be disastrous (e.g., airbags, missile launch systems). Lack virtual memory.</w:t>
      </w:r>
    </w:p>
    <w:p w14:paraId="0761ADC3" w14:textId="77777777" w:rsidR="00FB202A" w:rsidRPr="00FB202A" w:rsidRDefault="00FB202A" w:rsidP="00FB202A">
      <w:pPr>
        <w:numPr>
          <w:ilvl w:val="2"/>
          <w:numId w:val="5"/>
        </w:numPr>
      </w:pPr>
      <w:r w:rsidRPr="00FB202A">
        <w:rPr>
          <w:b/>
          <w:bCs/>
        </w:rPr>
        <w:t>Soft Real-Time Systems:</w:t>
      </w:r>
      <w:r w:rsidRPr="00FB202A">
        <w:t> Timing is less critical; failure to meet deadlines degrades performance but isn't catastrophic (e.g., video surveillance, video players).</w:t>
      </w:r>
    </w:p>
    <w:p w14:paraId="4953BA3A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Advantages:</w:t>
      </w:r>
      <w:r w:rsidRPr="00FB202A">
        <w:t> High and quick output; fast task shifting; prioritizes current applications; suitable for embedded systems; error-free; efficient memory allocation.</w:t>
      </w:r>
    </w:p>
    <w:p w14:paraId="2C1C193D" w14:textId="77777777" w:rsidR="00FB202A" w:rsidRPr="00FB202A" w:rsidRDefault="00FB202A" w:rsidP="00FB202A">
      <w:pPr>
        <w:numPr>
          <w:ilvl w:val="1"/>
          <w:numId w:val="5"/>
        </w:numPr>
      </w:pPr>
      <w:r w:rsidRPr="00FB202A">
        <w:rPr>
          <w:b/>
          <w:bCs/>
        </w:rPr>
        <w:t>Disadvantages:</w:t>
      </w:r>
      <w:r w:rsidRPr="00FB202A">
        <w:t> Fewer tasks can run simultaneously; complex algorithms required; specific drivers and interrupt signals needed; can be expensive.</w:t>
      </w:r>
    </w:p>
    <w:p w14:paraId="4D010EA7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4. Operating System Services</w:t>
      </w:r>
    </w:p>
    <w:p w14:paraId="3C9C002C" w14:textId="77777777" w:rsidR="00FB202A" w:rsidRPr="00FB202A" w:rsidRDefault="00FB202A" w:rsidP="00FB202A">
      <w:pPr>
        <w:numPr>
          <w:ilvl w:val="0"/>
          <w:numId w:val="6"/>
        </w:numPr>
      </w:pPr>
      <w:r w:rsidRPr="00FB202A">
        <w:rPr>
          <w:b/>
          <w:bCs/>
        </w:rPr>
        <w:t>Program Execution:</w:t>
      </w:r>
      <w:r w:rsidRPr="00FB202A">
        <w:t> Loading and running programs, handling normal/abnormal termination.</w:t>
      </w:r>
    </w:p>
    <w:p w14:paraId="47BF7A37" w14:textId="77777777" w:rsidR="00FB202A" w:rsidRPr="00FB202A" w:rsidRDefault="00FB202A" w:rsidP="00FB202A">
      <w:pPr>
        <w:numPr>
          <w:ilvl w:val="0"/>
          <w:numId w:val="6"/>
        </w:numPr>
      </w:pPr>
      <w:r w:rsidRPr="00FB202A">
        <w:rPr>
          <w:b/>
          <w:bCs/>
        </w:rPr>
        <w:t>I/O Operations:</w:t>
      </w:r>
      <w:r w:rsidRPr="00FB202A">
        <w:t> Managing communication between user and device drivers; providing access to I/O devices.</w:t>
      </w:r>
    </w:p>
    <w:p w14:paraId="17C06ED8" w14:textId="77777777" w:rsidR="00FB202A" w:rsidRPr="00FB202A" w:rsidRDefault="00FB202A" w:rsidP="00FB202A">
      <w:pPr>
        <w:numPr>
          <w:ilvl w:val="0"/>
          <w:numId w:val="6"/>
        </w:numPr>
      </w:pPr>
      <w:r w:rsidRPr="00FB202A">
        <w:rPr>
          <w:b/>
          <w:bCs/>
        </w:rPr>
        <w:t>File System Manipulation:</w:t>
      </w:r>
      <w:r w:rsidRPr="00FB202A">
        <w:t> Creating, deleting, reading, writing files and directories; managing storage media (magnetic tape, disk, optical disk).</w:t>
      </w:r>
    </w:p>
    <w:p w14:paraId="4C69064C" w14:textId="77777777" w:rsidR="00FB202A" w:rsidRPr="00FB202A" w:rsidRDefault="00FB202A" w:rsidP="00FB202A">
      <w:pPr>
        <w:numPr>
          <w:ilvl w:val="0"/>
          <w:numId w:val="6"/>
        </w:numPr>
      </w:pPr>
      <w:r w:rsidRPr="00FB202A">
        <w:rPr>
          <w:b/>
          <w:bCs/>
        </w:rPr>
        <w:t>Communication:</w:t>
      </w:r>
      <w:r w:rsidRPr="00FB202A">
        <w:t> Managing communication between processes, especially in distributed systems via networks.</w:t>
      </w:r>
    </w:p>
    <w:p w14:paraId="7423636E" w14:textId="77777777" w:rsidR="00FB202A" w:rsidRPr="00FB202A" w:rsidRDefault="00FB202A" w:rsidP="00FB202A">
      <w:pPr>
        <w:numPr>
          <w:ilvl w:val="0"/>
          <w:numId w:val="6"/>
        </w:numPr>
      </w:pPr>
      <w:r w:rsidRPr="00FB202A">
        <w:rPr>
          <w:b/>
          <w:bCs/>
        </w:rPr>
        <w:t>Error Detection:</w:t>
      </w:r>
      <w:r w:rsidRPr="00FB202A">
        <w:t> Constantly monitoring the system for errors (CPU, I/O, memory) and taking appropriate actions.</w:t>
      </w:r>
    </w:p>
    <w:p w14:paraId="0CAA5A4A" w14:textId="77777777" w:rsidR="00FB202A" w:rsidRPr="00FB202A" w:rsidRDefault="00FB202A" w:rsidP="00FB202A">
      <w:pPr>
        <w:numPr>
          <w:ilvl w:val="0"/>
          <w:numId w:val="6"/>
        </w:numPr>
      </w:pPr>
      <w:r w:rsidRPr="00FB202A">
        <w:rPr>
          <w:b/>
          <w:bCs/>
        </w:rPr>
        <w:t>Resource Allocation:</w:t>
      </w:r>
      <w:r w:rsidRPr="00FB202A">
        <w:t> Managing and allocating resources (CPU, memory, devices) to multiple users/jobs.</w:t>
      </w:r>
    </w:p>
    <w:p w14:paraId="7E568EF0" w14:textId="77777777" w:rsidR="00FB202A" w:rsidRPr="00FB202A" w:rsidRDefault="00FB202A" w:rsidP="00FB202A">
      <w:pPr>
        <w:numPr>
          <w:ilvl w:val="0"/>
          <w:numId w:val="6"/>
        </w:numPr>
      </w:pPr>
      <w:r w:rsidRPr="00FB202A">
        <w:rPr>
          <w:b/>
          <w:bCs/>
        </w:rPr>
        <w:t>Protection:</w:t>
      </w:r>
      <w:r w:rsidRPr="00FB202A">
        <w:t> Securing processes and controlling access to information and resources.</w:t>
      </w:r>
    </w:p>
    <w:p w14:paraId="59B68705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5. Operating System Structures</w:t>
      </w:r>
    </w:p>
    <w:p w14:paraId="4A66B224" w14:textId="77777777" w:rsidR="00FB202A" w:rsidRPr="00FB202A" w:rsidRDefault="00FB202A" w:rsidP="00FB202A">
      <w:pPr>
        <w:numPr>
          <w:ilvl w:val="0"/>
          <w:numId w:val="7"/>
        </w:numPr>
      </w:pPr>
      <w:r w:rsidRPr="00FB202A">
        <w:rPr>
          <w:b/>
          <w:bCs/>
        </w:rPr>
        <w:t>Simple Structure:</w:t>
      </w:r>
    </w:p>
    <w:p w14:paraId="60CCFB6C" w14:textId="77777777" w:rsidR="00FB202A" w:rsidRPr="00FB202A" w:rsidRDefault="00FB202A" w:rsidP="00FB202A">
      <w:pPr>
        <w:numPr>
          <w:ilvl w:val="1"/>
          <w:numId w:val="7"/>
        </w:numPr>
      </w:pPr>
      <w:r w:rsidRPr="00FB202A">
        <w:t>No well-defined structure; small, simple systems (e.g., MS-DOS).</w:t>
      </w:r>
    </w:p>
    <w:p w14:paraId="32D6511A" w14:textId="77777777" w:rsidR="00FB202A" w:rsidRPr="00FB202A" w:rsidRDefault="00FB202A" w:rsidP="00FB202A">
      <w:pPr>
        <w:numPr>
          <w:ilvl w:val="1"/>
          <w:numId w:val="7"/>
        </w:numPr>
      </w:pPr>
      <w:r w:rsidRPr="00FB202A">
        <w:t>Application programs can access basic I/O routines.</w:t>
      </w:r>
    </w:p>
    <w:p w14:paraId="62F21761" w14:textId="77777777" w:rsidR="00FB202A" w:rsidRPr="00FB202A" w:rsidRDefault="00FB202A" w:rsidP="00FB202A">
      <w:pPr>
        <w:numPr>
          <w:ilvl w:val="1"/>
          <w:numId w:val="7"/>
        </w:numPr>
      </w:pPr>
      <w:r w:rsidRPr="00FB202A">
        <w:rPr>
          <w:b/>
          <w:bCs/>
        </w:rPr>
        <w:lastRenderedPageBreak/>
        <w:t>Disadvantage:</w:t>
      </w:r>
      <w:r w:rsidRPr="00FB202A">
        <w:t> System crash if a user program fails; complicated structure with no clear boundaries.</w:t>
      </w:r>
    </w:p>
    <w:p w14:paraId="7C77C245" w14:textId="77777777" w:rsidR="00FB202A" w:rsidRPr="00FB202A" w:rsidRDefault="00FB202A" w:rsidP="00FB202A">
      <w:pPr>
        <w:numPr>
          <w:ilvl w:val="0"/>
          <w:numId w:val="7"/>
        </w:numPr>
      </w:pPr>
      <w:r w:rsidRPr="00FB202A">
        <w:rPr>
          <w:b/>
          <w:bCs/>
        </w:rPr>
        <w:t>Layered Structure:</w:t>
      </w:r>
    </w:p>
    <w:p w14:paraId="1964CFB3" w14:textId="77777777" w:rsidR="00FB202A" w:rsidRPr="00FB202A" w:rsidRDefault="00FB202A" w:rsidP="00FB202A">
      <w:pPr>
        <w:numPr>
          <w:ilvl w:val="1"/>
          <w:numId w:val="7"/>
        </w:numPr>
      </w:pPr>
      <w:r w:rsidRPr="00FB202A">
        <w:t>OS is divided into layers (hardware at layer 0, user interface at layer N).</w:t>
      </w:r>
    </w:p>
    <w:p w14:paraId="4B80B89B" w14:textId="77777777" w:rsidR="00FB202A" w:rsidRPr="00FB202A" w:rsidRDefault="00FB202A" w:rsidP="00FB202A">
      <w:pPr>
        <w:numPr>
          <w:ilvl w:val="1"/>
          <w:numId w:val="7"/>
        </w:numPr>
      </w:pPr>
      <w:r w:rsidRPr="00FB202A">
        <w:t>Each layer uses functions of lower-level layers only.</w:t>
      </w:r>
    </w:p>
    <w:p w14:paraId="2436DD17" w14:textId="77777777" w:rsidR="00FB202A" w:rsidRPr="00FB202A" w:rsidRDefault="00FB202A" w:rsidP="00FB202A">
      <w:pPr>
        <w:numPr>
          <w:ilvl w:val="1"/>
          <w:numId w:val="7"/>
        </w:numPr>
      </w:pPr>
      <w:r w:rsidRPr="00FB202A">
        <w:rPr>
          <w:b/>
          <w:bCs/>
        </w:rPr>
        <w:t>Advantage:</w:t>
      </w:r>
      <w:r w:rsidRPr="00FB202A">
        <w:t> Simplifies debugging; easier to enhance.</w:t>
      </w:r>
    </w:p>
    <w:p w14:paraId="67CC7978" w14:textId="77777777" w:rsidR="00FB202A" w:rsidRPr="00FB202A" w:rsidRDefault="00FB202A" w:rsidP="00FB202A">
      <w:pPr>
        <w:numPr>
          <w:ilvl w:val="1"/>
          <w:numId w:val="7"/>
        </w:numPr>
      </w:pPr>
      <w:r w:rsidRPr="00FB202A">
        <w:rPr>
          <w:b/>
          <w:bCs/>
        </w:rPr>
        <w:t>Disadvantage:</w:t>
      </w:r>
      <w:r w:rsidRPr="00FB202A">
        <w:t> Degraded application performance due to overhead; requires careful planning of layers. (e.g., UNIX).</w:t>
      </w:r>
    </w:p>
    <w:p w14:paraId="2A5CE0B0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6. Introduction to Linux Operating System</w:t>
      </w:r>
    </w:p>
    <w:p w14:paraId="48248F96" w14:textId="77777777" w:rsidR="00FB202A" w:rsidRPr="00FB202A" w:rsidRDefault="00FB202A" w:rsidP="00FB202A">
      <w:pPr>
        <w:numPr>
          <w:ilvl w:val="0"/>
          <w:numId w:val="8"/>
        </w:numPr>
      </w:pPr>
      <w:r w:rsidRPr="00FB202A">
        <w:rPr>
          <w:b/>
          <w:bCs/>
        </w:rPr>
        <w:t>Definition:</w:t>
      </w:r>
      <w:r w:rsidRPr="00FB202A">
        <w:t> A Unix-like, free and open-source operating system.</w:t>
      </w:r>
    </w:p>
    <w:p w14:paraId="3DA54A8E" w14:textId="77777777" w:rsidR="00FB202A" w:rsidRPr="00FB202A" w:rsidRDefault="00FB202A" w:rsidP="00FB202A">
      <w:pPr>
        <w:numPr>
          <w:ilvl w:val="0"/>
          <w:numId w:val="8"/>
        </w:numPr>
      </w:pPr>
      <w:r w:rsidRPr="00FB202A">
        <w:rPr>
          <w:b/>
          <w:bCs/>
        </w:rPr>
        <w:t>Kernel:</w:t>
      </w:r>
      <w:r w:rsidRPr="00FB202A">
        <w:t> Linux kernel, first released in 1991 by Linus Torvalds.</w:t>
      </w:r>
    </w:p>
    <w:p w14:paraId="0929F3FE" w14:textId="77777777" w:rsidR="00FB202A" w:rsidRPr="00FB202A" w:rsidRDefault="00FB202A" w:rsidP="00FB202A">
      <w:pPr>
        <w:numPr>
          <w:ilvl w:val="0"/>
          <w:numId w:val="8"/>
        </w:numPr>
      </w:pPr>
      <w:r w:rsidRPr="00FB202A">
        <w:rPr>
          <w:b/>
          <w:bCs/>
        </w:rPr>
        <w:t>Portability:</w:t>
      </w:r>
      <w:r w:rsidRPr="00FB202A">
        <w:t> Runs on a wide variety of hardware platforms.</w:t>
      </w:r>
    </w:p>
    <w:p w14:paraId="298218EA" w14:textId="77777777" w:rsidR="00FB202A" w:rsidRPr="00FB202A" w:rsidRDefault="00FB202A" w:rsidP="00FB202A">
      <w:pPr>
        <w:numPr>
          <w:ilvl w:val="0"/>
          <w:numId w:val="8"/>
        </w:numPr>
      </w:pPr>
      <w:r w:rsidRPr="00FB202A">
        <w:rPr>
          <w:b/>
          <w:bCs/>
        </w:rPr>
        <w:t>Usage:</w:t>
      </w:r>
      <w:r w:rsidRPr="00FB202A">
        <w:t> Dominant on servers, supercomputers, and embedded systems (including Android).</w:t>
      </w:r>
    </w:p>
    <w:p w14:paraId="7F0280FA" w14:textId="77777777" w:rsidR="00FB202A" w:rsidRPr="00FB202A" w:rsidRDefault="00FB202A" w:rsidP="00FB202A">
      <w:pPr>
        <w:numPr>
          <w:ilvl w:val="0"/>
          <w:numId w:val="8"/>
        </w:numPr>
      </w:pPr>
      <w:r w:rsidRPr="00FB202A">
        <w:rPr>
          <w:b/>
          <w:bCs/>
        </w:rPr>
        <w:t>Basic Features:</w:t>
      </w:r>
    </w:p>
    <w:p w14:paraId="1E1AEAF6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Portable:</w:t>
      </w:r>
      <w:r w:rsidRPr="00FB202A">
        <w:t> Works on different hardware.</w:t>
      </w:r>
    </w:p>
    <w:p w14:paraId="09B4A7D4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Open Source:</w:t>
      </w:r>
      <w:r w:rsidRPr="00FB202A">
        <w:t> Freely available source code, community-driven development.</w:t>
      </w:r>
    </w:p>
    <w:p w14:paraId="729715ED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Multi-User:</w:t>
      </w:r>
      <w:r w:rsidRPr="00FB202A">
        <w:t> Multiple users can access system resources simultaneously.</w:t>
      </w:r>
    </w:p>
    <w:p w14:paraId="293121DB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Multiprogramming:</w:t>
      </w:r>
      <w:r w:rsidRPr="00FB202A">
        <w:t> Multiple applications can run concurrently.</w:t>
      </w:r>
    </w:p>
    <w:p w14:paraId="5CEC92AB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Hierarchical File System:</w:t>
      </w:r>
      <w:r w:rsidRPr="00FB202A">
        <w:t> Standard file structure for organizing files.</w:t>
      </w:r>
    </w:p>
    <w:p w14:paraId="7AC3883A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Shell:</w:t>
      </w:r>
      <w:r w:rsidRPr="00FB202A">
        <w:t> Interpreter program for executing commands.</w:t>
      </w:r>
    </w:p>
    <w:p w14:paraId="3A4E1EAB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Security:</w:t>
      </w:r>
      <w:r w:rsidRPr="00FB202A">
        <w:t> User authentication (passwords), controlled access, encryption.</w:t>
      </w:r>
    </w:p>
    <w:p w14:paraId="61FB5ADD" w14:textId="77777777" w:rsidR="00FB202A" w:rsidRPr="00FB202A" w:rsidRDefault="00FB202A" w:rsidP="00FB202A">
      <w:pPr>
        <w:numPr>
          <w:ilvl w:val="0"/>
          <w:numId w:val="8"/>
        </w:numPr>
      </w:pPr>
      <w:r w:rsidRPr="00FB202A">
        <w:rPr>
          <w:b/>
          <w:bCs/>
        </w:rPr>
        <w:t>Advantages:</w:t>
      </w:r>
    </w:p>
    <w:p w14:paraId="02D9BAD6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Low Cost:</w:t>
      </w:r>
      <w:r w:rsidRPr="00FB202A">
        <w:t> Free licenses and software.</w:t>
      </w:r>
    </w:p>
    <w:p w14:paraId="75E16274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Stability:</w:t>
      </w:r>
      <w:r w:rsidRPr="00FB202A">
        <w:t> High uptime, no frequent reboots needed.</w:t>
      </w:r>
    </w:p>
    <w:p w14:paraId="628AFD9E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Performance:</w:t>
      </w:r>
      <w:r w:rsidRPr="00FB202A">
        <w:t> Persistent high performance, handles many users.</w:t>
      </w:r>
    </w:p>
    <w:p w14:paraId="09308286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Network Friendliness:</w:t>
      </w:r>
      <w:r w:rsidRPr="00FB202A">
        <w:t> Strong network support.</w:t>
      </w:r>
    </w:p>
    <w:p w14:paraId="250C0647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lastRenderedPageBreak/>
        <w:t>Flexibility:</w:t>
      </w:r>
      <w:r w:rsidRPr="00FB202A">
        <w:t> Usable for servers, desktops, embedded systems.</w:t>
      </w:r>
    </w:p>
    <w:p w14:paraId="5959A317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Compatibility:</w:t>
      </w:r>
      <w:r w:rsidRPr="00FB202A">
        <w:t> Runs common UNIX software and file formats.</w:t>
      </w:r>
    </w:p>
    <w:p w14:paraId="5ED28644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Choice:</w:t>
      </w:r>
      <w:r w:rsidRPr="00FB202A">
        <w:t> Numerous distributions available.</w:t>
      </w:r>
    </w:p>
    <w:p w14:paraId="4D75C188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Fast and Easy Installation:</w:t>
      </w:r>
      <w:r w:rsidRPr="00FB202A">
        <w:t> User-friendly setup programs.</w:t>
      </w:r>
    </w:p>
    <w:p w14:paraId="398E6EA6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Full Use of Hard Disk:</w:t>
      </w:r>
      <w:r w:rsidRPr="00FB202A">
        <w:t> Works well even when the disk is nearly full.</w:t>
      </w:r>
    </w:p>
    <w:p w14:paraId="2837B3E4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Multi-tasking:</w:t>
      </w:r>
      <w:r w:rsidRPr="00FB202A">
        <w:t> Handles many tasks simultaneously.</w:t>
      </w:r>
    </w:p>
    <w:p w14:paraId="7BFD06A5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Security:</w:t>
      </w:r>
      <w:r w:rsidRPr="00FB202A">
        <w:t> Robust security features.</w:t>
      </w:r>
    </w:p>
    <w:p w14:paraId="34F4D975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Open Source:</w:t>
      </w:r>
      <w:r w:rsidRPr="00FB202A">
        <w:t> Source code available for modification.</w:t>
      </w:r>
    </w:p>
    <w:p w14:paraId="30473E8A" w14:textId="77777777" w:rsidR="00FB202A" w:rsidRPr="00FB202A" w:rsidRDefault="00FB202A" w:rsidP="00FB202A">
      <w:pPr>
        <w:numPr>
          <w:ilvl w:val="0"/>
          <w:numId w:val="8"/>
        </w:numPr>
      </w:pPr>
      <w:r w:rsidRPr="00FB202A">
        <w:rPr>
          <w:b/>
          <w:bCs/>
        </w:rPr>
        <w:t>Linux System Architecture:</w:t>
      </w:r>
    </w:p>
    <w:p w14:paraId="3836F03A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Hardware Layer:</w:t>
      </w:r>
      <w:r w:rsidRPr="00FB202A">
        <w:t> Peripheral devices (RAM, HDD, CPU).</w:t>
      </w:r>
    </w:p>
    <w:p w14:paraId="2EAAAE79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Kernel:</w:t>
      </w:r>
      <w:r w:rsidRPr="00FB202A">
        <w:t> Core OS component, interacts directly with hardware.</w:t>
      </w:r>
    </w:p>
    <w:p w14:paraId="64F423C8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Shell:</w:t>
      </w:r>
      <w:r w:rsidRPr="00FB202A">
        <w:t> Interface to the kernel, executes user commands.</w:t>
      </w:r>
    </w:p>
    <w:p w14:paraId="050DA8F8" w14:textId="77777777" w:rsidR="00FB202A" w:rsidRPr="00FB202A" w:rsidRDefault="00FB202A" w:rsidP="00FB202A">
      <w:pPr>
        <w:numPr>
          <w:ilvl w:val="1"/>
          <w:numId w:val="8"/>
        </w:numPr>
      </w:pPr>
      <w:r w:rsidRPr="00FB202A">
        <w:rPr>
          <w:b/>
          <w:bCs/>
        </w:rPr>
        <w:t>Utilities:</w:t>
      </w:r>
      <w:r w:rsidRPr="00FB202A">
        <w:t> Programs providing OS functionalities.</w:t>
      </w:r>
    </w:p>
    <w:p w14:paraId="7817E87D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7. Linux File System</w:t>
      </w:r>
    </w:p>
    <w:p w14:paraId="483EFEAB" w14:textId="77777777" w:rsidR="00FB202A" w:rsidRPr="00FB202A" w:rsidRDefault="00FB202A" w:rsidP="00FB202A">
      <w:pPr>
        <w:numPr>
          <w:ilvl w:val="0"/>
          <w:numId w:val="9"/>
        </w:numPr>
      </w:pPr>
      <w:r w:rsidRPr="00FB202A">
        <w:rPr>
          <w:b/>
          <w:bCs/>
        </w:rPr>
        <w:t>Structure:</w:t>
      </w:r>
      <w:r w:rsidRPr="00FB202A">
        <w:t> Hierarchical, organized under a root directory (</w:t>
      </w:r>
      <w:r w:rsidRPr="00FB202A">
        <w:rPr>
          <w:b/>
          <w:bCs/>
        </w:rPr>
        <w:t>/</w:t>
      </w:r>
      <w:r w:rsidRPr="00FB202A">
        <w:t>).</w:t>
      </w:r>
    </w:p>
    <w:p w14:paraId="33BCB852" w14:textId="77777777" w:rsidR="00FB202A" w:rsidRPr="00FB202A" w:rsidRDefault="00FB202A" w:rsidP="00FB202A">
      <w:pPr>
        <w:numPr>
          <w:ilvl w:val="0"/>
          <w:numId w:val="9"/>
        </w:numPr>
      </w:pPr>
      <w:r w:rsidRPr="00FB202A">
        <w:rPr>
          <w:b/>
          <w:bCs/>
        </w:rPr>
        <w:t>Key Directories:</w:t>
      </w:r>
    </w:p>
    <w:p w14:paraId="69F7DF3A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</w:t>
      </w:r>
      <w:r w:rsidRPr="00FB202A">
        <w:t>: Root directory.</w:t>
      </w:r>
    </w:p>
    <w:p w14:paraId="653BB22C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/bin</w:t>
      </w:r>
      <w:r w:rsidRPr="00FB202A">
        <w:t>: User binaries (essential commands for all users).</w:t>
      </w:r>
    </w:p>
    <w:p w14:paraId="3E2F36B9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</w:t>
      </w:r>
      <w:proofErr w:type="spellStart"/>
      <w:r w:rsidRPr="00FB202A">
        <w:rPr>
          <w:b/>
          <w:bCs/>
        </w:rPr>
        <w:t>sbin</w:t>
      </w:r>
      <w:proofErr w:type="spellEnd"/>
      <w:r w:rsidRPr="00FB202A">
        <w:t>: System binaries (commands for system administration).</w:t>
      </w:r>
    </w:p>
    <w:p w14:paraId="345330E6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</w:t>
      </w:r>
      <w:proofErr w:type="spellStart"/>
      <w:r w:rsidRPr="00FB202A">
        <w:rPr>
          <w:b/>
          <w:bCs/>
        </w:rPr>
        <w:t>etc</w:t>
      </w:r>
      <w:proofErr w:type="spellEnd"/>
      <w:r w:rsidRPr="00FB202A">
        <w:t>: Configuration files.</w:t>
      </w:r>
    </w:p>
    <w:p w14:paraId="7687AB49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/dev</w:t>
      </w:r>
      <w:r w:rsidRPr="00FB202A">
        <w:t>: Device files.</w:t>
      </w:r>
    </w:p>
    <w:p w14:paraId="4DC31784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/proc</w:t>
      </w:r>
      <w:r w:rsidRPr="00FB202A">
        <w:t>: Process information (virtual filesystem).</w:t>
      </w:r>
    </w:p>
    <w:p w14:paraId="5069F081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/var</w:t>
      </w:r>
      <w:r w:rsidRPr="00FB202A">
        <w:t>: Variable files (logs, databases, mail).</w:t>
      </w:r>
    </w:p>
    <w:p w14:paraId="0B3C5EA2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</w:t>
      </w:r>
      <w:proofErr w:type="spellStart"/>
      <w:r w:rsidRPr="00FB202A">
        <w:rPr>
          <w:b/>
          <w:bCs/>
        </w:rPr>
        <w:t>tmp</w:t>
      </w:r>
      <w:proofErr w:type="spellEnd"/>
      <w:r w:rsidRPr="00FB202A">
        <w:t>: Temporary files.</w:t>
      </w:r>
    </w:p>
    <w:p w14:paraId="26071132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</w:t>
      </w:r>
      <w:proofErr w:type="spellStart"/>
      <w:r w:rsidRPr="00FB202A">
        <w:rPr>
          <w:b/>
          <w:bCs/>
        </w:rPr>
        <w:t>usr</w:t>
      </w:r>
      <w:proofErr w:type="spellEnd"/>
      <w:r w:rsidRPr="00FB202A">
        <w:t>: User programs, binaries, libraries, documentation.</w:t>
      </w:r>
    </w:p>
    <w:p w14:paraId="782B624F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/home</w:t>
      </w:r>
      <w:r w:rsidRPr="00FB202A">
        <w:t>: Home directories for users.</w:t>
      </w:r>
    </w:p>
    <w:p w14:paraId="336764EA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lastRenderedPageBreak/>
        <w:t>/boot</w:t>
      </w:r>
      <w:r w:rsidRPr="00FB202A">
        <w:t>: Boot loader files.</w:t>
      </w:r>
    </w:p>
    <w:p w14:paraId="2097345C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/lib</w:t>
      </w:r>
      <w:r w:rsidRPr="00FB202A">
        <w:t>: System libraries.</w:t>
      </w:r>
    </w:p>
    <w:p w14:paraId="63C06E9C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/opt</w:t>
      </w:r>
      <w:r w:rsidRPr="00FB202A">
        <w:t>: Optional add-on applications.</w:t>
      </w:r>
    </w:p>
    <w:p w14:paraId="6860318F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</w:t>
      </w:r>
      <w:proofErr w:type="spellStart"/>
      <w:r w:rsidRPr="00FB202A">
        <w:rPr>
          <w:b/>
          <w:bCs/>
        </w:rPr>
        <w:t>mnt</w:t>
      </w:r>
      <w:proofErr w:type="spellEnd"/>
      <w:r w:rsidRPr="00FB202A">
        <w:t>: Temporary mount directory.</w:t>
      </w:r>
    </w:p>
    <w:p w14:paraId="4D5A2173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/media</w:t>
      </w:r>
      <w:r w:rsidRPr="00FB202A">
        <w:t>: Mount directory for removable media.</w:t>
      </w:r>
    </w:p>
    <w:p w14:paraId="15C22534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/</w:t>
      </w:r>
      <w:proofErr w:type="spellStart"/>
      <w:r w:rsidRPr="00FB202A">
        <w:rPr>
          <w:b/>
          <w:bCs/>
        </w:rPr>
        <w:t>srv</w:t>
      </w:r>
      <w:proofErr w:type="spellEnd"/>
      <w:r w:rsidRPr="00FB202A">
        <w:t>: Service data.</w:t>
      </w:r>
    </w:p>
    <w:p w14:paraId="5419E8FF" w14:textId="77777777" w:rsidR="00FB202A" w:rsidRPr="00FB202A" w:rsidRDefault="00FB202A" w:rsidP="00FB202A">
      <w:pPr>
        <w:numPr>
          <w:ilvl w:val="0"/>
          <w:numId w:val="9"/>
        </w:numPr>
      </w:pPr>
      <w:r w:rsidRPr="00FB202A">
        <w:rPr>
          <w:b/>
          <w:bCs/>
        </w:rPr>
        <w:t>Types of Files:</w:t>
      </w:r>
    </w:p>
    <w:p w14:paraId="010C65D1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Regular Files:</w:t>
      </w:r>
      <w:r w:rsidRPr="00FB202A">
        <w:t> Text, images, binaries.</w:t>
      </w:r>
    </w:p>
    <w:p w14:paraId="53AABAF9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Directories:</w:t>
      </w:r>
      <w:r w:rsidRPr="00FB202A">
        <w:t> Files that store lists of other files.</w:t>
      </w:r>
    </w:p>
    <w:p w14:paraId="57D3B733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Special Files:</w:t>
      </w:r>
      <w:r w:rsidRPr="00FB202A">
        <w:t> Represent physical devices (e.g., printers).</w:t>
      </w:r>
    </w:p>
    <w:p w14:paraId="70281589" w14:textId="77777777" w:rsidR="00FB202A" w:rsidRPr="00FB202A" w:rsidRDefault="00FB202A" w:rsidP="00FB202A">
      <w:pPr>
        <w:numPr>
          <w:ilvl w:val="0"/>
          <w:numId w:val="9"/>
        </w:numPr>
      </w:pPr>
      <w:r w:rsidRPr="00FB202A">
        <w:rPr>
          <w:b/>
          <w:bCs/>
        </w:rPr>
        <w:t>File Handling Utilities:</w:t>
      </w:r>
    </w:p>
    <w:p w14:paraId="4CCF2C31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ls</w:t>
      </w:r>
      <w:r w:rsidRPr="00FB202A">
        <w:t>: List files and directories.</w:t>
      </w:r>
    </w:p>
    <w:p w14:paraId="42DF44B8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touch</w:t>
      </w:r>
      <w:r w:rsidRPr="00FB202A">
        <w:t>: Create a new file.</w:t>
      </w:r>
    </w:p>
    <w:p w14:paraId="0A5C166C" w14:textId="77777777" w:rsidR="00FB202A" w:rsidRPr="00FB202A" w:rsidRDefault="00FB202A" w:rsidP="00FB202A">
      <w:pPr>
        <w:numPr>
          <w:ilvl w:val="1"/>
          <w:numId w:val="9"/>
        </w:numPr>
      </w:pPr>
      <w:proofErr w:type="spellStart"/>
      <w:r w:rsidRPr="00FB202A">
        <w:rPr>
          <w:b/>
          <w:bCs/>
        </w:rPr>
        <w:t>cat</w:t>
      </w:r>
      <w:proofErr w:type="spellEnd"/>
      <w:r w:rsidRPr="00FB202A">
        <w:t>: Display file contents.</w:t>
      </w:r>
    </w:p>
    <w:p w14:paraId="09D4DCF8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cp</w:t>
      </w:r>
      <w:r w:rsidRPr="00FB202A">
        <w:t>: Copy a file.</w:t>
      </w:r>
    </w:p>
    <w:p w14:paraId="462DBE41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mv</w:t>
      </w:r>
      <w:r w:rsidRPr="00FB202A">
        <w:t>: Move or rename a file.</w:t>
      </w:r>
    </w:p>
    <w:p w14:paraId="63E8AB3D" w14:textId="77777777" w:rsidR="00FB202A" w:rsidRPr="00FB202A" w:rsidRDefault="00FB202A" w:rsidP="00FB202A">
      <w:pPr>
        <w:numPr>
          <w:ilvl w:val="1"/>
          <w:numId w:val="9"/>
        </w:numPr>
      </w:pPr>
      <w:r w:rsidRPr="00FB202A">
        <w:rPr>
          <w:b/>
          <w:bCs/>
        </w:rPr>
        <w:t>rm</w:t>
      </w:r>
      <w:r w:rsidRPr="00FB202A">
        <w:t>: Delete a file.</w:t>
      </w:r>
    </w:p>
    <w:p w14:paraId="6FFE2504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8. Linux Utilities</w:t>
      </w:r>
    </w:p>
    <w:p w14:paraId="03DEECD7" w14:textId="77777777" w:rsidR="00FB202A" w:rsidRPr="00FB202A" w:rsidRDefault="00FB202A" w:rsidP="00FB202A">
      <w:pPr>
        <w:numPr>
          <w:ilvl w:val="0"/>
          <w:numId w:val="10"/>
        </w:numPr>
      </w:pPr>
      <w:r w:rsidRPr="00FB202A">
        <w:rPr>
          <w:b/>
          <w:bCs/>
        </w:rPr>
        <w:t>Process Utilities:</w:t>
      </w:r>
    </w:p>
    <w:p w14:paraId="1A309441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Process:</w:t>
      </w:r>
      <w:r w:rsidRPr="00FB202A">
        <w:t> A program in execution.</w:t>
      </w:r>
    </w:p>
    <w:p w14:paraId="54B4322A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Process ID (PID):</w:t>
      </w:r>
      <w:r w:rsidRPr="00FB202A">
        <w:t> Unique 5-digit number for each process.</w:t>
      </w:r>
    </w:p>
    <w:p w14:paraId="1FF56A13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Foreground Process:</w:t>
      </w:r>
      <w:r w:rsidRPr="00FB202A">
        <w:t> Receives input from keyboard, output to screen; blocks prompt until completion.</w:t>
      </w:r>
    </w:p>
    <w:p w14:paraId="24F31533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Background Process:</w:t>
      </w:r>
      <w:r w:rsidRPr="00FB202A">
        <w:t> Runs without keyboard input; prompt remains available. Started with </w:t>
      </w:r>
      <w:r w:rsidRPr="00FB202A">
        <w:rPr>
          <w:b/>
          <w:bCs/>
        </w:rPr>
        <w:t>&amp;</w:t>
      </w:r>
      <w:r w:rsidRPr="00FB202A">
        <w:t>.</w:t>
      </w:r>
    </w:p>
    <w:p w14:paraId="1C810525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ps</w:t>
      </w:r>
      <w:proofErr w:type="spellEnd"/>
      <w:r w:rsidRPr="00FB202A">
        <w:t>: Display running processes.</w:t>
      </w:r>
    </w:p>
    <w:p w14:paraId="1CAF1816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ps</w:t>
      </w:r>
      <w:proofErr w:type="spellEnd"/>
      <w:r w:rsidRPr="00FB202A">
        <w:rPr>
          <w:b/>
          <w:bCs/>
        </w:rPr>
        <w:t xml:space="preserve"> -f</w:t>
      </w:r>
      <w:r w:rsidRPr="00FB202A">
        <w:t>: Full process status.</w:t>
      </w:r>
    </w:p>
    <w:p w14:paraId="043BCDF3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lastRenderedPageBreak/>
        <w:t>pidof</w:t>
      </w:r>
      <w:proofErr w:type="spellEnd"/>
      <w:r w:rsidRPr="00FB202A">
        <w:t>: Find process IDs by name.</w:t>
      </w:r>
    </w:p>
    <w:p w14:paraId="0558A179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Ctrl + c</w:t>
      </w:r>
      <w:r w:rsidRPr="00FB202A">
        <w:t>: Interrupt a foreground process.</w:t>
      </w:r>
    </w:p>
    <w:p w14:paraId="3437494B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kill</w:t>
      </w:r>
      <w:r w:rsidRPr="00FB202A">
        <w:t>: Terminate a process (using PID).</w:t>
      </w:r>
    </w:p>
    <w:p w14:paraId="48038DC6" w14:textId="77777777" w:rsidR="00FB202A" w:rsidRPr="00FB202A" w:rsidRDefault="00FB202A" w:rsidP="00FB202A">
      <w:pPr>
        <w:numPr>
          <w:ilvl w:val="0"/>
          <w:numId w:val="10"/>
        </w:numPr>
      </w:pPr>
      <w:r w:rsidRPr="00FB202A">
        <w:rPr>
          <w:b/>
          <w:bCs/>
        </w:rPr>
        <w:t>Networking Commands:</w:t>
      </w:r>
    </w:p>
    <w:p w14:paraId="4B62C25D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ping</w:t>
      </w:r>
      <w:r w:rsidRPr="00FB202A">
        <w:t>: Check if a remote system is running/connected.</w:t>
      </w:r>
    </w:p>
    <w:p w14:paraId="26C75708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host</w:t>
      </w:r>
      <w:r w:rsidRPr="00FB202A">
        <w:t>: Obtain network address information.</w:t>
      </w:r>
    </w:p>
    <w:p w14:paraId="4862A14D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finger</w:t>
      </w:r>
      <w:r w:rsidRPr="00FB202A">
        <w:t>: Get information about network users.</w:t>
      </w:r>
    </w:p>
    <w:p w14:paraId="0AD2E72F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traceroute</w:t>
      </w:r>
      <w:r w:rsidRPr="00FB202A">
        <w:t>: Track the route to a host.</w:t>
      </w:r>
    </w:p>
    <w:p w14:paraId="57FBB23E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netstat</w:t>
      </w:r>
      <w:r w:rsidRPr="00FB202A">
        <w:t>: Check port status and network statistics.</w:t>
      </w:r>
    </w:p>
    <w:p w14:paraId="6DF1C8E4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tracepath</w:t>
      </w:r>
      <w:proofErr w:type="spellEnd"/>
      <w:r w:rsidRPr="00FB202A">
        <w:t>: Similar to traceroute, simpler options.</w:t>
      </w:r>
    </w:p>
    <w:p w14:paraId="6FB4C0E5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dig</w:t>
      </w:r>
      <w:r w:rsidRPr="00FB202A">
        <w:t>: Query DNS related information.</w:t>
      </w:r>
    </w:p>
    <w:p w14:paraId="04590AF4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hostname</w:t>
      </w:r>
      <w:r w:rsidRPr="00FB202A">
        <w:t>: Display or set the system's hostname.</w:t>
      </w:r>
    </w:p>
    <w:p w14:paraId="6705EC8F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route</w:t>
      </w:r>
      <w:r w:rsidRPr="00FB202A">
        <w:t>: Display or modify the routing table.</w:t>
      </w:r>
    </w:p>
    <w:p w14:paraId="69511372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nslookup</w:t>
      </w:r>
      <w:proofErr w:type="spellEnd"/>
      <w:r w:rsidRPr="00FB202A">
        <w:t>: Query DNS servers.</w:t>
      </w:r>
    </w:p>
    <w:p w14:paraId="6663F306" w14:textId="77777777" w:rsidR="00FB202A" w:rsidRPr="00FB202A" w:rsidRDefault="00FB202A" w:rsidP="00FB202A">
      <w:pPr>
        <w:numPr>
          <w:ilvl w:val="0"/>
          <w:numId w:val="10"/>
        </w:numPr>
      </w:pPr>
      <w:r w:rsidRPr="00FB202A">
        <w:rPr>
          <w:b/>
          <w:bCs/>
        </w:rPr>
        <w:t>Filters:</w:t>
      </w:r>
      <w:r w:rsidRPr="00FB202A">
        <w:t> Programs that process text input and produce formatted output.</w:t>
      </w:r>
    </w:p>
    <w:p w14:paraId="236F1BA0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cat</w:t>
      </w:r>
      <w:proofErr w:type="spellEnd"/>
      <w:r w:rsidRPr="00FB202A">
        <w:t>: Displays file content.</w:t>
      </w:r>
    </w:p>
    <w:p w14:paraId="788398EC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head</w:t>
      </w:r>
      <w:r w:rsidRPr="00FB202A">
        <w:t>: Displays the first N lines of a file.</w:t>
      </w:r>
    </w:p>
    <w:p w14:paraId="6B8E80BB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tail</w:t>
      </w:r>
      <w:r w:rsidRPr="00FB202A">
        <w:t>: Displays the last N lines of a file.</w:t>
      </w:r>
    </w:p>
    <w:p w14:paraId="54ED6E75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sort</w:t>
      </w:r>
      <w:r w:rsidRPr="00FB202A">
        <w:t>: Sorts lines alphabetically or numerically.</w:t>
      </w:r>
    </w:p>
    <w:p w14:paraId="33B36754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uniq</w:t>
      </w:r>
      <w:proofErr w:type="spellEnd"/>
      <w:r w:rsidRPr="00FB202A">
        <w:t>: Removes duplicate lines (works best on sorted data).</w:t>
      </w:r>
    </w:p>
    <w:p w14:paraId="048FDFC8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wc</w:t>
      </w:r>
      <w:proofErr w:type="spellEnd"/>
      <w:r w:rsidRPr="00FB202A">
        <w:t>: Counts lines, words, and characters.</w:t>
      </w:r>
    </w:p>
    <w:p w14:paraId="1E889C1A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grep</w:t>
      </w:r>
      <w:r w:rsidRPr="00FB202A">
        <w:t>: Searches for patterns in text.</w:t>
      </w:r>
    </w:p>
    <w:p w14:paraId="79D95DDE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tac</w:t>
      </w:r>
      <w:r w:rsidRPr="00FB202A">
        <w:t>: Reverses the order of lines in a file.</w:t>
      </w:r>
    </w:p>
    <w:p w14:paraId="22F31858" w14:textId="77777777" w:rsidR="00FB202A" w:rsidRPr="00FB202A" w:rsidRDefault="00FB202A" w:rsidP="00FB202A">
      <w:pPr>
        <w:numPr>
          <w:ilvl w:val="1"/>
          <w:numId w:val="10"/>
        </w:numPr>
      </w:pPr>
      <w:r w:rsidRPr="00FB202A">
        <w:rPr>
          <w:b/>
          <w:bCs/>
        </w:rPr>
        <w:t>sed</w:t>
      </w:r>
      <w:r w:rsidRPr="00FB202A">
        <w:t>: Stream editor for text transformations.</w:t>
      </w:r>
    </w:p>
    <w:p w14:paraId="62F9A3D6" w14:textId="77777777" w:rsidR="00FB202A" w:rsidRPr="00FB202A" w:rsidRDefault="00FB202A" w:rsidP="00FB202A">
      <w:pPr>
        <w:numPr>
          <w:ilvl w:val="1"/>
          <w:numId w:val="10"/>
        </w:numPr>
      </w:pPr>
      <w:proofErr w:type="spellStart"/>
      <w:r w:rsidRPr="00FB202A">
        <w:rPr>
          <w:b/>
          <w:bCs/>
        </w:rPr>
        <w:t>nl</w:t>
      </w:r>
      <w:proofErr w:type="spellEnd"/>
      <w:r w:rsidRPr="00FB202A">
        <w:t>: Numbers lines of text.</w:t>
      </w:r>
    </w:p>
    <w:p w14:paraId="1E0F279B" w14:textId="77777777" w:rsidR="00FB202A" w:rsidRPr="00FB202A" w:rsidRDefault="00FB202A" w:rsidP="00FB202A">
      <w:r w:rsidRPr="00FB202A">
        <w:pict w14:anchorId="2042A190">
          <v:rect id="_x0000_i1068" style="width:0;height:0" o:hralign="center" o:hrstd="t" o:hr="t" fillcolor="#a0a0a0" stroked="f"/>
        </w:pict>
      </w:r>
    </w:p>
    <w:p w14:paraId="466F1723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lastRenderedPageBreak/>
        <w:t>UNIT – II: Process &amp; CPU Scheduling</w:t>
      </w:r>
    </w:p>
    <w:p w14:paraId="2ED76B8A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1. Shell Programming</w:t>
      </w:r>
    </w:p>
    <w:p w14:paraId="19454E19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Shell:</w:t>
      </w:r>
      <w:r w:rsidRPr="00FB202A">
        <w:t> An interface between the user and the UNIX/Linux system; a command-line interpreter and a programming language.</w:t>
      </w:r>
    </w:p>
    <w:p w14:paraId="12D1DB11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Common Shells:</w:t>
      </w:r>
      <w:r w:rsidRPr="00FB202A">
        <w:t> Bourne Shell (</w:t>
      </w:r>
      <w:proofErr w:type="spellStart"/>
      <w:r w:rsidRPr="00FB202A">
        <w:rPr>
          <w:b/>
          <w:bCs/>
        </w:rPr>
        <w:t>sh</w:t>
      </w:r>
      <w:proofErr w:type="spellEnd"/>
      <w:r w:rsidRPr="00FB202A">
        <w:t>), C Shell (</w:t>
      </w:r>
      <w:proofErr w:type="spellStart"/>
      <w:r w:rsidRPr="00FB202A">
        <w:rPr>
          <w:b/>
          <w:bCs/>
        </w:rPr>
        <w:t>csh</w:t>
      </w:r>
      <w:proofErr w:type="spellEnd"/>
      <w:r w:rsidRPr="00FB202A">
        <w:t>), Korn Shell (</w:t>
      </w:r>
      <w:proofErr w:type="spellStart"/>
      <w:r w:rsidRPr="00FB202A">
        <w:rPr>
          <w:b/>
          <w:bCs/>
        </w:rPr>
        <w:t>ksh</w:t>
      </w:r>
      <w:proofErr w:type="spellEnd"/>
      <w:r w:rsidRPr="00FB202A">
        <w:t>), Bourne Again Shell (</w:t>
      </w:r>
      <w:r w:rsidRPr="00FB202A">
        <w:rPr>
          <w:b/>
          <w:bCs/>
        </w:rPr>
        <w:t>bash</w:t>
      </w:r>
      <w:r w:rsidRPr="00FB202A">
        <w:t>).</w:t>
      </w:r>
    </w:p>
    <w:p w14:paraId="17CDE7AE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Shell Responsibilities:</w:t>
      </w:r>
    </w:p>
    <w:p w14:paraId="513DC325" w14:textId="77777777" w:rsidR="00FB202A" w:rsidRPr="00FB202A" w:rsidRDefault="00FB202A" w:rsidP="00FB202A">
      <w:pPr>
        <w:numPr>
          <w:ilvl w:val="1"/>
          <w:numId w:val="11"/>
        </w:numPr>
      </w:pPr>
      <w:r w:rsidRPr="00FB202A">
        <w:rPr>
          <w:b/>
          <w:bCs/>
        </w:rPr>
        <w:t>Program Execution:</w:t>
      </w:r>
      <w:r w:rsidRPr="00FB202A">
        <w:t> Analyzes command lines and executes programs.</w:t>
      </w:r>
    </w:p>
    <w:p w14:paraId="4974407A" w14:textId="77777777" w:rsidR="00FB202A" w:rsidRPr="00FB202A" w:rsidRDefault="00FB202A" w:rsidP="00FB202A">
      <w:pPr>
        <w:numPr>
          <w:ilvl w:val="1"/>
          <w:numId w:val="11"/>
        </w:numPr>
      </w:pPr>
      <w:r w:rsidRPr="00FB202A">
        <w:rPr>
          <w:b/>
          <w:bCs/>
        </w:rPr>
        <w:t>Variable and Filename Substitution:</w:t>
      </w:r>
      <w:r w:rsidRPr="00FB202A">
        <w:t> Uses variables and wildcards (</w:t>
      </w:r>
      <w:r w:rsidRPr="00FB202A">
        <w:rPr>
          <w:b/>
          <w:bCs/>
        </w:rPr>
        <w:t>*</w:t>
      </w:r>
      <w:r w:rsidRPr="00FB202A">
        <w:t>, </w:t>
      </w:r>
      <w:r w:rsidRPr="00FB202A">
        <w:rPr>
          <w:b/>
          <w:bCs/>
        </w:rPr>
        <w:t>?</w:t>
      </w:r>
      <w:r w:rsidRPr="00FB202A">
        <w:t>, </w:t>
      </w:r>
      <w:r w:rsidRPr="00FB202A">
        <w:rPr>
          <w:b/>
          <w:bCs/>
        </w:rPr>
        <w:t>[]</w:t>
      </w:r>
      <w:r w:rsidRPr="00FB202A">
        <w:t>) for dynamic commands.</w:t>
      </w:r>
    </w:p>
    <w:p w14:paraId="0BDA6097" w14:textId="77777777" w:rsidR="00FB202A" w:rsidRPr="00FB202A" w:rsidRDefault="00FB202A" w:rsidP="00FB202A">
      <w:pPr>
        <w:numPr>
          <w:ilvl w:val="1"/>
          <w:numId w:val="11"/>
        </w:numPr>
      </w:pPr>
      <w:r w:rsidRPr="00FB202A">
        <w:rPr>
          <w:b/>
          <w:bCs/>
        </w:rPr>
        <w:t>I/O Redirection:</w:t>
      </w:r>
      <w:r w:rsidRPr="00FB202A">
        <w:t> Uses </w:t>
      </w:r>
      <w:r w:rsidRPr="00FB202A">
        <w:rPr>
          <w:b/>
          <w:bCs/>
        </w:rPr>
        <w:t>&lt;</w:t>
      </w:r>
      <w:r w:rsidRPr="00FB202A">
        <w:t>, </w:t>
      </w:r>
      <w:r w:rsidRPr="00FB202A">
        <w:rPr>
          <w:b/>
          <w:bCs/>
        </w:rPr>
        <w:t>&gt;</w:t>
      </w:r>
      <w:r w:rsidRPr="00FB202A">
        <w:t>, </w:t>
      </w:r>
      <w:r w:rsidRPr="00FB202A">
        <w:rPr>
          <w:b/>
          <w:bCs/>
        </w:rPr>
        <w:t>&gt;&gt;</w:t>
      </w:r>
      <w:r w:rsidRPr="00FB202A">
        <w:t> to redirect input and output.</w:t>
      </w:r>
    </w:p>
    <w:p w14:paraId="53B83348" w14:textId="77777777" w:rsidR="00FB202A" w:rsidRPr="00FB202A" w:rsidRDefault="00FB202A" w:rsidP="00FB202A">
      <w:pPr>
        <w:numPr>
          <w:ilvl w:val="1"/>
          <w:numId w:val="11"/>
        </w:numPr>
      </w:pPr>
      <w:r w:rsidRPr="00FB202A">
        <w:rPr>
          <w:b/>
          <w:bCs/>
        </w:rPr>
        <w:t>Pipeline Hookup:</w:t>
      </w:r>
      <w:r w:rsidRPr="00FB202A">
        <w:t> Uses </w:t>
      </w:r>
      <w:r w:rsidRPr="00FB202A">
        <w:rPr>
          <w:b/>
          <w:bCs/>
        </w:rPr>
        <w:t>|</w:t>
      </w:r>
      <w:r w:rsidRPr="00FB202A">
        <w:t> to connect the output of one command to the input of another.</w:t>
      </w:r>
    </w:p>
    <w:p w14:paraId="5C94345C" w14:textId="77777777" w:rsidR="00FB202A" w:rsidRPr="00FB202A" w:rsidRDefault="00FB202A" w:rsidP="00FB202A">
      <w:pPr>
        <w:numPr>
          <w:ilvl w:val="1"/>
          <w:numId w:val="11"/>
        </w:numPr>
      </w:pPr>
      <w:r w:rsidRPr="00FB202A">
        <w:rPr>
          <w:b/>
          <w:bCs/>
        </w:rPr>
        <w:t>Environment Control:</w:t>
      </w:r>
      <w:r w:rsidRPr="00FB202A">
        <w:t> Customizes user environment (home directory, prompt, search paths).</w:t>
      </w:r>
    </w:p>
    <w:p w14:paraId="3CA99A25" w14:textId="77777777" w:rsidR="00FB202A" w:rsidRPr="00FB202A" w:rsidRDefault="00FB202A" w:rsidP="00FB202A">
      <w:pPr>
        <w:numPr>
          <w:ilvl w:val="1"/>
          <w:numId w:val="11"/>
        </w:numPr>
      </w:pPr>
      <w:r w:rsidRPr="00FB202A">
        <w:rPr>
          <w:b/>
          <w:bCs/>
        </w:rPr>
        <w:t>Interpreted Programming Language:</w:t>
      </w:r>
      <w:r w:rsidRPr="00FB202A">
        <w:t> Executes commands line by line.</w:t>
      </w:r>
    </w:p>
    <w:p w14:paraId="518B466C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Pipes and Redirection:</w:t>
      </w:r>
    </w:p>
    <w:p w14:paraId="671973ED" w14:textId="77777777" w:rsidR="00FB202A" w:rsidRPr="00FB202A" w:rsidRDefault="00FB202A" w:rsidP="00FB202A">
      <w:pPr>
        <w:numPr>
          <w:ilvl w:val="1"/>
          <w:numId w:val="12"/>
        </w:numPr>
      </w:pPr>
      <w:r w:rsidRPr="00FB202A">
        <w:rPr>
          <w:b/>
          <w:bCs/>
        </w:rPr>
        <w:t>&gt;</w:t>
      </w:r>
      <w:r w:rsidRPr="00FB202A">
        <w:t>: Redirects output to a file (overwrites).</w:t>
      </w:r>
    </w:p>
    <w:p w14:paraId="56812B01" w14:textId="77777777" w:rsidR="00FB202A" w:rsidRPr="00FB202A" w:rsidRDefault="00FB202A" w:rsidP="00FB202A">
      <w:pPr>
        <w:numPr>
          <w:ilvl w:val="1"/>
          <w:numId w:val="12"/>
        </w:numPr>
      </w:pPr>
      <w:r w:rsidRPr="00FB202A">
        <w:rPr>
          <w:b/>
          <w:bCs/>
        </w:rPr>
        <w:t>&gt;&gt;</w:t>
      </w:r>
      <w:r w:rsidRPr="00FB202A">
        <w:t>: Appends output to a file.</w:t>
      </w:r>
    </w:p>
    <w:p w14:paraId="345BB263" w14:textId="77777777" w:rsidR="00FB202A" w:rsidRPr="00FB202A" w:rsidRDefault="00FB202A" w:rsidP="00FB202A">
      <w:pPr>
        <w:numPr>
          <w:ilvl w:val="1"/>
          <w:numId w:val="12"/>
        </w:numPr>
      </w:pPr>
      <w:r w:rsidRPr="00FB202A">
        <w:rPr>
          <w:b/>
          <w:bCs/>
        </w:rPr>
        <w:t>&lt;</w:t>
      </w:r>
      <w:r w:rsidRPr="00FB202A">
        <w:t>: Redirects input from a file.</w:t>
      </w:r>
    </w:p>
    <w:p w14:paraId="3CD73E75" w14:textId="77777777" w:rsidR="00FB202A" w:rsidRPr="00FB202A" w:rsidRDefault="00FB202A" w:rsidP="00FB202A">
      <w:pPr>
        <w:numPr>
          <w:ilvl w:val="1"/>
          <w:numId w:val="12"/>
        </w:numPr>
      </w:pPr>
      <w:r w:rsidRPr="00FB202A">
        <w:rPr>
          <w:b/>
          <w:bCs/>
        </w:rPr>
        <w:t>|</w:t>
      </w:r>
      <w:r w:rsidRPr="00FB202A">
        <w:t>: Pipes the output of one command to the input of another.</w:t>
      </w:r>
    </w:p>
    <w:p w14:paraId="2883D4B7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Here Documents:</w:t>
      </w:r>
      <w:r w:rsidRPr="00FB202A">
        <w:t> Pass input to a command from a shell script using </w:t>
      </w:r>
      <w:r w:rsidRPr="00FB202A">
        <w:rPr>
          <w:b/>
          <w:bCs/>
        </w:rPr>
        <w:t>&lt;&lt; LEADER</w:t>
      </w:r>
      <w:r w:rsidRPr="00FB202A">
        <w:t>.</w:t>
      </w:r>
    </w:p>
    <w:p w14:paraId="64842B86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Shell Scripts:</w:t>
      </w:r>
    </w:p>
    <w:p w14:paraId="3D86929D" w14:textId="77777777" w:rsidR="00FB202A" w:rsidRPr="00FB202A" w:rsidRDefault="00FB202A" w:rsidP="00FB202A">
      <w:pPr>
        <w:numPr>
          <w:ilvl w:val="1"/>
          <w:numId w:val="13"/>
        </w:numPr>
      </w:pPr>
      <w:r w:rsidRPr="00FB202A">
        <w:t>A file containing a sequence of commands.</w:t>
      </w:r>
    </w:p>
    <w:p w14:paraId="6EB37031" w14:textId="77777777" w:rsidR="00FB202A" w:rsidRPr="00FB202A" w:rsidRDefault="00FB202A" w:rsidP="00FB202A">
      <w:pPr>
        <w:numPr>
          <w:ilvl w:val="1"/>
          <w:numId w:val="13"/>
        </w:numPr>
      </w:pPr>
      <w:r w:rsidRPr="00FB202A">
        <w:t>Starts with </w:t>
      </w:r>
      <w:r w:rsidRPr="00FB202A">
        <w:rPr>
          <w:b/>
          <w:bCs/>
        </w:rPr>
        <w:t>#!/bin/sh</w:t>
      </w:r>
      <w:r w:rsidRPr="00FB202A">
        <w:t> (shebang line).</w:t>
      </w:r>
    </w:p>
    <w:p w14:paraId="74E3FBDD" w14:textId="77777777" w:rsidR="00FB202A" w:rsidRPr="00FB202A" w:rsidRDefault="00FB202A" w:rsidP="00FB202A">
      <w:pPr>
        <w:numPr>
          <w:ilvl w:val="1"/>
          <w:numId w:val="13"/>
        </w:numPr>
      </w:pPr>
      <w:r w:rsidRPr="00FB202A">
        <w:t>Made executable using </w:t>
      </w:r>
      <w:proofErr w:type="spellStart"/>
      <w:r w:rsidRPr="00FB202A">
        <w:rPr>
          <w:b/>
          <w:bCs/>
        </w:rPr>
        <w:t>chmod</w:t>
      </w:r>
      <w:proofErr w:type="spellEnd"/>
      <w:r w:rsidRPr="00FB202A">
        <w:rPr>
          <w:b/>
          <w:bCs/>
        </w:rPr>
        <w:t xml:space="preserve"> +x script_name.sh</w:t>
      </w:r>
      <w:r w:rsidRPr="00FB202A">
        <w:t>.</w:t>
      </w:r>
    </w:p>
    <w:p w14:paraId="6942350F" w14:textId="77777777" w:rsidR="00FB202A" w:rsidRPr="00FB202A" w:rsidRDefault="00FB202A" w:rsidP="00FB202A">
      <w:pPr>
        <w:numPr>
          <w:ilvl w:val="1"/>
          <w:numId w:val="13"/>
        </w:numPr>
      </w:pPr>
      <w:r w:rsidRPr="00FB202A">
        <w:t>Executed by typing </w:t>
      </w:r>
      <w:r w:rsidRPr="00FB202A">
        <w:rPr>
          <w:b/>
          <w:bCs/>
        </w:rPr>
        <w:t>./script_name.sh</w:t>
      </w:r>
      <w:r w:rsidRPr="00FB202A">
        <w:t>.</w:t>
      </w:r>
    </w:p>
    <w:p w14:paraId="2BFA7052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lastRenderedPageBreak/>
        <w:t>Shell Metacharacters:</w:t>
      </w:r>
      <w:r w:rsidRPr="00FB202A">
        <w:t> Special characters with specific meanings (file substitution, I/O redirection, process execution, quoting, etc.).</w:t>
      </w:r>
    </w:p>
    <w:p w14:paraId="41B3B488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Shell Variables:</w:t>
      </w:r>
    </w:p>
    <w:p w14:paraId="2621AED5" w14:textId="77777777" w:rsidR="00FB202A" w:rsidRPr="00FB202A" w:rsidRDefault="00FB202A" w:rsidP="00FB202A">
      <w:pPr>
        <w:numPr>
          <w:ilvl w:val="1"/>
          <w:numId w:val="14"/>
        </w:numPr>
      </w:pPr>
      <w:r w:rsidRPr="00FB202A">
        <w:rPr>
          <w:b/>
          <w:bCs/>
        </w:rPr>
        <w:t>User-defined variables:</w:t>
      </w:r>
      <w:r w:rsidRPr="00FB202A">
        <w:t> </w:t>
      </w:r>
      <w:r w:rsidRPr="00FB202A">
        <w:rPr>
          <w:b/>
          <w:bCs/>
        </w:rPr>
        <w:t>variable=value</w:t>
      </w:r>
      <w:r w:rsidRPr="00FB202A">
        <w:t> (e.g., </w:t>
      </w:r>
      <w:r w:rsidRPr="00FB202A">
        <w:rPr>
          <w:b/>
          <w:bCs/>
        </w:rPr>
        <w:t>x=10</w:t>
      </w:r>
      <w:r w:rsidRPr="00FB202A">
        <w:t>). Case-sensitive.</w:t>
      </w:r>
    </w:p>
    <w:p w14:paraId="753CEAA8" w14:textId="77777777" w:rsidR="00FB202A" w:rsidRPr="00FB202A" w:rsidRDefault="00FB202A" w:rsidP="00FB202A">
      <w:pPr>
        <w:numPr>
          <w:ilvl w:val="1"/>
          <w:numId w:val="14"/>
        </w:numPr>
      </w:pPr>
      <w:r w:rsidRPr="00FB202A">
        <w:rPr>
          <w:b/>
          <w:bCs/>
        </w:rPr>
        <w:t>Environment Variables:</w:t>
      </w:r>
      <w:r w:rsidRPr="00FB202A">
        <w:t> System-defined, usually capitalized (e.g., </w:t>
      </w:r>
      <w:r w:rsidRPr="00FB202A">
        <w:rPr>
          <w:b/>
          <w:bCs/>
        </w:rPr>
        <w:t>$HOME</w:t>
      </w:r>
      <w:r w:rsidRPr="00FB202A">
        <w:t>, </w:t>
      </w:r>
      <w:r w:rsidRPr="00FB202A">
        <w:rPr>
          <w:b/>
          <w:bCs/>
        </w:rPr>
        <w:t>$PATH</w:t>
      </w:r>
      <w:r w:rsidRPr="00FB202A">
        <w:t>, </w:t>
      </w:r>
      <w:r w:rsidRPr="00FB202A">
        <w:rPr>
          <w:b/>
          <w:bCs/>
        </w:rPr>
        <w:t>$PS1</w:t>
      </w:r>
      <w:r w:rsidRPr="00FB202A">
        <w:t>).</w:t>
      </w:r>
    </w:p>
    <w:p w14:paraId="3D032199" w14:textId="77777777" w:rsidR="00FB202A" w:rsidRPr="00FB202A" w:rsidRDefault="00FB202A" w:rsidP="00FB202A">
      <w:pPr>
        <w:numPr>
          <w:ilvl w:val="1"/>
          <w:numId w:val="14"/>
        </w:numPr>
      </w:pPr>
      <w:r w:rsidRPr="00FB202A">
        <w:rPr>
          <w:b/>
          <w:bCs/>
        </w:rPr>
        <w:t>set</w:t>
      </w:r>
      <w:r w:rsidRPr="00FB202A">
        <w:t>: Displays all defined variables.</w:t>
      </w:r>
    </w:p>
    <w:p w14:paraId="3C2CBA15" w14:textId="77777777" w:rsidR="00FB202A" w:rsidRPr="00FB202A" w:rsidRDefault="00FB202A" w:rsidP="00FB202A">
      <w:pPr>
        <w:numPr>
          <w:ilvl w:val="1"/>
          <w:numId w:val="14"/>
        </w:numPr>
      </w:pPr>
      <w:r w:rsidRPr="00FB202A">
        <w:rPr>
          <w:b/>
          <w:bCs/>
        </w:rPr>
        <w:t>unset</w:t>
      </w:r>
      <w:r w:rsidRPr="00FB202A">
        <w:t>: Removes a variable.</w:t>
      </w:r>
    </w:p>
    <w:p w14:paraId="1AEB86C1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Command Substitution:</w:t>
      </w:r>
      <w:r w:rsidRPr="00FB202A">
        <w:t> </w:t>
      </w:r>
      <w:r w:rsidRPr="00FB202A">
        <w:rPr>
          <w:b/>
          <w:bCs/>
        </w:rPr>
        <w:t>$(command)</w:t>
      </w:r>
      <w:r w:rsidRPr="00FB202A">
        <w:t> or </w:t>
      </w:r>
      <w:r w:rsidRPr="00FB202A">
        <w:rPr>
          <w:b/>
          <w:bCs/>
        </w:rPr>
        <w:t>`command`</w:t>
      </w:r>
      <w:r w:rsidRPr="00FB202A">
        <w:t> captures the output of a command.</w:t>
      </w:r>
    </w:p>
    <w:p w14:paraId="589D6CC2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read command:</w:t>
      </w:r>
      <w:r w:rsidRPr="00FB202A">
        <w:t> Takes input from the user and stores it in variables.</w:t>
      </w:r>
    </w:p>
    <w:p w14:paraId="2A6235BB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printf command:</w:t>
      </w:r>
      <w:r w:rsidRPr="00FB202A">
        <w:t> Prints formatted output.</w:t>
      </w:r>
    </w:p>
    <w:p w14:paraId="14B405F4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Exit Status:</w:t>
      </w:r>
      <w:r w:rsidRPr="00FB202A">
        <w:t> </w:t>
      </w:r>
      <w:r w:rsidRPr="00FB202A">
        <w:rPr>
          <w:b/>
          <w:bCs/>
        </w:rPr>
        <w:t>$?</w:t>
      </w:r>
      <w:r w:rsidRPr="00FB202A">
        <w:t> stores the exit status of the last command (0 for success, non-zero for failure).</w:t>
      </w:r>
    </w:p>
    <w:p w14:paraId="59550BE6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exit command:</w:t>
      </w:r>
      <w:r w:rsidRPr="00FB202A">
        <w:t> Terminates a script prematurely.</w:t>
      </w:r>
    </w:p>
    <w:p w14:paraId="2EB6617B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: (colon) command:</w:t>
      </w:r>
      <w:r w:rsidRPr="00FB202A">
        <w:t> A null command, often used for comments in older scripts.</w:t>
      </w:r>
    </w:p>
    <w:p w14:paraId="25C666E1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expr command:</w:t>
      </w:r>
      <w:r w:rsidRPr="00FB202A">
        <w:t> Evaluates expressions.</w:t>
      </w:r>
    </w:p>
    <w:p w14:paraId="47658C3F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export command:</w:t>
      </w:r>
      <w:r w:rsidRPr="00FB202A">
        <w:t> Makes a variable known to sub-shells.</w:t>
      </w:r>
    </w:p>
    <w:p w14:paraId="1DC223CE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eval command:</w:t>
      </w:r>
      <w:r w:rsidRPr="00FB202A">
        <w:t> Scans the command line twice before execution.</w:t>
      </w:r>
    </w:p>
    <w:p w14:paraId="3BE46449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shift command:</w:t>
      </w:r>
      <w:r w:rsidRPr="00FB202A">
        <w:t> Left-shifts positional parameters (</w:t>
      </w:r>
      <w:r w:rsidRPr="00FB202A">
        <w:rPr>
          <w:b/>
          <w:bCs/>
        </w:rPr>
        <w:t>$1</w:t>
      </w:r>
      <w:r w:rsidRPr="00FB202A">
        <w:t>, </w:t>
      </w:r>
      <w:r w:rsidRPr="00FB202A">
        <w:rPr>
          <w:b/>
          <w:bCs/>
        </w:rPr>
        <w:t>$2</w:t>
      </w:r>
      <w:r w:rsidRPr="00FB202A">
        <w:t>, etc.).</w:t>
      </w:r>
    </w:p>
    <w:p w14:paraId="43E8252D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Quoting:</w:t>
      </w:r>
    </w:p>
    <w:p w14:paraId="3BE71553" w14:textId="77777777" w:rsidR="00FB202A" w:rsidRPr="00FB202A" w:rsidRDefault="00FB202A" w:rsidP="00FB202A">
      <w:pPr>
        <w:numPr>
          <w:ilvl w:val="1"/>
          <w:numId w:val="15"/>
        </w:numPr>
      </w:pPr>
      <w:r w:rsidRPr="00FB202A">
        <w:t>Single quotes (</w:t>
      </w:r>
      <w:r w:rsidRPr="00FB202A">
        <w:rPr>
          <w:b/>
          <w:bCs/>
        </w:rPr>
        <w:t>'...'</w:t>
      </w:r>
      <w:r w:rsidRPr="00FB202A">
        <w:t>): Prevent all interpretation.</w:t>
      </w:r>
    </w:p>
    <w:p w14:paraId="2B29F329" w14:textId="77777777" w:rsidR="00FB202A" w:rsidRPr="00FB202A" w:rsidRDefault="00FB202A" w:rsidP="00FB202A">
      <w:pPr>
        <w:numPr>
          <w:ilvl w:val="1"/>
          <w:numId w:val="15"/>
        </w:numPr>
      </w:pPr>
      <w:r w:rsidRPr="00FB202A">
        <w:t>Double quotes (</w:t>
      </w:r>
      <w:r w:rsidRPr="00FB202A">
        <w:rPr>
          <w:b/>
          <w:bCs/>
        </w:rPr>
        <w:t>"..."</w:t>
      </w:r>
      <w:r w:rsidRPr="00FB202A">
        <w:t xml:space="preserve">): Allow variable expansion and command substitution but prevent word splitting and </w:t>
      </w:r>
      <w:proofErr w:type="spellStart"/>
      <w:r w:rsidRPr="00FB202A">
        <w:t>globbing</w:t>
      </w:r>
      <w:proofErr w:type="spellEnd"/>
      <w:r w:rsidRPr="00FB202A">
        <w:t>.</w:t>
      </w:r>
    </w:p>
    <w:p w14:paraId="036235DA" w14:textId="77777777" w:rsidR="00FB202A" w:rsidRPr="00FB202A" w:rsidRDefault="00FB202A" w:rsidP="00FB202A">
      <w:pPr>
        <w:numPr>
          <w:ilvl w:val="1"/>
          <w:numId w:val="15"/>
        </w:numPr>
      </w:pPr>
      <w:r w:rsidRPr="00FB202A">
        <w:t>Backslash (</w:t>
      </w:r>
      <w:r w:rsidRPr="00FB202A">
        <w:rPr>
          <w:b/>
          <w:bCs/>
        </w:rPr>
        <w:t>\</w:t>
      </w:r>
      <w:r w:rsidRPr="00FB202A">
        <w:t>): Escapes the next character.</w:t>
      </w:r>
    </w:p>
    <w:p w14:paraId="69B8AA62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test or [] command:</w:t>
      </w:r>
      <w:r w:rsidRPr="00FB202A">
        <w:t> Used for conditional checks (string comparison, arithmetic comparison, file conditions).</w:t>
      </w:r>
    </w:p>
    <w:p w14:paraId="6C6D68A9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Control Structures:</w:t>
      </w:r>
    </w:p>
    <w:p w14:paraId="3C550D49" w14:textId="77777777" w:rsidR="00FB202A" w:rsidRPr="00FB202A" w:rsidRDefault="00FB202A" w:rsidP="00FB202A">
      <w:pPr>
        <w:numPr>
          <w:ilvl w:val="1"/>
          <w:numId w:val="16"/>
        </w:numPr>
      </w:pPr>
      <w:r w:rsidRPr="00FB202A">
        <w:rPr>
          <w:b/>
          <w:bCs/>
        </w:rPr>
        <w:lastRenderedPageBreak/>
        <w:t>if statement:</w:t>
      </w:r>
      <w:r w:rsidRPr="00FB202A">
        <w:t> </w:t>
      </w:r>
      <w:r w:rsidRPr="00FB202A">
        <w:rPr>
          <w:b/>
          <w:bCs/>
        </w:rPr>
        <w:t>if condition then statements fi</w:t>
      </w:r>
      <w:r w:rsidRPr="00FB202A">
        <w:t>.</w:t>
      </w:r>
    </w:p>
    <w:p w14:paraId="25EB86F5" w14:textId="77777777" w:rsidR="00FB202A" w:rsidRPr="00FB202A" w:rsidRDefault="00FB202A" w:rsidP="00FB202A">
      <w:pPr>
        <w:numPr>
          <w:ilvl w:val="1"/>
          <w:numId w:val="16"/>
        </w:numPr>
      </w:pPr>
      <w:proofErr w:type="spellStart"/>
      <w:r w:rsidRPr="00FB202A">
        <w:rPr>
          <w:b/>
          <w:bCs/>
        </w:rPr>
        <w:t>elif</w:t>
      </w:r>
      <w:proofErr w:type="spellEnd"/>
      <w:r w:rsidRPr="00FB202A">
        <w:rPr>
          <w:b/>
          <w:bCs/>
        </w:rPr>
        <w:t> (else if):</w:t>
      </w:r>
      <w:r w:rsidRPr="00FB202A">
        <w:t> </w:t>
      </w:r>
      <w:r w:rsidRPr="00FB202A">
        <w:rPr>
          <w:b/>
          <w:bCs/>
        </w:rPr>
        <w:t xml:space="preserve">if ... </w:t>
      </w:r>
      <w:proofErr w:type="spellStart"/>
      <w:r w:rsidRPr="00FB202A">
        <w:rPr>
          <w:b/>
          <w:bCs/>
        </w:rPr>
        <w:t>elif</w:t>
      </w:r>
      <w:proofErr w:type="spellEnd"/>
      <w:r w:rsidRPr="00FB202A">
        <w:rPr>
          <w:b/>
          <w:bCs/>
        </w:rPr>
        <w:t xml:space="preserve"> ... else ... fi</w:t>
      </w:r>
      <w:r w:rsidRPr="00FB202A">
        <w:t>.</w:t>
      </w:r>
    </w:p>
    <w:p w14:paraId="57A52BE3" w14:textId="77777777" w:rsidR="00FB202A" w:rsidRPr="00FB202A" w:rsidRDefault="00FB202A" w:rsidP="00FB202A">
      <w:pPr>
        <w:numPr>
          <w:ilvl w:val="1"/>
          <w:numId w:val="16"/>
        </w:numPr>
      </w:pPr>
      <w:r w:rsidRPr="00FB202A">
        <w:rPr>
          <w:b/>
          <w:bCs/>
        </w:rPr>
        <w:t>for loop:</w:t>
      </w:r>
      <w:r w:rsidRPr="00FB202A">
        <w:t> </w:t>
      </w:r>
      <w:r w:rsidRPr="00FB202A">
        <w:rPr>
          <w:b/>
          <w:bCs/>
        </w:rPr>
        <w:t>for variable in values do statements done</w:t>
      </w:r>
      <w:r w:rsidRPr="00FB202A">
        <w:t>.</w:t>
      </w:r>
    </w:p>
    <w:p w14:paraId="769176DB" w14:textId="77777777" w:rsidR="00FB202A" w:rsidRPr="00FB202A" w:rsidRDefault="00FB202A" w:rsidP="00FB202A">
      <w:pPr>
        <w:numPr>
          <w:ilvl w:val="1"/>
          <w:numId w:val="16"/>
        </w:numPr>
      </w:pPr>
      <w:r w:rsidRPr="00FB202A">
        <w:rPr>
          <w:b/>
          <w:bCs/>
        </w:rPr>
        <w:t>while loop:</w:t>
      </w:r>
      <w:r w:rsidRPr="00FB202A">
        <w:t> </w:t>
      </w:r>
      <w:r w:rsidRPr="00FB202A">
        <w:rPr>
          <w:b/>
          <w:bCs/>
        </w:rPr>
        <w:t>while condition do statements done</w:t>
      </w:r>
      <w:r w:rsidRPr="00FB202A">
        <w:t>.</w:t>
      </w:r>
    </w:p>
    <w:p w14:paraId="4589B621" w14:textId="77777777" w:rsidR="00FB202A" w:rsidRPr="00FB202A" w:rsidRDefault="00FB202A" w:rsidP="00FB202A">
      <w:pPr>
        <w:numPr>
          <w:ilvl w:val="1"/>
          <w:numId w:val="16"/>
        </w:numPr>
      </w:pPr>
      <w:r w:rsidRPr="00FB202A">
        <w:rPr>
          <w:b/>
          <w:bCs/>
        </w:rPr>
        <w:t>until loop:</w:t>
      </w:r>
      <w:r w:rsidRPr="00FB202A">
        <w:t> </w:t>
      </w:r>
      <w:r w:rsidRPr="00FB202A">
        <w:rPr>
          <w:b/>
          <w:bCs/>
        </w:rPr>
        <w:t>until condition do statements done</w:t>
      </w:r>
      <w:r w:rsidRPr="00FB202A">
        <w:t>.</w:t>
      </w:r>
    </w:p>
    <w:p w14:paraId="4F1CF285" w14:textId="77777777" w:rsidR="00FB202A" w:rsidRPr="00FB202A" w:rsidRDefault="00FB202A" w:rsidP="00FB202A">
      <w:pPr>
        <w:numPr>
          <w:ilvl w:val="1"/>
          <w:numId w:val="16"/>
        </w:numPr>
      </w:pPr>
      <w:r w:rsidRPr="00FB202A">
        <w:rPr>
          <w:b/>
          <w:bCs/>
        </w:rPr>
        <w:t>case statement:</w:t>
      </w:r>
      <w:r w:rsidRPr="00FB202A">
        <w:t> </w:t>
      </w:r>
      <w:r w:rsidRPr="00FB202A">
        <w:rPr>
          <w:b/>
          <w:bCs/>
        </w:rPr>
        <w:t xml:space="preserve">case variable in pattern1) statements;; pattern2) statements;; *) statements;; </w:t>
      </w:r>
      <w:proofErr w:type="spellStart"/>
      <w:r w:rsidRPr="00FB202A">
        <w:rPr>
          <w:b/>
          <w:bCs/>
        </w:rPr>
        <w:t>esac</w:t>
      </w:r>
      <w:proofErr w:type="spellEnd"/>
      <w:r w:rsidRPr="00FB202A">
        <w:t>.</w:t>
      </w:r>
    </w:p>
    <w:p w14:paraId="2490ACB0" w14:textId="77777777" w:rsidR="00FB202A" w:rsidRPr="00FB202A" w:rsidRDefault="00FB202A" w:rsidP="00FB202A">
      <w:pPr>
        <w:numPr>
          <w:ilvl w:val="0"/>
          <w:numId w:val="11"/>
        </w:numPr>
      </w:pPr>
      <w:r w:rsidRPr="00FB202A">
        <w:rPr>
          <w:b/>
          <w:bCs/>
        </w:rPr>
        <w:t>Parameter Expansion:</w:t>
      </w:r>
      <w:r w:rsidRPr="00FB202A">
        <w:t> Using </w:t>
      </w:r>
      <w:r w:rsidRPr="00FB202A">
        <w:rPr>
          <w:b/>
          <w:bCs/>
        </w:rPr>
        <w:t>{}</w:t>
      </w:r>
      <w:r w:rsidRPr="00FB202A">
        <w:t> around variables (e.g., </w:t>
      </w:r>
      <w:r w:rsidRPr="00FB202A">
        <w:rPr>
          <w:b/>
          <w:bCs/>
        </w:rPr>
        <w:t>${i}_</w:t>
      </w:r>
      <w:proofErr w:type="spellStart"/>
      <w:r w:rsidRPr="00FB202A">
        <w:rPr>
          <w:b/>
          <w:bCs/>
        </w:rPr>
        <w:t>tmp</w:t>
      </w:r>
      <w:proofErr w:type="spellEnd"/>
      <w:r w:rsidRPr="00FB202A">
        <w:t>) for clarity or to avoid ambiguity.</w:t>
      </w:r>
    </w:p>
    <w:p w14:paraId="5D3DA3A4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2. Process Concepts and Scheduling</w:t>
      </w:r>
    </w:p>
    <w:p w14:paraId="20BBC444" w14:textId="77777777" w:rsidR="00FB202A" w:rsidRPr="00FB202A" w:rsidRDefault="00FB202A" w:rsidP="00FB202A">
      <w:pPr>
        <w:numPr>
          <w:ilvl w:val="0"/>
          <w:numId w:val="17"/>
        </w:numPr>
      </w:pPr>
      <w:r w:rsidRPr="00FB202A">
        <w:rPr>
          <w:b/>
          <w:bCs/>
        </w:rPr>
        <w:t>Process:</w:t>
      </w:r>
      <w:r w:rsidRPr="00FB202A">
        <w:t> A program in execution. A dynamic entity.</w:t>
      </w:r>
    </w:p>
    <w:p w14:paraId="5E651794" w14:textId="77777777" w:rsidR="00FB202A" w:rsidRPr="00FB202A" w:rsidRDefault="00FB202A" w:rsidP="00FB202A">
      <w:pPr>
        <w:numPr>
          <w:ilvl w:val="0"/>
          <w:numId w:val="17"/>
        </w:numPr>
      </w:pPr>
      <w:r w:rsidRPr="00FB202A">
        <w:rPr>
          <w:b/>
          <w:bCs/>
        </w:rPr>
        <w:t>Differences between Process and Program:</w:t>
      </w:r>
      <w:r w:rsidRPr="00FB202A">
        <w:t> | Feature | Process | Program | | :------------- | :------------------------------------ | :------------------------------------ | | </w:t>
      </w:r>
      <w:r w:rsidRPr="00FB202A">
        <w:rPr>
          <w:b/>
          <w:bCs/>
        </w:rPr>
        <w:t>Nature</w:t>
      </w:r>
      <w:r w:rsidRPr="00FB202A">
        <w:t> | Dynamic object | Static object | | </w:t>
      </w:r>
      <w:r w:rsidRPr="00FB202A">
        <w:rPr>
          <w:b/>
          <w:bCs/>
        </w:rPr>
        <w:t>Memory</w:t>
      </w:r>
      <w:r w:rsidRPr="00FB202A">
        <w:t> | Loaded into main memory | Loaded into secondary storage | | </w:t>
      </w:r>
      <w:r w:rsidRPr="00FB202A">
        <w:rPr>
          <w:b/>
          <w:bCs/>
        </w:rPr>
        <w:t>Execution</w:t>
      </w:r>
      <w:r w:rsidRPr="00FB202A">
        <w:t> | Sequence of instruction execution | Sequence of instructions | | </w:t>
      </w:r>
      <w:r w:rsidRPr="00FB202A">
        <w:rPr>
          <w:b/>
          <w:bCs/>
        </w:rPr>
        <w:t>Time Span</w:t>
      </w:r>
      <w:r w:rsidRPr="00FB202A">
        <w:t> | Limited | Unlimited | | </w:t>
      </w:r>
      <w:r w:rsidRPr="00FB202A">
        <w:rPr>
          <w:b/>
          <w:bCs/>
        </w:rPr>
        <w:t>Entity</w:t>
      </w:r>
      <w:r w:rsidRPr="00FB202A">
        <w:t> | Active | Passive |</w:t>
      </w:r>
    </w:p>
    <w:p w14:paraId="67466F6A" w14:textId="77777777" w:rsidR="00FB202A" w:rsidRPr="00FB202A" w:rsidRDefault="00FB202A" w:rsidP="00FB202A">
      <w:pPr>
        <w:numPr>
          <w:ilvl w:val="0"/>
          <w:numId w:val="17"/>
        </w:numPr>
      </w:pPr>
      <w:r w:rsidRPr="00FB202A">
        <w:rPr>
          <w:b/>
          <w:bCs/>
        </w:rPr>
        <w:t>Process States:</w:t>
      </w:r>
    </w:p>
    <w:p w14:paraId="142D2FDE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New:</w:t>
      </w:r>
      <w:r w:rsidRPr="00FB202A">
        <w:t> Process is being created.</w:t>
      </w:r>
    </w:p>
    <w:p w14:paraId="249222E1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Ready:</w:t>
      </w:r>
      <w:r w:rsidRPr="00FB202A">
        <w:t> Process is waiting to be assigned to a processor.</w:t>
      </w:r>
    </w:p>
    <w:p w14:paraId="1550D34E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Running:</w:t>
      </w:r>
      <w:r w:rsidRPr="00FB202A">
        <w:t> Process is being executed.</w:t>
      </w:r>
    </w:p>
    <w:p w14:paraId="58C70856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Waiting:</w:t>
      </w:r>
      <w:r w:rsidRPr="00FB202A">
        <w:t> Process is waiting for some event to occur (e.g., I/O completion).</w:t>
      </w:r>
    </w:p>
    <w:p w14:paraId="6697C380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Terminated:</w:t>
      </w:r>
      <w:r w:rsidRPr="00FB202A">
        <w:t> Process has finished execution.</w:t>
      </w:r>
    </w:p>
    <w:p w14:paraId="6733F3CB" w14:textId="77777777" w:rsidR="00FB202A" w:rsidRPr="00FB202A" w:rsidRDefault="00FB202A" w:rsidP="00FB202A">
      <w:pPr>
        <w:numPr>
          <w:ilvl w:val="0"/>
          <w:numId w:val="17"/>
        </w:numPr>
      </w:pPr>
      <w:r w:rsidRPr="00FB202A">
        <w:rPr>
          <w:b/>
          <w:bCs/>
        </w:rPr>
        <w:t>Process State Transitions:</w:t>
      </w:r>
    </w:p>
    <w:p w14:paraId="4F1C9AF9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New -&gt; Ready (OS prepares process)</w:t>
      </w:r>
    </w:p>
    <w:p w14:paraId="17720F56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Ready -&gt; Running (OS selects from ready queue)</w:t>
      </w:r>
    </w:p>
    <w:p w14:paraId="0DC317A8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Running -&gt; Terminated (Execution complete or OS termination)</w:t>
      </w:r>
    </w:p>
    <w:p w14:paraId="106F5177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Running -&gt; Ready (Time slice expired, interrupt)</w:t>
      </w:r>
    </w:p>
    <w:p w14:paraId="1994F602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Running -&gt; Waiting (Event/I/O required)</w:t>
      </w:r>
    </w:p>
    <w:p w14:paraId="02AE71EA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lastRenderedPageBreak/>
        <w:t>Waiting -&gt; Ready (Event completed)</w:t>
      </w:r>
    </w:p>
    <w:p w14:paraId="7954C08C" w14:textId="77777777" w:rsidR="00FB202A" w:rsidRPr="00FB202A" w:rsidRDefault="00FB202A" w:rsidP="00FB202A">
      <w:pPr>
        <w:numPr>
          <w:ilvl w:val="0"/>
          <w:numId w:val="17"/>
        </w:numPr>
      </w:pPr>
      <w:r w:rsidRPr="00FB202A">
        <w:rPr>
          <w:b/>
          <w:bCs/>
        </w:rPr>
        <w:t>Process Control Block (PCB) / Task Control Block (TCB):</w:t>
      </w:r>
    </w:p>
    <w:p w14:paraId="436BB0F3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Contains information about a specific process.</w:t>
      </w:r>
    </w:p>
    <w:p w14:paraId="15702F06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Fields:</w:t>
      </w:r>
      <w:r w:rsidRPr="00FB202A">
        <w:t> Process State, Program Counter, CPU Registers, CPU Scheduling Info, Memory Management Info, Accounting Info, I/O Status Info.</w:t>
      </w:r>
    </w:p>
    <w:p w14:paraId="0BC8BD5E" w14:textId="77777777" w:rsidR="00FB202A" w:rsidRPr="00FB202A" w:rsidRDefault="00FB202A" w:rsidP="00FB202A">
      <w:pPr>
        <w:numPr>
          <w:ilvl w:val="0"/>
          <w:numId w:val="17"/>
        </w:numPr>
      </w:pPr>
      <w:r w:rsidRPr="00FB202A">
        <w:rPr>
          <w:b/>
          <w:bCs/>
        </w:rPr>
        <w:t>Threads:</w:t>
      </w:r>
    </w:p>
    <w:p w14:paraId="2F157DDD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A lightweight process within a process.</w:t>
      </w:r>
    </w:p>
    <w:p w14:paraId="668A6265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t>Each thread has a program counter, registers, and stack.</w:t>
      </w:r>
    </w:p>
    <w:p w14:paraId="65EDB819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Thread States:</w:t>
      </w:r>
      <w:r w:rsidRPr="00FB202A">
        <w:t> Born, Ready, Running, Sleep, Dead.</w:t>
      </w:r>
    </w:p>
    <w:p w14:paraId="6BBC7723" w14:textId="77777777" w:rsidR="00FB202A" w:rsidRPr="00FB202A" w:rsidRDefault="00FB202A" w:rsidP="00FB202A">
      <w:pPr>
        <w:numPr>
          <w:ilvl w:val="1"/>
          <w:numId w:val="17"/>
        </w:numPr>
      </w:pPr>
      <w:r w:rsidRPr="00FB202A">
        <w:rPr>
          <w:b/>
          <w:bCs/>
        </w:rPr>
        <w:t>Multithreading:</w:t>
      </w:r>
      <w:r w:rsidRPr="00FB202A">
        <w:t> A process divided into multiple threads executing concurrently. Improves performance if multiple CPUs are available.</w:t>
      </w:r>
    </w:p>
    <w:p w14:paraId="383374AC" w14:textId="77777777" w:rsidR="00FB202A" w:rsidRPr="00FB202A" w:rsidRDefault="00FB202A" w:rsidP="00FB202A">
      <w:pPr>
        <w:numPr>
          <w:ilvl w:val="0"/>
          <w:numId w:val="17"/>
        </w:numPr>
      </w:pPr>
      <w:r w:rsidRPr="00FB202A">
        <w:rPr>
          <w:b/>
          <w:bCs/>
        </w:rPr>
        <w:t>Differences between Process and Thread:</w:t>
      </w:r>
      <w:r w:rsidRPr="00FB202A">
        <w:t> | Feature | Process | Thread | | :--------------- | :------------------------------------ | :------------------------------------ | | </w:t>
      </w:r>
      <w:r w:rsidRPr="00FB202A">
        <w:rPr>
          <w:b/>
          <w:bCs/>
        </w:rPr>
        <w:t>Creation Time</w:t>
      </w:r>
      <w:r w:rsidRPr="00FB202A">
        <w:t>| More time | Less time | | </w:t>
      </w:r>
      <w:r w:rsidRPr="00FB202A">
        <w:rPr>
          <w:b/>
          <w:bCs/>
        </w:rPr>
        <w:t>Termination</w:t>
      </w:r>
      <w:r w:rsidRPr="00FB202A">
        <w:t> | More time | Less time | | </w:t>
      </w:r>
      <w:r w:rsidRPr="00FB202A">
        <w:rPr>
          <w:b/>
          <w:bCs/>
        </w:rPr>
        <w:t>Execution</w:t>
      </w:r>
      <w:r w:rsidRPr="00FB202A">
        <w:t> | Slower | Faster | | </w:t>
      </w:r>
      <w:r w:rsidRPr="00FB202A">
        <w:rPr>
          <w:b/>
          <w:bCs/>
        </w:rPr>
        <w:t>Switching</w:t>
      </w:r>
      <w:r w:rsidRPr="00FB202A">
        <w:t> | More time | Less time | | </w:t>
      </w:r>
      <w:r w:rsidRPr="00FB202A">
        <w:rPr>
          <w:b/>
          <w:bCs/>
        </w:rPr>
        <w:t>Communication</w:t>
      </w:r>
      <w:r w:rsidRPr="00FB202A">
        <w:t>| Difficult | Easy | | </w:t>
      </w:r>
      <w:r w:rsidRPr="00FB202A">
        <w:rPr>
          <w:b/>
          <w:bCs/>
        </w:rPr>
        <w:t>Memory Share</w:t>
      </w:r>
      <w:r w:rsidRPr="00FB202A">
        <w:t> | Cannot share same memory area | Can share same memory area | | </w:t>
      </w:r>
      <w:r w:rsidRPr="00FB202A">
        <w:rPr>
          <w:b/>
          <w:bCs/>
        </w:rPr>
        <w:t>Coupling</w:t>
      </w:r>
      <w:r w:rsidRPr="00FB202A">
        <w:t> | Loosely coupled | Tightly coupled | | </w:t>
      </w:r>
      <w:r w:rsidRPr="00FB202A">
        <w:rPr>
          <w:b/>
          <w:bCs/>
        </w:rPr>
        <w:t>Resources</w:t>
      </w:r>
      <w:r w:rsidRPr="00FB202A">
        <w:t> | Requires more resources | Requires fewer resources |</w:t>
      </w:r>
    </w:p>
    <w:p w14:paraId="290FC72C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3. CPU Scheduling</w:t>
      </w:r>
    </w:p>
    <w:p w14:paraId="5D58B0E9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Purpose:</w:t>
      </w:r>
      <w:r w:rsidRPr="00FB202A">
        <w:t> To maximize CPU utilization and provide acceptable response times by switching the CPU between jobs.</w:t>
      </w:r>
    </w:p>
    <w:p w14:paraId="2E87B0E3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Scheduling Objectives:</w:t>
      </w:r>
      <w:r w:rsidRPr="00FB202A">
        <w:t> Maximize throughput, maximize acceptable response times, be predictable, balance resource use, avoid indefinite postponement, enforce priorities.</w:t>
      </w:r>
    </w:p>
    <w:p w14:paraId="2699D0EE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Scheduling Queues:</w:t>
      </w:r>
    </w:p>
    <w:p w14:paraId="75F0F37A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t>Job Queue:</w:t>
      </w:r>
      <w:r w:rsidRPr="00FB202A">
        <w:t> All processes in the system.</w:t>
      </w:r>
    </w:p>
    <w:p w14:paraId="37B9984A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t>Ready Queue:</w:t>
      </w:r>
      <w:r w:rsidRPr="00FB202A">
        <w:t> Processes in main memory ready for execution.</w:t>
      </w:r>
    </w:p>
    <w:p w14:paraId="66142A38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t>Device Queue:</w:t>
      </w:r>
      <w:r w:rsidRPr="00FB202A">
        <w:t> Processes waiting for a particular I/O device.</w:t>
      </w:r>
    </w:p>
    <w:p w14:paraId="2EA4904B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Schedulers:</w:t>
      </w:r>
    </w:p>
    <w:p w14:paraId="7A4060F0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lastRenderedPageBreak/>
        <w:t>Long-Term Scheduler (Job Scheduler):</w:t>
      </w:r>
      <w:r w:rsidRPr="00FB202A">
        <w:t> Selects jobs from the job pool to load into main memory. Controls the degree of multiprogramming.</w:t>
      </w:r>
    </w:p>
    <w:p w14:paraId="12D3D346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t>Short-Term Scheduler (CPU Scheduler):</w:t>
      </w:r>
      <w:r w:rsidRPr="00FB202A">
        <w:t> Selects a process from the ready queue and allocates it to the CPU.</w:t>
      </w:r>
    </w:p>
    <w:p w14:paraId="635CD01C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t>Medium-Term Scheduler:</w:t>
      </w:r>
      <w:r w:rsidRPr="00FB202A">
        <w:t> Removes processes from memory (swaps out) to reduce multiprogramming degree, and later swaps them back in.</w:t>
      </w:r>
    </w:p>
    <w:p w14:paraId="7AA8BE66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Context Switch:</w:t>
      </w:r>
      <w:r w:rsidRPr="00FB202A">
        <w:t> The process of saving the state of a running process and restoring the state of another process to allow the CPU to switch between them.</w:t>
      </w:r>
    </w:p>
    <w:p w14:paraId="369D5567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Scheduling Types:</w:t>
      </w:r>
    </w:p>
    <w:p w14:paraId="4CE21E1E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t>Non-Preemptive Scheduling:</w:t>
      </w:r>
      <w:r w:rsidRPr="00FB202A">
        <w:t> CPU is assigned to a process until it completes or voluntarily releases it.</w:t>
      </w:r>
    </w:p>
    <w:p w14:paraId="19AA4C9A" w14:textId="77777777" w:rsidR="00FB202A" w:rsidRPr="00FB202A" w:rsidRDefault="00FB202A" w:rsidP="00FB202A">
      <w:pPr>
        <w:numPr>
          <w:ilvl w:val="1"/>
          <w:numId w:val="18"/>
        </w:numPr>
      </w:pPr>
      <w:r w:rsidRPr="00FB202A">
        <w:rPr>
          <w:b/>
          <w:bCs/>
        </w:rPr>
        <w:t>Preemptive Scheduling:</w:t>
      </w:r>
      <w:r w:rsidRPr="00FB202A">
        <w:t> CPU can be taken away from a running process if a higher-priority process becomes ready.</w:t>
      </w:r>
    </w:p>
    <w:p w14:paraId="35497268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Dispatcher:</w:t>
      </w:r>
      <w:r w:rsidRPr="00FB202A">
        <w:t> The module that gives control of the CPU to the process selected by the short-term scheduler.</w:t>
      </w:r>
    </w:p>
    <w:p w14:paraId="5DB6DE0A" w14:textId="77777777" w:rsidR="00FB202A" w:rsidRPr="00FB202A" w:rsidRDefault="00FB202A" w:rsidP="00FB202A">
      <w:pPr>
        <w:numPr>
          <w:ilvl w:val="0"/>
          <w:numId w:val="18"/>
        </w:numPr>
      </w:pPr>
      <w:r w:rsidRPr="00FB202A">
        <w:rPr>
          <w:b/>
          <w:bCs/>
        </w:rPr>
        <w:t>Dispatcher Latency:</w:t>
      </w:r>
      <w:r w:rsidRPr="00FB202A">
        <w:t> The time taken by the dispatcher to stop one process and start another.</w:t>
      </w:r>
    </w:p>
    <w:p w14:paraId="4B7112CE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4. Scheduling Criteria</w:t>
      </w:r>
    </w:p>
    <w:p w14:paraId="4BEB3543" w14:textId="77777777" w:rsidR="00FB202A" w:rsidRPr="00FB202A" w:rsidRDefault="00FB202A" w:rsidP="00FB202A">
      <w:pPr>
        <w:numPr>
          <w:ilvl w:val="0"/>
          <w:numId w:val="19"/>
        </w:numPr>
      </w:pPr>
      <w:r w:rsidRPr="00FB202A">
        <w:rPr>
          <w:b/>
          <w:bCs/>
        </w:rPr>
        <w:t>Throughput:</w:t>
      </w:r>
      <w:r w:rsidRPr="00FB202A">
        <w:t> Number of jobs completed per unit time.</w:t>
      </w:r>
    </w:p>
    <w:p w14:paraId="19672FAC" w14:textId="77777777" w:rsidR="00FB202A" w:rsidRPr="00FB202A" w:rsidRDefault="00FB202A" w:rsidP="00FB202A">
      <w:pPr>
        <w:numPr>
          <w:ilvl w:val="0"/>
          <w:numId w:val="19"/>
        </w:numPr>
      </w:pPr>
      <w:r w:rsidRPr="00FB202A">
        <w:rPr>
          <w:b/>
          <w:bCs/>
        </w:rPr>
        <w:t>Turnaround Time:</w:t>
      </w:r>
      <w:r w:rsidRPr="00FB202A">
        <w:t> Time from submission to completion.</w:t>
      </w:r>
    </w:p>
    <w:p w14:paraId="269C9547" w14:textId="77777777" w:rsidR="00FB202A" w:rsidRPr="00FB202A" w:rsidRDefault="00FB202A" w:rsidP="00FB202A">
      <w:pPr>
        <w:numPr>
          <w:ilvl w:val="0"/>
          <w:numId w:val="19"/>
        </w:numPr>
      </w:pPr>
      <w:r w:rsidRPr="00FB202A">
        <w:rPr>
          <w:b/>
          <w:bCs/>
        </w:rPr>
        <w:t>Waiting Time:</w:t>
      </w:r>
      <w:r w:rsidRPr="00FB202A">
        <w:t> Time spent waiting in the ready queue.</w:t>
      </w:r>
    </w:p>
    <w:p w14:paraId="60179CAF" w14:textId="77777777" w:rsidR="00FB202A" w:rsidRPr="00FB202A" w:rsidRDefault="00FB202A" w:rsidP="00FB202A">
      <w:pPr>
        <w:numPr>
          <w:ilvl w:val="0"/>
          <w:numId w:val="19"/>
        </w:numPr>
      </w:pPr>
      <w:r w:rsidRPr="00FB202A">
        <w:rPr>
          <w:b/>
          <w:bCs/>
        </w:rPr>
        <w:t>Response Time:</w:t>
      </w:r>
      <w:r w:rsidRPr="00FB202A">
        <w:t> Time from submission to the first response.</w:t>
      </w:r>
    </w:p>
    <w:p w14:paraId="04E2C1E4" w14:textId="77777777" w:rsidR="00FB202A" w:rsidRPr="00FB202A" w:rsidRDefault="00FB202A" w:rsidP="00FB202A">
      <w:pPr>
        <w:numPr>
          <w:ilvl w:val="0"/>
          <w:numId w:val="19"/>
        </w:numPr>
      </w:pPr>
      <w:r w:rsidRPr="00FB202A">
        <w:rPr>
          <w:b/>
          <w:bCs/>
        </w:rPr>
        <w:t>CPU Utilization:</w:t>
      </w:r>
      <w:r w:rsidRPr="00FB202A">
        <w:t> Percentage of time the CPU is busy.</w:t>
      </w:r>
    </w:p>
    <w:p w14:paraId="0A34F2EA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5. CPU Scheduling Algorithms</w:t>
      </w:r>
    </w:p>
    <w:p w14:paraId="2C57BF7E" w14:textId="77777777" w:rsidR="00FB202A" w:rsidRPr="00FB202A" w:rsidRDefault="00FB202A" w:rsidP="00FB202A">
      <w:pPr>
        <w:numPr>
          <w:ilvl w:val="0"/>
          <w:numId w:val="20"/>
        </w:numPr>
      </w:pPr>
      <w:r w:rsidRPr="00FB202A">
        <w:rPr>
          <w:b/>
          <w:bCs/>
        </w:rPr>
        <w:t>First-Come, First-Served (FCFS):</w:t>
      </w:r>
    </w:p>
    <w:p w14:paraId="3D5A1F5D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Non-preemptive. Processes are executed in the order they arrive.</w:t>
      </w:r>
    </w:p>
    <w:p w14:paraId="4571FD6A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Advantage:</w:t>
      </w:r>
      <w:r w:rsidRPr="00FB202A">
        <w:t> Easy to implement, simple.</w:t>
      </w:r>
    </w:p>
    <w:p w14:paraId="4113A20D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Disadvantage:</w:t>
      </w:r>
      <w:r w:rsidRPr="00FB202A">
        <w:t> High average waiting time; convoy effect (short processes get stuck behind long ones).</w:t>
      </w:r>
    </w:p>
    <w:p w14:paraId="293C9EB2" w14:textId="77777777" w:rsidR="00FB202A" w:rsidRPr="00FB202A" w:rsidRDefault="00FB202A" w:rsidP="00FB202A">
      <w:pPr>
        <w:numPr>
          <w:ilvl w:val="0"/>
          <w:numId w:val="20"/>
        </w:numPr>
      </w:pPr>
      <w:r w:rsidRPr="00FB202A">
        <w:rPr>
          <w:b/>
          <w:bCs/>
        </w:rPr>
        <w:lastRenderedPageBreak/>
        <w:t>Shortest Job First (SJF):</w:t>
      </w:r>
    </w:p>
    <w:p w14:paraId="15A0E191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Non-preemptive. Selects the process with the smallest CPU burst time.</w:t>
      </w:r>
    </w:p>
    <w:p w14:paraId="57FA356A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Advantage:</w:t>
      </w:r>
      <w:r w:rsidRPr="00FB202A">
        <w:t> Least average waiting time, turnaround time, and response time.</w:t>
      </w:r>
    </w:p>
    <w:p w14:paraId="34E01720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Disadvantage:</w:t>
      </w:r>
      <w:r w:rsidRPr="00FB202A">
        <w:t> Difficult to predict the next CPU burst time; potential for starvation of long jobs (aging can help).</w:t>
      </w:r>
    </w:p>
    <w:p w14:paraId="13E3E485" w14:textId="77777777" w:rsidR="00FB202A" w:rsidRPr="00FB202A" w:rsidRDefault="00FB202A" w:rsidP="00FB202A">
      <w:pPr>
        <w:numPr>
          <w:ilvl w:val="0"/>
          <w:numId w:val="20"/>
        </w:numPr>
      </w:pPr>
      <w:r w:rsidRPr="00FB202A">
        <w:rPr>
          <w:b/>
          <w:bCs/>
        </w:rPr>
        <w:t>Shortest Remaining Time First (SRTF):</w:t>
      </w:r>
    </w:p>
    <w:p w14:paraId="28C27725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Preemptive version of SJF. Selects the process with the shortest remaining CPU burst time.</w:t>
      </w:r>
    </w:p>
    <w:p w14:paraId="47617C17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If a new process arrives with a shorter remaining time than the currently executing process, it preempts the current one.</w:t>
      </w:r>
    </w:p>
    <w:p w14:paraId="01E25A4C" w14:textId="77777777" w:rsidR="00FB202A" w:rsidRPr="00FB202A" w:rsidRDefault="00FB202A" w:rsidP="00FB202A">
      <w:pPr>
        <w:numPr>
          <w:ilvl w:val="0"/>
          <w:numId w:val="20"/>
        </w:numPr>
      </w:pPr>
      <w:r w:rsidRPr="00FB202A">
        <w:rPr>
          <w:b/>
          <w:bCs/>
        </w:rPr>
        <w:t>Round Robin (RR):</w:t>
      </w:r>
    </w:p>
    <w:p w14:paraId="63AEC437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Designed for time-sharing systems.</w:t>
      </w:r>
    </w:p>
    <w:p w14:paraId="42AA4B13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Preemptive. Each process gets a small time quantum (time slice).</w:t>
      </w:r>
    </w:p>
    <w:p w14:paraId="1A0EE143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Uses a circular ready queue.</w:t>
      </w:r>
    </w:p>
    <w:p w14:paraId="47E47426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Advantage:</w:t>
      </w:r>
      <w:r w:rsidRPr="00FB202A">
        <w:t> Fair, provides good response time.</w:t>
      </w:r>
    </w:p>
    <w:p w14:paraId="2248A11C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Disadvantage:</w:t>
      </w:r>
      <w:r w:rsidRPr="00FB202A">
        <w:t> High context switching overhead if time quantum is too small.</w:t>
      </w:r>
    </w:p>
    <w:p w14:paraId="575977B4" w14:textId="77777777" w:rsidR="00FB202A" w:rsidRPr="00FB202A" w:rsidRDefault="00FB202A" w:rsidP="00FB202A">
      <w:pPr>
        <w:numPr>
          <w:ilvl w:val="0"/>
          <w:numId w:val="20"/>
        </w:numPr>
      </w:pPr>
      <w:r w:rsidRPr="00FB202A">
        <w:rPr>
          <w:b/>
          <w:bCs/>
        </w:rPr>
        <w:t>Priority Scheduling:</w:t>
      </w:r>
    </w:p>
    <w:p w14:paraId="1E5207A3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Each process is assigned a priority. The CPU is allocated to the process with the highest priority.</w:t>
      </w:r>
    </w:p>
    <w:p w14:paraId="4BFBCA7C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Can be preemptive or non-preemptive.</w:t>
      </w:r>
    </w:p>
    <w:p w14:paraId="1593E1D3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Disadvantage:</w:t>
      </w:r>
      <w:r w:rsidRPr="00FB202A">
        <w:t> Starvation of low-priority processes.</w:t>
      </w:r>
    </w:p>
    <w:p w14:paraId="654B08E8" w14:textId="77777777" w:rsidR="00FB202A" w:rsidRPr="00FB202A" w:rsidRDefault="00FB202A" w:rsidP="00FB202A">
      <w:pPr>
        <w:numPr>
          <w:ilvl w:val="0"/>
          <w:numId w:val="20"/>
        </w:numPr>
      </w:pPr>
      <w:r w:rsidRPr="00FB202A">
        <w:rPr>
          <w:b/>
          <w:bCs/>
        </w:rPr>
        <w:t>Multiple-Processor Scheduling:</w:t>
      </w:r>
    </w:p>
    <w:p w14:paraId="0AA1A166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t>Scheduling becomes more complex with multiple CPUs.</w:t>
      </w:r>
    </w:p>
    <w:p w14:paraId="75B975DB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Approaches:</w:t>
      </w:r>
    </w:p>
    <w:p w14:paraId="66EB4E6A" w14:textId="77777777" w:rsidR="00FB202A" w:rsidRPr="00FB202A" w:rsidRDefault="00FB202A" w:rsidP="00FB202A">
      <w:pPr>
        <w:numPr>
          <w:ilvl w:val="2"/>
          <w:numId w:val="20"/>
        </w:numPr>
      </w:pPr>
      <w:r w:rsidRPr="00FB202A">
        <w:rPr>
          <w:b/>
          <w:bCs/>
        </w:rPr>
        <w:t>Asymmetric Multiprocessing:</w:t>
      </w:r>
      <w:r w:rsidRPr="00FB202A">
        <w:t> One master processor controls all activities.</w:t>
      </w:r>
    </w:p>
    <w:p w14:paraId="6C2C1C16" w14:textId="77777777" w:rsidR="00FB202A" w:rsidRPr="00FB202A" w:rsidRDefault="00FB202A" w:rsidP="00FB202A">
      <w:pPr>
        <w:numPr>
          <w:ilvl w:val="2"/>
          <w:numId w:val="20"/>
        </w:numPr>
      </w:pPr>
      <w:r w:rsidRPr="00FB202A">
        <w:rPr>
          <w:b/>
          <w:bCs/>
        </w:rPr>
        <w:t>Symmetric Multiprocessing (SMP):</w:t>
      </w:r>
      <w:r w:rsidRPr="00FB202A">
        <w:t> Each processor schedules its own jobs.</w:t>
      </w:r>
    </w:p>
    <w:p w14:paraId="733E6130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lastRenderedPageBreak/>
        <w:t>Processor Affinity:</w:t>
      </w:r>
      <w:r w:rsidRPr="00FB202A">
        <w:t> Attempting to keep a process running on the same processor to benefit from cache memory.</w:t>
      </w:r>
    </w:p>
    <w:p w14:paraId="3B236F8A" w14:textId="77777777" w:rsidR="00FB202A" w:rsidRPr="00FB202A" w:rsidRDefault="00FB202A" w:rsidP="00FB202A">
      <w:pPr>
        <w:numPr>
          <w:ilvl w:val="2"/>
          <w:numId w:val="20"/>
        </w:numPr>
      </w:pPr>
      <w:r w:rsidRPr="00FB202A">
        <w:rPr>
          <w:b/>
          <w:bCs/>
        </w:rPr>
        <w:t>Soft Affinity:</w:t>
      </w:r>
      <w:r w:rsidRPr="00FB202A">
        <w:t> System attempts to keep processes on the same processor but makes no guarantees.</w:t>
      </w:r>
    </w:p>
    <w:p w14:paraId="597AD9C6" w14:textId="77777777" w:rsidR="00FB202A" w:rsidRPr="00FB202A" w:rsidRDefault="00FB202A" w:rsidP="00FB202A">
      <w:pPr>
        <w:numPr>
          <w:ilvl w:val="2"/>
          <w:numId w:val="20"/>
        </w:numPr>
      </w:pPr>
      <w:r w:rsidRPr="00FB202A">
        <w:rPr>
          <w:b/>
          <w:bCs/>
        </w:rPr>
        <w:t>Hard Affinity:</w:t>
      </w:r>
      <w:r w:rsidRPr="00FB202A">
        <w:t> Process specifies it must not be moved between processors.</w:t>
      </w:r>
    </w:p>
    <w:p w14:paraId="59015632" w14:textId="77777777" w:rsidR="00FB202A" w:rsidRPr="00FB202A" w:rsidRDefault="00FB202A" w:rsidP="00FB202A">
      <w:pPr>
        <w:numPr>
          <w:ilvl w:val="1"/>
          <w:numId w:val="20"/>
        </w:numPr>
      </w:pPr>
      <w:r w:rsidRPr="00FB202A">
        <w:rPr>
          <w:b/>
          <w:bCs/>
        </w:rPr>
        <w:t>Load Balancing:</w:t>
      </w:r>
      <w:r w:rsidRPr="00FB202A">
        <w:t> Distributing processes evenly across processors to prevent overload.</w:t>
      </w:r>
    </w:p>
    <w:p w14:paraId="2354B121" w14:textId="77777777" w:rsidR="00FB202A" w:rsidRPr="00FB202A" w:rsidRDefault="00FB202A" w:rsidP="00FB202A">
      <w:pPr>
        <w:numPr>
          <w:ilvl w:val="2"/>
          <w:numId w:val="20"/>
        </w:numPr>
      </w:pPr>
      <w:r w:rsidRPr="00FB202A">
        <w:rPr>
          <w:b/>
          <w:bCs/>
        </w:rPr>
        <w:t>Push Migration:</w:t>
      </w:r>
      <w:r w:rsidRPr="00FB202A">
        <w:t> A separate process moves processes from overloaded to less loaded processors.</w:t>
      </w:r>
    </w:p>
    <w:p w14:paraId="031C0739" w14:textId="77777777" w:rsidR="00FB202A" w:rsidRPr="00FB202A" w:rsidRDefault="00FB202A" w:rsidP="00FB202A">
      <w:pPr>
        <w:numPr>
          <w:ilvl w:val="2"/>
          <w:numId w:val="20"/>
        </w:numPr>
      </w:pPr>
      <w:r w:rsidRPr="00FB202A">
        <w:rPr>
          <w:b/>
          <w:bCs/>
        </w:rPr>
        <w:t>Pull Migration:</w:t>
      </w:r>
      <w:r w:rsidRPr="00FB202A">
        <w:t> Idle processors take processes from other processors' ready queues.</w:t>
      </w:r>
    </w:p>
    <w:p w14:paraId="654DCD14" w14:textId="77777777" w:rsidR="00FB202A" w:rsidRPr="00FB202A" w:rsidRDefault="00FB202A" w:rsidP="00FB202A">
      <w:r w:rsidRPr="00FB202A">
        <w:pict w14:anchorId="373CE5AF">
          <v:rect id="_x0000_i1069" style="width:0;height:0" o:hralign="center" o:hrstd="t" o:hr="t" fillcolor="#a0a0a0" stroked="f"/>
        </w:pict>
      </w:r>
    </w:p>
    <w:p w14:paraId="74C15B05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UNIT – III: Deadlocks &amp; Process Management</w:t>
      </w:r>
    </w:p>
    <w:p w14:paraId="38CDCF18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1. Deadlocks</w:t>
      </w:r>
    </w:p>
    <w:p w14:paraId="4A8EA45C" w14:textId="77777777" w:rsidR="00FB202A" w:rsidRPr="00FB202A" w:rsidRDefault="00FB202A" w:rsidP="00FB202A">
      <w:pPr>
        <w:numPr>
          <w:ilvl w:val="0"/>
          <w:numId w:val="21"/>
        </w:numPr>
      </w:pPr>
      <w:r w:rsidRPr="00FB202A">
        <w:rPr>
          <w:b/>
          <w:bCs/>
        </w:rPr>
        <w:t>System Model:</w:t>
      </w:r>
    </w:p>
    <w:p w14:paraId="5D4432B0" w14:textId="77777777" w:rsidR="00FB202A" w:rsidRPr="00FB202A" w:rsidRDefault="00FB202A" w:rsidP="00FB202A">
      <w:pPr>
        <w:numPr>
          <w:ilvl w:val="1"/>
          <w:numId w:val="21"/>
        </w:numPr>
      </w:pPr>
      <w:r w:rsidRPr="00FB202A">
        <w:t>A system has a finite number of resources partitioned into types.</w:t>
      </w:r>
    </w:p>
    <w:p w14:paraId="1C597EE7" w14:textId="77777777" w:rsidR="00FB202A" w:rsidRPr="00FB202A" w:rsidRDefault="00FB202A" w:rsidP="00FB202A">
      <w:pPr>
        <w:numPr>
          <w:ilvl w:val="1"/>
          <w:numId w:val="21"/>
        </w:numPr>
      </w:pPr>
      <w:r w:rsidRPr="00FB202A">
        <w:t>Processes request, use, and release resources.</w:t>
      </w:r>
    </w:p>
    <w:p w14:paraId="30662C26" w14:textId="77777777" w:rsidR="00FB202A" w:rsidRPr="00FB202A" w:rsidRDefault="00FB202A" w:rsidP="00FB202A">
      <w:pPr>
        <w:numPr>
          <w:ilvl w:val="1"/>
          <w:numId w:val="21"/>
        </w:numPr>
      </w:pPr>
      <w:r w:rsidRPr="00FB202A">
        <w:t>A process must request a resource before using it and release it after use.</w:t>
      </w:r>
    </w:p>
    <w:p w14:paraId="5AB88B8A" w14:textId="77777777" w:rsidR="00FB202A" w:rsidRPr="00FB202A" w:rsidRDefault="00FB202A" w:rsidP="00FB202A">
      <w:pPr>
        <w:numPr>
          <w:ilvl w:val="1"/>
          <w:numId w:val="21"/>
        </w:numPr>
      </w:pPr>
      <w:r w:rsidRPr="00FB202A">
        <w:t>Resource requests can be granted immediately or the process must wait.</w:t>
      </w:r>
    </w:p>
    <w:p w14:paraId="74CE0FE3" w14:textId="77777777" w:rsidR="00FB202A" w:rsidRPr="00FB202A" w:rsidRDefault="00FB202A" w:rsidP="00FB202A">
      <w:pPr>
        <w:numPr>
          <w:ilvl w:val="0"/>
          <w:numId w:val="21"/>
        </w:numPr>
      </w:pPr>
      <w:r w:rsidRPr="00FB202A">
        <w:rPr>
          <w:b/>
          <w:bCs/>
        </w:rPr>
        <w:t>Deadlock Definition:</w:t>
      </w:r>
      <w:r w:rsidRPr="00FB202A">
        <w:t> A situation where a set of processes are blocked because each process is holding a resource and waiting for another resource acquired by some other process in the set.</w:t>
      </w:r>
    </w:p>
    <w:p w14:paraId="204460BE" w14:textId="77777777" w:rsidR="00FB202A" w:rsidRPr="00FB202A" w:rsidRDefault="00FB202A" w:rsidP="00FB202A">
      <w:pPr>
        <w:numPr>
          <w:ilvl w:val="0"/>
          <w:numId w:val="21"/>
        </w:numPr>
      </w:pPr>
      <w:r w:rsidRPr="00FB202A">
        <w:rPr>
          <w:b/>
          <w:bCs/>
        </w:rPr>
        <w:t>Necessary Conditions for Deadlock:</w:t>
      </w:r>
    </w:p>
    <w:p w14:paraId="7A401470" w14:textId="77777777" w:rsidR="00FB202A" w:rsidRPr="00FB202A" w:rsidRDefault="00FB202A" w:rsidP="00FB202A">
      <w:pPr>
        <w:numPr>
          <w:ilvl w:val="1"/>
          <w:numId w:val="22"/>
        </w:numPr>
      </w:pPr>
      <w:r w:rsidRPr="00FB202A">
        <w:rPr>
          <w:b/>
          <w:bCs/>
        </w:rPr>
        <w:t>Mutual Exclusion:</w:t>
      </w:r>
      <w:r w:rsidRPr="00FB202A">
        <w:t> Only one process can use a resource at a time.</w:t>
      </w:r>
    </w:p>
    <w:p w14:paraId="075D0E78" w14:textId="77777777" w:rsidR="00FB202A" w:rsidRPr="00FB202A" w:rsidRDefault="00FB202A" w:rsidP="00FB202A">
      <w:pPr>
        <w:numPr>
          <w:ilvl w:val="1"/>
          <w:numId w:val="22"/>
        </w:numPr>
      </w:pPr>
      <w:r w:rsidRPr="00FB202A">
        <w:rPr>
          <w:b/>
          <w:bCs/>
        </w:rPr>
        <w:t>Hold and Wait:</w:t>
      </w:r>
      <w:r w:rsidRPr="00FB202A">
        <w:t> A process holds at least one resource and waits for additional resources held by other processes.</w:t>
      </w:r>
    </w:p>
    <w:p w14:paraId="1800B5C9" w14:textId="77777777" w:rsidR="00FB202A" w:rsidRPr="00FB202A" w:rsidRDefault="00FB202A" w:rsidP="00FB202A">
      <w:pPr>
        <w:numPr>
          <w:ilvl w:val="1"/>
          <w:numId w:val="22"/>
        </w:numPr>
      </w:pPr>
      <w:r w:rsidRPr="00FB202A">
        <w:rPr>
          <w:b/>
          <w:bCs/>
        </w:rPr>
        <w:t>No Preemption:</w:t>
      </w:r>
      <w:r w:rsidRPr="00FB202A">
        <w:t> Resources cannot be preempted; they can only be released voluntarily.</w:t>
      </w:r>
    </w:p>
    <w:p w14:paraId="6E4AAF97" w14:textId="77777777" w:rsidR="00FB202A" w:rsidRPr="00FB202A" w:rsidRDefault="00FB202A" w:rsidP="00FB202A">
      <w:pPr>
        <w:numPr>
          <w:ilvl w:val="1"/>
          <w:numId w:val="22"/>
        </w:numPr>
      </w:pPr>
      <w:r w:rsidRPr="00FB202A">
        <w:rPr>
          <w:b/>
          <w:bCs/>
        </w:rPr>
        <w:lastRenderedPageBreak/>
        <w:t>Circular Wait:</w:t>
      </w:r>
      <w:r w:rsidRPr="00FB202A">
        <w:t> A cycle of processes exists where each process waits for a resource held by the next process in the cycle.</w:t>
      </w:r>
    </w:p>
    <w:p w14:paraId="423F3050" w14:textId="77777777" w:rsidR="00FB202A" w:rsidRPr="00FB202A" w:rsidRDefault="00FB202A" w:rsidP="00FB202A">
      <w:pPr>
        <w:numPr>
          <w:ilvl w:val="0"/>
          <w:numId w:val="21"/>
        </w:numPr>
      </w:pPr>
      <w:r w:rsidRPr="00FB202A">
        <w:rPr>
          <w:b/>
          <w:bCs/>
        </w:rPr>
        <w:t>Resource Allocation Graph (RAG):</w:t>
      </w:r>
    </w:p>
    <w:p w14:paraId="0D2D3BAA" w14:textId="77777777" w:rsidR="00FB202A" w:rsidRPr="00FB202A" w:rsidRDefault="00FB202A" w:rsidP="00FB202A">
      <w:pPr>
        <w:numPr>
          <w:ilvl w:val="1"/>
          <w:numId w:val="21"/>
        </w:numPr>
      </w:pPr>
      <w:r w:rsidRPr="00FB202A">
        <w:t>Vertices: Processes (P) and Resource Types (R).</w:t>
      </w:r>
    </w:p>
    <w:p w14:paraId="1B56B0FE" w14:textId="77777777" w:rsidR="00FB202A" w:rsidRPr="00FB202A" w:rsidRDefault="00FB202A" w:rsidP="00FB202A">
      <w:pPr>
        <w:numPr>
          <w:ilvl w:val="1"/>
          <w:numId w:val="21"/>
        </w:numPr>
      </w:pPr>
      <w:r w:rsidRPr="00FB202A">
        <w:t>Edges:</w:t>
      </w:r>
    </w:p>
    <w:p w14:paraId="67D0B7A5" w14:textId="77777777" w:rsidR="00FB202A" w:rsidRPr="00FB202A" w:rsidRDefault="00FB202A" w:rsidP="00FB202A">
      <w:pPr>
        <w:numPr>
          <w:ilvl w:val="2"/>
          <w:numId w:val="21"/>
        </w:numPr>
      </w:pPr>
      <w:r w:rsidRPr="00FB202A">
        <w:t>Request Edge (</w:t>
      </w:r>
      <w:r w:rsidRPr="00FB202A">
        <w:rPr>
          <w:b/>
          <w:bCs/>
        </w:rPr>
        <w:t xml:space="preserve">Pi -&gt; </w:t>
      </w:r>
      <w:proofErr w:type="spellStart"/>
      <w:r w:rsidRPr="00FB202A">
        <w:rPr>
          <w:b/>
          <w:bCs/>
        </w:rPr>
        <w:t>Rj</w:t>
      </w:r>
      <w:proofErr w:type="spellEnd"/>
      <w:r w:rsidRPr="00FB202A">
        <w:t>): Process </w:t>
      </w:r>
      <w:r w:rsidRPr="00FB202A">
        <w:rPr>
          <w:b/>
          <w:bCs/>
        </w:rPr>
        <w:t>Pi</w:t>
      </w:r>
      <w:r w:rsidRPr="00FB202A">
        <w:t> requests resource </w:t>
      </w:r>
      <w:proofErr w:type="spellStart"/>
      <w:r w:rsidRPr="00FB202A">
        <w:rPr>
          <w:b/>
          <w:bCs/>
        </w:rPr>
        <w:t>Rj</w:t>
      </w:r>
      <w:proofErr w:type="spellEnd"/>
      <w:r w:rsidRPr="00FB202A">
        <w:t>.</w:t>
      </w:r>
    </w:p>
    <w:p w14:paraId="4D2217B2" w14:textId="77777777" w:rsidR="00FB202A" w:rsidRPr="00FB202A" w:rsidRDefault="00FB202A" w:rsidP="00FB202A">
      <w:pPr>
        <w:numPr>
          <w:ilvl w:val="2"/>
          <w:numId w:val="21"/>
        </w:numPr>
      </w:pPr>
      <w:r w:rsidRPr="00FB202A">
        <w:t>Assignment Edge (</w:t>
      </w:r>
      <w:proofErr w:type="spellStart"/>
      <w:r w:rsidRPr="00FB202A">
        <w:rPr>
          <w:b/>
          <w:bCs/>
        </w:rPr>
        <w:t>Rj</w:t>
      </w:r>
      <w:proofErr w:type="spellEnd"/>
      <w:r w:rsidRPr="00FB202A">
        <w:rPr>
          <w:b/>
          <w:bCs/>
        </w:rPr>
        <w:t xml:space="preserve"> -&gt; Pi</w:t>
      </w:r>
      <w:r w:rsidRPr="00FB202A">
        <w:t>): Resource </w:t>
      </w:r>
      <w:proofErr w:type="spellStart"/>
      <w:r w:rsidRPr="00FB202A">
        <w:rPr>
          <w:b/>
          <w:bCs/>
        </w:rPr>
        <w:t>Rj</w:t>
      </w:r>
      <w:proofErr w:type="spellEnd"/>
      <w:r w:rsidRPr="00FB202A">
        <w:t> is allocated to process </w:t>
      </w:r>
      <w:r w:rsidRPr="00FB202A">
        <w:rPr>
          <w:b/>
          <w:bCs/>
        </w:rPr>
        <w:t>Pi</w:t>
      </w:r>
      <w:r w:rsidRPr="00FB202A">
        <w:t>.</w:t>
      </w:r>
    </w:p>
    <w:p w14:paraId="2FF3F0F1" w14:textId="77777777" w:rsidR="00FB202A" w:rsidRPr="00FB202A" w:rsidRDefault="00FB202A" w:rsidP="00FB202A">
      <w:pPr>
        <w:numPr>
          <w:ilvl w:val="1"/>
          <w:numId w:val="21"/>
        </w:numPr>
      </w:pPr>
      <w:r w:rsidRPr="00FB202A">
        <w:rPr>
          <w:b/>
          <w:bCs/>
        </w:rPr>
        <w:t>Cycle in RAG:</w:t>
      </w:r>
      <w:r w:rsidRPr="00FB202A">
        <w:t> A cycle is a necessary condition for deadlock. If each resource type has only one instance, a cycle is also a sufficient condition.</w:t>
      </w:r>
    </w:p>
    <w:p w14:paraId="3C6F08E5" w14:textId="77777777" w:rsidR="00FB202A" w:rsidRPr="00FB202A" w:rsidRDefault="00FB202A" w:rsidP="00FB202A">
      <w:pPr>
        <w:numPr>
          <w:ilvl w:val="0"/>
          <w:numId w:val="21"/>
        </w:numPr>
      </w:pPr>
      <w:r w:rsidRPr="00FB202A">
        <w:rPr>
          <w:b/>
          <w:bCs/>
        </w:rPr>
        <w:t>Methods for Handling Deadlocks:</w:t>
      </w:r>
    </w:p>
    <w:p w14:paraId="0AB50DA4" w14:textId="77777777" w:rsidR="00FB202A" w:rsidRPr="00FB202A" w:rsidRDefault="00FB202A" w:rsidP="00FB202A">
      <w:pPr>
        <w:numPr>
          <w:ilvl w:val="1"/>
          <w:numId w:val="23"/>
        </w:numPr>
      </w:pPr>
      <w:r w:rsidRPr="00FB202A">
        <w:rPr>
          <w:b/>
          <w:bCs/>
        </w:rPr>
        <w:t>Deadlock Prevention:</w:t>
      </w:r>
      <w:r w:rsidRPr="00FB202A">
        <w:t> Ensure at least one of the four necessary conditions cannot hold.</w:t>
      </w:r>
    </w:p>
    <w:p w14:paraId="5ED8F4E3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Preventing Hold and Wait:</w:t>
      </w:r>
      <w:r w:rsidRPr="00FB202A">
        <w:t> Require processes to request all resources at once or release all held resources before requesting new ones. (Low resource utilization, starvation possible).</w:t>
      </w:r>
    </w:p>
    <w:p w14:paraId="44379E07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Preventing No Preemption:</w:t>
      </w:r>
      <w:r w:rsidRPr="00FB202A">
        <w:t> If a process holding resources requests another that cannot be immediately allocated, preempt all held resources.</w:t>
      </w:r>
    </w:p>
    <w:p w14:paraId="24B64C29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Preventing Circular Wait:</w:t>
      </w:r>
      <w:r w:rsidRPr="00FB202A">
        <w:t> Impose a total ordering of resource types and require processes to request resources in increasing order.</w:t>
      </w:r>
    </w:p>
    <w:p w14:paraId="00947DAA" w14:textId="77777777" w:rsidR="00FB202A" w:rsidRPr="00FB202A" w:rsidRDefault="00FB202A" w:rsidP="00FB202A">
      <w:pPr>
        <w:numPr>
          <w:ilvl w:val="1"/>
          <w:numId w:val="23"/>
        </w:numPr>
      </w:pPr>
      <w:r w:rsidRPr="00FB202A">
        <w:rPr>
          <w:b/>
          <w:bCs/>
        </w:rPr>
        <w:t>Deadlock Avoidance:</w:t>
      </w:r>
      <w:r w:rsidRPr="00FB202A">
        <w:t> Dynamically examine the resource allocation state to ensure the system never enters an unsafe state.</w:t>
      </w:r>
    </w:p>
    <w:p w14:paraId="5BA5A225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t>Requires additional a priori information (e.g., maximum resource needs per process).</w:t>
      </w:r>
    </w:p>
    <w:p w14:paraId="7C4A58E7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Safe State:</w:t>
      </w:r>
      <w:r w:rsidRPr="00FB202A">
        <w:t> A state where there exists a sequence of processes such that all can complete execution. If a system is safe, no deadlocks will occur.</w:t>
      </w:r>
    </w:p>
    <w:p w14:paraId="4B419E10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Banker's Algorithm:</w:t>
      </w:r>
      <w:r w:rsidRPr="00FB202A">
        <w:t> A deadlock avoidance algorithm for multiple instances of resources. It uses </w:t>
      </w:r>
      <w:r w:rsidRPr="00FB202A">
        <w:rPr>
          <w:b/>
          <w:bCs/>
        </w:rPr>
        <w:t>Available</w:t>
      </w:r>
      <w:r w:rsidRPr="00FB202A">
        <w:t>, </w:t>
      </w:r>
      <w:r w:rsidRPr="00FB202A">
        <w:rPr>
          <w:b/>
          <w:bCs/>
        </w:rPr>
        <w:t>Max</w:t>
      </w:r>
      <w:r w:rsidRPr="00FB202A">
        <w:t>, </w:t>
      </w:r>
      <w:r w:rsidRPr="00FB202A">
        <w:rPr>
          <w:b/>
          <w:bCs/>
        </w:rPr>
        <w:t>Allocation</w:t>
      </w:r>
      <w:r w:rsidRPr="00FB202A">
        <w:t>, and </w:t>
      </w:r>
      <w:r w:rsidRPr="00FB202A">
        <w:rPr>
          <w:b/>
          <w:bCs/>
        </w:rPr>
        <w:t>Need</w:t>
      </w:r>
      <w:r w:rsidRPr="00FB202A">
        <w:t> matrices.</w:t>
      </w:r>
    </w:p>
    <w:p w14:paraId="2F59A74D" w14:textId="77777777" w:rsidR="00FB202A" w:rsidRPr="00FB202A" w:rsidRDefault="00FB202A" w:rsidP="00FB202A">
      <w:pPr>
        <w:numPr>
          <w:ilvl w:val="1"/>
          <w:numId w:val="23"/>
        </w:numPr>
      </w:pPr>
      <w:r w:rsidRPr="00FB202A">
        <w:rPr>
          <w:b/>
          <w:bCs/>
        </w:rPr>
        <w:t>Deadlock Detection:</w:t>
      </w:r>
      <w:r w:rsidRPr="00FB202A">
        <w:t> Allow the system to enter a deadlock state and then detect it.</w:t>
      </w:r>
    </w:p>
    <w:p w14:paraId="1D74067F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lastRenderedPageBreak/>
        <w:t>Single Instance of Each Resource Type:</w:t>
      </w:r>
      <w:r w:rsidRPr="00FB202A">
        <w:t> Maintain a wait-for graph and search for cycles.</w:t>
      </w:r>
    </w:p>
    <w:p w14:paraId="072A0198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Multiple Instances of Resource Types:</w:t>
      </w:r>
      <w:r w:rsidRPr="00FB202A">
        <w:t> Use a detection algorithm similar to the Banker's algorithm (</w:t>
      </w:r>
      <w:r w:rsidRPr="00FB202A">
        <w:rPr>
          <w:b/>
          <w:bCs/>
        </w:rPr>
        <w:t>Available</w:t>
      </w:r>
      <w:r w:rsidRPr="00FB202A">
        <w:t>, </w:t>
      </w:r>
      <w:r w:rsidRPr="00FB202A">
        <w:rPr>
          <w:b/>
          <w:bCs/>
        </w:rPr>
        <w:t>Allocation</w:t>
      </w:r>
      <w:r w:rsidRPr="00FB202A">
        <w:t>, </w:t>
      </w:r>
      <w:r w:rsidRPr="00FB202A">
        <w:rPr>
          <w:b/>
          <w:bCs/>
        </w:rPr>
        <w:t>Request</w:t>
      </w:r>
      <w:r w:rsidRPr="00FB202A">
        <w:t> matrices).</w:t>
      </w:r>
    </w:p>
    <w:p w14:paraId="718BD452" w14:textId="77777777" w:rsidR="00FB202A" w:rsidRPr="00FB202A" w:rsidRDefault="00FB202A" w:rsidP="00FB202A">
      <w:pPr>
        <w:numPr>
          <w:ilvl w:val="1"/>
          <w:numId w:val="23"/>
        </w:numPr>
      </w:pPr>
      <w:r w:rsidRPr="00FB202A">
        <w:rPr>
          <w:b/>
          <w:bCs/>
        </w:rPr>
        <w:t>Deadlock Recovery:</w:t>
      </w:r>
      <w:r w:rsidRPr="00FB202A">
        <w:t> Once detected, break the deadlock.</w:t>
      </w:r>
    </w:p>
    <w:p w14:paraId="1C5D3F28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Process Termination:</w:t>
      </w:r>
      <w:r w:rsidRPr="00FB202A">
        <w:t> Abort all deadlocked processes or one at a time until the cycle is broken.</w:t>
      </w:r>
    </w:p>
    <w:p w14:paraId="404CB4A1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Resource Preemption:</w:t>
      </w:r>
      <w:r w:rsidRPr="00FB202A">
        <w:t> Select a victim process, preempt its resources, and roll back the process to a safe state.</w:t>
      </w:r>
    </w:p>
    <w:p w14:paraId="59BA48D2" w14:textId="77777777" w:rsidR="00FB202A" w:rsidRPr="00FB202A" w:rsidRDefault="00FB202A" w:rsidP="00FB202A">
      <w:pPr>
        <w:numPr>
          <w:ilvl w:val="2"/>
          <w:numId w:val="23"/>
        </w:numPr>
      </w:pPr>
      <w:r w:rsidRPr="00FB202A">
        <w:rPr>
          <w:b/>
          <w:bCs/>
        </w:rPr>
        <w:t>Starvation:</w:t>
      </w:r>
      <w:r w:rsidRPr="00FB202A">
        <w:t> A process may be repeatedly selected as a victim.</w:t>
      </w:r>
    </w:p>
    <w:p w14:paraId="5A88934D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2. Process Management and Synchronization</w:t>
      </w:r>
    </w:p>
    <w:p w14:paraId="4487EA35" w14:textId="77777777" w:rsidR="00FB202A" w:rsidRPr="00FB202A" w:rsidRDefault="00FB202A" w:rsidP="00FB202A">
      <w:pPr>
        <w:numPr>
          <w:ilvl w:val="0"/>
          <w:numId w:val="24"/>
        </w:numPr>
      </w:pPr>
      <w:r w:rsidRPr="00FB202A">
        <w:rPr>
          <w:b/>
          <w:bCs/>
        </w:rPr>
        <w:t>Critical Section Problem:</w:t>
      </w:r>
    </w:p>
    <w:p w14:paraId="2D30C90C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t>A segment of code where a process may access shared resources.</w:t>
      </w:r>
    </w:p>
    <w:p w14:paraId="439DAA60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Requirement:</w:t>
      </w:r>
      <w:r w:rsidRPr="00FB202A">
        <w:t> Only one process can execute its critical section at any given time (Mutual Exclusion).</w:t>
      </w:r>
    </w:p>
    <w:p w14:paraId="129DF6A0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Other Requirements:</w:t>
      </w:r>
      <w:r w:rsidRPr="00FB202A">
        <w:t> Progress (if no process is in CS, any process wanting to enter can), Bounded Waiting (limits on how many times others can enter CS before a process gets its turn).</w:t>
      </w:r>
    </w:p>
    <w:p w14:paraId="510B121E" w14:textId="77777777" w:rsidR="00FB202A" w:rsidRPr="00FB202A" w:rsidRDefault="00FB202A" w:rsidP="00FB202A">
      <w:pPr>
        <w:numPr>
          <w:ilvl w:val="0"/>
          <w:numId w:val="24"/>
        </w:numPr>
      </w:pPr>
      <w:r w:rsidRPr="00FB202A">
        <w:rPr>
          <w:b/>
          <w:bCs/>
        </w:rPr>
        <w:t>Synchronization Hardware:</w:t>
      </w:r>
    </w:p>
    <w:p w14:paraId="30C2F95E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Disabling Interrupts:</w:t>
      </w:r>
      <w:r w:rsidRPr="00FB202A">
        <w:t> Effective on uniprocessors but inefficient and problematic on multiprocessors.</w:t>
      </w:r>
    </w:p>
    <w:p w14:paraId="42E55747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Test-and-Set Instruction:</w:t>
      </w:r>
      <w:r w:rsidRPr="00FB202A">
        <w:t xml:space="preserve"> Atomically tests and sets a </w:t>
      </w:r>
      <w:proofErr w:type="spellStart"/>
      <w:r w:rsidRPr="00FB202A">
        <w:t>boolean</w:t>
      </w:r>
      <w:proofErr w:type="spellEnd"/>
      <w:r w:rsidRPr="00FB202A">
        <w:t xml:space="preserve"> variable.</w:t>
      </w:r>
    </w:p>
    <w:p w14:paraId="7352073F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Exchange Instruction:</w:t>
      </w:r>
      <w:r w:rsidRPr="00FB202A">
        <w:t> Atomically exchanges the contents of two memory locations.</w:t>
      </w:r>
    </w:p>
    <w:p w14:paraId="2CECEE87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Disadvantages of Hardware Solutions:</w:t>
      </w:r>
      <w:r w:rsidRPr="00FB202A">
        <w:t> Busy-waiting (spinlock), starvation, deadlock.</w:t>
      </w:r>
    </w:p>
    <w:p w14:paraId="18878796" w14:textId="77777777" w:rsidR="00FB202A" w:rsidRPr="00FB202A" w:rsidRDefault="00FB202A" w:rsidP="00FB202A">
      <w:pPr>
        <w:numPr>
          <w:ilvl w:val="0"/>
          <w:numId w:val="24"/>
        </w:numPr>
      </w:pPr>
      <w:r w:rsidRPr="00FB202A">
        <w:rPr>
          <w:b/>
          <w:bCs/>
        </w:rPr>
        <w:t>Semaphores:</w:t>
      </w:r>
    </w:p>
    <w:p w14:paraId="22695777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t>A synchronization tool (integer variable) accessed via atomic </w:t>
      </w:r>
      <w:r w:rsidRPr="00FB202A">
        <w:rPr>
          <w:b/>
          <w:bCs/>
        </w:rPr>
        <w:t>wait()</w:t>
      </w:r>
      <w:r w:rsidRPr="00FB202A">
        <w:t> (P) and </w:t>
      </w:r>
      <w:r w:rsidRPr="00FB202A">
        <w:rPr>
          <w:b/>
          <w:bCs/>
        </w:rPr>
        <w:t>signal()</w:t>
      </w:r>
      <w:r w:rsidRPr="00FB202A">
        <w:t> (V) operations.</w:t>
      </w:r>
    </w:p>
    <w:p w14:paraId="3E4D3F21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lastRenderedPageBreak/>
        <w:t>Counting Semaphore:</w:t>
      </w:r>
      <w:r w:rsidRPr="00FB202A">
        <w:t> Value can range over an unrestricted domain.</w:t>
      </w:r>
    </w:p>
    <w:p w14:paraId="347BB918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Binary Semaphore:</w:t>
      </w:r>
      <w:r w:rsidRPr="00FB202A">
        <w:t> Value ranges between 0 and 1 (acts like a mutex).</w:t>
      </w:r>
    </w:p>
    <w:p w14:paraId="09789AF9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Busy Waiting (Spinlock):</w:t>
      </w:r>
      <w:r w:rsidRPr="00FB202A">
        <w:t> Process repeatedly checks the semaphore value. Useful in multiprocessor systems for short critical sections.</w:t>
      </w:r>
    </w:p>
    <w:p w14:paraId="72DE0058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Blocking Semaphores:</w:t>
      </w:r>
      <w:r w:rsidRPr="00FB202A">
        <w:t> Process blocks if it cannot acquire the semaphore, avoiding busy-waiting.</w:t>
      </w:r>
    </w:p>
    <w:p w14:paraId="49C03185" w14:textId="77777777" w:rsidR="00FB202A" w:rsidRPr="00FB202A" w:rsidRDefault="00FB202A" w:rsidP="00FB202A">
      <w:pPr>
        <w:numPr>
          <w:ilvl w:val="0"/>
          <w:numId w:val="24"/>
        </w:numPr>
      </w:pPr>
      <w:r w:rsidRPr="00FB202A">
        <w:rPr>
          <w:b/>
          <w:bCs/>
        </w:rPr>
        <w:t>Classical Problems of Synchronization:</w:t>
      </w:r>
    </w:p>
    <w:p w14:paraId="6D389767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Producer-Consumer Problem (Bounded-Buffer):</w:t>
      </w:r>
      <w:r w:rsidRPr="00FB202A">
        <w:t> Processes produce items and place them in a buffer, while other processes consume items from the buffer. Solved using </w:t>
      </w:r>
      <w:r w:rsidRPr="00FB202A">
        <w:rPr>
          <w:b/>
          <w:bCs/>
        </w:rPr>
        <w:t>mutex</w:t>
      </w:r>
      <w:r w:rsidRPr="00FB202A">
        <w:t>, </w:t>
      </w:r>
      <w:r w:rsidRPr="00FB202A">
        <w:rPr>
          <w:b/>
          <w:bCs/>
        </w:rPr>
        <w:t>empty</w:t>
      </w:r>
      <w:r w:rsidRPr="00FB202A">
        <w:t>, and </w:t>
      </w:r>
      <w:r w:rsidRPr="00FB202A">
        <w:rPr>
          <w:b/>
          <w:bCs/>
        </w:rPr>
        <w:t>full</w:t>
      </w:r>
      <w:r w:rsidRPr="00FB202A">
        <w:t> semaphores.</w:t>
      </w:r>
    </w:p>
    <w:p w14:paraId="2F152D53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Dining Philosophers Problem:</w:t>
      </w:r>
      <w:r w:rsidRPr="00FB202A">
        <w:t> Five philosophers alternate between thinking and eating. Each needs two forks to eat. Solved using semaphores to manage forks and prevent deadlock/starvation (e.g., asymmetric solution, limiting philosophers at the table).</w:t>
      </w:r>
    </w:p>
    <w:p w14:paraId="5A789A00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Readers-Writers Problem:</w:t>
      </w:r>
      <w:r w:rsidRPr="00FB202A">
        <w:t> Multiple processes need to access a shared data object. Readers can access concurrently, but writers need exclusive access. Solved using semaphores to manage reader count and writer access. Potential for writer starvation.</w:t>
      </w:r>
    </w:p>
    <w:p w14:paraId="5FB8CB76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Sleeping Barber Problem:</w:t>
      </w:r>
      <w:r w:rsidRPr="00FB202A">
        <w:t> A barber shop with one barber, one barber chair, and waiting chairs. Barber sleeps if no customers; customers wake the barber or wait. Solved using semaphores (</w:t>
      </w:r>
      <w:r w:rsidRPr="00FB202A">
        <w:rPr>
          <w:b/>
          <w:bCs/>
        </w:rPr>
        <w:t>customers</w:t>
      </w:r>
      <w:r w:rsidRPr="00FB202A">
        <w:t>, </w:t>
      </w:r>
      <w:r w:rsidRPr="00FB202A">
        <w:rPr>
          <w:b/>
          <w:bCs/>
        </w:rPr>
        <w:t>barber</w:t>
      </w:r>
      <w:r w:rsidRPr="00FB202A">
        <w:t>, </w:t>
      </w:r>
      <w:r w:rsidRPr="00FB202A">
        <w:rPr>
          <w:b/>
          <w:bCs/>
        </w:rPr>
        <w:t>mutex</w:t>
      </w:r>
      <w:r w:rsidRPr="00FB202A">
        <w:t>).</w:t>
      </w:r>
    </w:p>
    <w:p w14:paraId="4F62696C" w14:textId="77777777" w:rsidR="00FB202A" w:rsidRPr="00FB202A" w:rsidRDefault="00FB202A" w:rsidP="00FB202A">
      <w:pPr>
        <w:numPr>
          <w:ilvl w:val="0"/>
          <w:numId w:val="24"/>
        </w:numPr>
      </w:pPr>
      <w:r w:rsidRPr="00FB202A">
        <w:rPr>
          <w:b/>
          <w:bCs/>
        </w:rPr>
        <w:t>Critical Regions:</w:t>
      </w:r>
      <w:r w:rsidRPr="00FB202A">
        <w:t> High-level synchronization construct that guards shared data. Reduces synchronization errors but doesn't eliminate them.</w:t>
      </w:r>
    </w:p>
    <w:p w14:paraId="0D73423C" w14:textId="77777777" w:rsidR="00FB202A" w:rsidRPr="00FB202A" w:rsidRDefault="00FB202A" w:rsidP="00FB202A">
      <w:pPr>
        <w:numPr>
          <w:ilvl w:val="0"/>
          <w:numId w:val="24"/>
        </w:numPr>
      </w:pPr>
      <w:r w:rsidRPr="00FB202A">
        <w:rPr>
          <w:b/>
          <w:bCs/>
        </w:rPr>
        <w:t>Monitors:</w:t>
      </w:r>
    </w:p>
    <w:p w14:paraId="19C09DCA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t>A high-level synchronization construct that encapsulates shared data, procedures operating on it, and condition variables.</w:t>
      </w:r>
    </w:p>
    <w:p w14:paraId="0D720562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t>Only one process can be active within a monitor at a time.</w:t>
      </w:r>
    </w:p>
    <w:p w14:paraId="6A454083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Operations:</w:t>
      </w:r>
      <w:r w:rsidRPr="00FB202A">
        <w:t> </w:t>
      </w:r>
      <w:r w:rsidRPr="00FB202A">
        <w:rPr>
          <w:b/>
          <w:bCs/>
        </w:rPr>
        <w:t>wait()</w:t>
      </w:r>
      <w:r w:rsidRPr="00FB202A">
        <w:t> and </w:t>
      </w:r>
      <w:r w:rsidRPr="00FB202A">
        <w:rPr>
          <w:b/>
          <w:bCs/>
        </w:rPr>
        <w:t>signal()</w:t>
      </w:r>
      <w:r w:rsidRPr="00FB202A">
        <w:t> on condition variables.</w:t>
      </w:r>
    </w:p>
    <w:p w14:paraId="7DC8DF77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Advantages:</w:t>
      </w:r>
      <w:r w:rsidRPr="00FB202A">
        <w:t> Easier to program than semaphores, reduces scope of errors.</w:t>
      </w:r>
    </w:p>
    <w:p w14:paraId="1E31DE6E" w14:textId="77777777" w:rsidR="00FB202A" w:rsidRPr="00FB202A" w:rsidRDefault="00FB202A" w:rsidP="00FB202A">
      <w:pPr>
        <w:numPr>
          <w:ilvl w:val="0"/>
          <w:numId w:val="24"/>
        </w:numPr>
      </w:pPr>
      <w:r w:rsidRPr="00FB202A">
        <w:rPr>
          <w:b/>
          <w:bCs/>
        </w:rPr>
        <w:t>Message Passing:</w:t>
      </w:r>
    </w:p>
    <w:p w14:paraId="7A2EE1B9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lastRenderedPageBreak/>
        <w:t>Used for inter-process communication, especially in distributed systems.</w:t>
      </w:r>
    </w:p>
    <w:p w14:paraId="73966626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t>Processes communicate by sending and receiving messages.</w:t>
      </w:r>
    </w:p>
    <w:p w14:paraId="6BD9A807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Primitives:</w:t>
      </w:r>
      <w:r w:rsidRPr="00FB202A">
        <w:t> </w:t>
      </w:r>
      <w:r w:rsidRPr="00FB202A">
        <w:rPr>
          <w:b/>
          <w:bCs/>
        </w:rPr>
        <w:t>send(destination, message)</w:t>
      </w:r>
      <w:r w:rsidRPr="00FB202A">
        <w:t> and </w:t>
      </w:r>
      <w:r w:rsidRPr="00FB202A">
        <w:rPr>
          <w:b/>
          <w:bCs/>
        </w:rPr>
        <w:t>receive(source, message)</w:t>
      </w:r>
      <w:r w:rsidRPr="00FB202A">
        <w:t>.</w:t>
      </w:r>
    </w:p>
    <w:p w14:paraId="181007DC" w14:textId="77777777" w:rsidR="00FB202A" w:rsidRPr="00FB202A" w:rsidRDefault="00FB202A" w:rsidP="00FB202A">
      <w:pPr>
        <w:numPr>
          <w:ilvl w:val="1"/>
          <w:numId w:val="24"/>
        </w:numPr>
      </w:pPr>
      <w:r w:rsidRPr="00FB202A">
        <w:rPr>
          <w:b/>
          <w:bCs/>
        </w:rPr>
        <w:t>Types:</w:t>
      </w:r>
      <w:r w:rsidRPr="00FB202A">
        <w:t> Sockets, pipes, message queues.</w:t>
      </w:r>
    </w:p>
    <w:p w14:paraId="3A0A4B61" w14:textId="77777777" w:rsidR="00FB202A" w:rsidRPr="00FB202A" w:rsidRDefault="00FB202A" w:rsidP="00FB202A">
      <w:r w:rsidRPr="00FB202A">
        <w:pict w14:anchorId="36443248">
          <v:rect id="_x0000_i1070" style="width:0;height:0" o:hralign="center" o:hrstd="t" o:hr="t" fillcolor="#a0a0a0" stroked="f"/>
        </w:pict>
      </w:r>
    </w:p>
    <w:p w14:paraId="37FA9484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 xml:space="preserve">UNIT – IV: </w:t>
      </w:r>
      <w:proofErr w:type="spellStart"/>
      <w:r w:rsidRPr="00FB202A">
        <w:rPr>
          <w:b/>
          <w:bCs/>
        </w:rPr>
        <w:t>Interprocess</w:t>
      </w:r>
      <w:proofErr w:type="spellEnd"/>
      <w:r w:rsidRPr="00FB202A">
        <w:rPr>
          <w:b/>
          <w:bCs/>
        </w:rPr>
        <w:t xml:space="preserve"> Communication &amp; Memory Management</w:t>
      </w:r>
    </w:p>
    <w:p w14:paraId="23206259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 xml:space="preserve">1. </w:t>
      </w:r>
      <w:proofErr w:type="spellStart"/>
      <w:r w:rsidRPr="00FB202A">
        <w:rPr>
          <w:b/>
          <w:bCs/>
        </w:rPr>
        <w:t>Interprocess</w:t>
      </w:r>
      <w:proofErr w:type="spellEnd"/>
      <w:r w:rsidRPr="00FB202A">
        <w:rPr>
          <w:b/>
          <w:bCs/>
        </w:rPr>
        <w:t xml:space="preserve"> Communication (IPC) Mechanisms</w:t>
      </w:r>
    </w:p>
    <w:p w14:paraId="2C69B45E" w14:textId="77777777" w:rsidR="00FB202A" w:rsidRPr="00FB202A" w:rsidRDefault="00FB202A" w:rsidP="00FB202A">
      <w:pPr>
        <w:numPr>
          <w:ilvl w:val="0"/>
          <w:numId w:val="25"/>
        </w:numPr>
      </w:pPr>
      <w:r w:rsidRPr="00FB202A">
        <w:rPr>
          <w:b/>
          <w:bCs/>
        </w:rPr>
        <w:t>IPC:</w:t>
      </w:r>
      <w:r w:rsidRPr="00FB202A">
        <w:t> OS-supported mechanisms for interaction, coordination, and communication among processes.</w:t>
      </w:r>
    </w:p>
    <w:p w14:paraId="6E39514A" w14:textId="77777777" w:rsidR="00FB202A" w:rsidRPr="00FB202A" w:rsidRDefault="00FB202A" w:rsidP="00FB202A">
      <w:pPr>
        <w:numPr>
          <w:ilvl w:val="0"/>
          <w:numId w:val="25"/>
        </w:numPr>
      </w:pPr>
      <w:r w:rsidRPr="00FB202A">
        <w:rPr>
          <w:b/>
          <w:bCs/>
        </w:rPr>
        <w:t>Forms of IPC:</w:t>
      </w:r>
    </w:p>
    <w:p w14:paraId="27F0673D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Message Passing:</w:t>
      </w:r>
      <w:r w:rsidRPr="00FB202A">
        <w:t> Processes exchange messages via channels managed by the OS.</w:t>
      </w:r>
    </w:p>
    <w:p w14:paraId="4CB5639B" w14:textId="77777777" w:rsidR="00FB202A" w:rsidRPr="00FB202A" w:rsidRDefault="00FB202A" w:rsidP="00FB202A">
      <w:pPr>
        <w:numPr>
          <w:ilvl w:val="2"/>
          <w:numId w:val="25"/>
        </w:numPr>
      </w:pPr>
      <w:r w:rsidRPr="00FB202A">
        <w:rPr>
          <w:b/>
          <w:bCs/>
        </w:rPr>
        <w:t>Pipes:</w:t>
      </w:r>
      <w:r w:rsidRPr="00FB202A">
        <w:t> Carry a byte stream between two related processes (e.g., output of one to input of another).</w:t>
      </w:r>
    </w:p>
    <w:p w14:paraId="65BAFFFB" w14:textId="77777777" w:rsidR="00FB202A" w:rsidRPr="00FB202A" w:rsidRDefault="00FB202A" w:rsidP="00FB202A">
      <w:pPr>
        <w:numPr>
          <w:ilvl w:val="2"/>
          <w:numId w:val="25"/>
        </w:numPr>
      </w:pPr>
      <w:r w:rsidRPr="00FB202A">
        <w:rPr>
          <w:b/>
          <w:bCs/>
        </w:rPr>
        <w:t>Message Queues:</w:t>
      </w:r>
      <w:r w:rsidRPr="00FB202A">
        <w:t> Carry discrete "messages" among processes, often with priorities. (Sys-V and POSIX APIs).</w:t>
      </w:r>
    </w:p>
    <w:p w14:paraId="51FB35BF" w14:textId="77777777" w:rsidR="00FB202A" w:rsidRPr="00FB202A" w:rsidRDefault="00FB202A" w:rsidP="00FB202A">
      <w:pPr>
        <w:numPr>
          <w:ilvl w:val="2"/>
          <w:numId w:val="25"/>
        </w:numPr>
      </w:pPr>
      <w:r w:rsidRPr="00FB202A">
        <w:rPr>
          <w:b/>
          <w:bCs/>
        </w:rPr>
        <w:t>Sockets:</w:t>
      </w:r>
      <w:r w:rsidRPr="00FB202A">
        <w:t> Provide endpoints for communication, used for network communication (different machines) or local communication. Uses </w:t>
      </w:r>
      <w:r w:rsidRPr="00FB202A">
        <w:rPr>
          <w:b/>
          <w:bCs/>
        </w:rPr>
        <w:t>send()</w:t>
      </w:r>
      <w:r w:rsidRPr="00FB202A">
        <w:t> and </w:t>
      </w:r>
      <w:proofErr w:type="spellStart"/>
      <w:r w:rsidRPr="00FB202A">
        <w:rPr>
          <w:b/>
          <w:bCs/>
        </w:rPr>
        <w:t>recv</w:t>
      </w:r>
      <w:proofErr w:type="spellEnd"/>
      <w:r w:rsidRPr="00FB202A">
        <w:rPr>
          <w:b/>
          <w:bCs/>
        </w:rPr>
        <w:t>()</w:t>
      </w:r>
      <w:r w:rsidRPr="00FB202A">
        <w:t> system calls.</w:t>
      </w:r>
    </w:p>
    <w:p w14:paraId="2D49BA01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Shared Memory:</w:t>
      </w:r>
      <w:r w:rsidRPr="00FB202A">
        <w:t> Processes read and write to a common memory region established by the OS.</w:t>
      </w:r>
    </w:p>
    <w:p w14:paraId="00717522" w14:textId="77777777" w:rsidR="00FB202A" w:rsidRPr="00FB202A" w:rsidRDefault="00FB202A" w:rsidP="00FB202A">
      <w:pPr>
        <w:numPr>
          <w:ilvl w:val="2"/>
          <w:numId w:val="25"/>
        </w:numPr>
      </w:pPr>
      <w:r w:rsidRPr="00FB202A">
        <w:rPr>
          <w:b/>
          <w:bCs/>
        </w:rPr>
        <w:t>Advantages:</w:t>
      </w:r>
      <w:r w:rsidRPr="00FB202A">
        <w:t> High performance, fewer system calls after setup.</w:t>
      </w:r>
    </w:p>
    <w:p w14:paraId="1BA758BE" w14:textId="77777777" w:rsidR="00FB202A" w:rsidRPr="00FB202A" w:rsidRDefault="00FB202A" w:rsidP="00FB202A">
      <w:pPr>
        <w:numPr>
          <w:ilvl w:val="2"/>
          <w:numId w:val="25"/>
        </w:numPr>
      </w:pPr>
      <w:r w:rsidRPr="00FB202A">
        <w:rPr>
          <w:b/>
          <w:bCs/>
        </w:rPr>
        <w:t>Disadvantages:</w:t>
      </w:r>
      <w:r w:rsidRPr="00FB202A">
        <w:t> Requires explicit synchronization (mutexes, semaphores) to manage concurrent access.</w:t>
      </w:r>
    </w:p>
    <w:p w14:paraId="7E043E1F" w14:textId="77777777" w:rsidR="00FB202A" w:rsidRPr="00FB202A" w:rsidRDefault="00FB202A" w:rsidP="00FB202A">
      <w:pPr>
        <w:numPr>
          <w:ilvl w:val="0"/>
          <w:numId w:val="25"/>
        </w:numPr>
      </w:pPr>
      <w:r w:rsidRPr="00FB202A">
        <w:rPr>
          <w:b/>
          <w:bCs/>
        </w:rPr>
        <w:t>System Calls for IPC:</w:t>
      </w:r>
    </w:p>
    <w:p w14:paraId="03D03373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Pipes:</w:t>
      </w:r>
      <w:r w:rsidRPr="00FB202A">
        <w:t> </w:t>
      </w:r>
      <w:r w:rsidRPr="00FB202A">
        <w:rPr>
          <w:b/>
          <w:bCs/>
        </w:rPr>
        <w:t>pipe()</w:t>
      </w:r>
    </w:p>
    <w:p w14:paraId="6552682A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Message Queues:</w:t>
      </w:r>
      <w:r w:rsidRPr="00FB202A">
        <w:t> </w:t>
      </w:r>
      <w:r w:rsidRPr="00FB202A">
        <w:rPr>
          <w:b/>
          <w:bCs/>
        </w:rPr>
        <w:t>msgget()</w:t>
      </w:r>
      <w:r w:rsidRPr="00FB202A">
        <w:t>, </w:t>
      </w:r>
      <w:r w:rsidRPr="00FB202A">
        <w:rPr>
          <w:b/>
          <w:bCs/>
        </w:rPr>
        <w:t>msgsnd()</w:t>
      </w:r>
      <w:r w:rsidRPr="00FB202A">
        <w:t>, </w:t>
      </w:r>
      <w:r w:rsidRPr="00FB202A">
        <w:rPr>
          <w:b/>
          <w:bCs/>
        </w:rPr>
        <w:t>msgrcv()</w:t>
      </w:r>
      <w:r w:rsidRPr="00FB202A">
        <w:t>, </w:t>
      </w:r>
      <w:r w:rsidRPr="00FB202A">
        <w:rPr>
          <w:b/>
          <w:bCs/>
        </w:rPr>
        <w:t>msgctl()</w:t>
      </w:r>
      <w:r w:rsidRPr="00FB202A">
        <w:t> (Sys-V); </w:t>
      </w:r>
      <w:r w:rsidRPr="00FB202A">
        <w:rPr>
          <w:b/>
          <w:bCs/>
        </w:rPr>
        <w:t>mq_open()</w:t>
      </w:r>
      <w:r w:rsidRPr="00FB202A">
        <w:t>, </w:t>
      </w:r>
      <w:r w:rsidRPr="00FB202A">
        <w:rPr>
          <w:b/>
          <w:bCs/>
        </w:rPr>
        <w:t>mq_send()</w:t>
      </w:r>
      <w:r w:rsidRPr="00FB202A">
        <w:t>, </w:t>
      </w:r>
      <w:r w:rsidRPr="00FB202A">
        <w:rPr>
          <w:b/>
          <w:bCs/>
        </w:rPr>
        <w:t>mq_receive()</w:t>
      </w:r>
      <w:r w:rsidRPr="00FB202A">
        <w:t>, </w:t>
      </w:r>
      <w:r w:rsidRPr="00FB202A">
        <w:rPr>
          <w:b/>
          <w:bCs/>
        </w:rPr>
        <w:t>mq_close()</w:t>
      </w:r>
      <w:r w:rsidRPr="00FB202A">
        <w:t> (POSIX).</w:t>
      </w:r>
    </w:p>
    <w:p w14:paraId="2573059A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lastRenderedPageBreak/>
        <w:t>Shared Memory:</w:t>
      </w:r>
      <w:r w:rsidRPr="00FB202A">
        <w:t> </w:t>
      </w:r>
      <w:r w:rsidRPr="00FB202A">
        <w:rPr>
          <w:b/>
          <w:bCs/>
        </w:rPr>
        <w:t>shmget()</w:t>
      </w:r>
      <w:r w:rsidRPr="00FB202A">
        <w:t>, </w:t>
      </w:r>
      <w:r w:rsidRPr="00FB202A">
        <w:rPr>
          <w:b/>
          <w:bCs/>
        </w:rPr>
        <w:t>shmat()</w:t>
      </w:r>
      <w:r w:rsidRPr="00FB202A">
        <w:t>, </w:t>
      </w:r>
      <w:r w:rsidRPr="00FB202A">
        <w:rPr>
          <w:b/>
          <w:bCs/>
        </w:rPr>
        <w:t>shmdt()</w:t>
      </w:r>
      <w:r w:rsidRPr="00FB202A">
        <w:t>, </w:t>
      </w:r>
      <w:r w:rsidRPr="00FB202A">
        <w:rPr>
          <w:b/>
          <w:bCs/>
        </w:rPr>
        <w:t>shmctl()</w:t>
      </w:r>
      <w:r w:rsidRPr="00FB202A">
        <w:t> (Sys-V); </w:t>
      </w:r>
      <w:r w:rsidRPr="00FB202A">
        <w:rPr>
          <w:b/>
          <w:bCs/>
        </w:rPr>
        <w:t>shm_open()</w:t>
      </w:r>
      <w:r w:rsidRPr="00FB202A">
        <w:t>, </w:t>
      </w:r>
      <w:r w:rsidRPr="00FB202A">
        <w:rPr>
          <w:b/>
          <w:bCs/>
        </w:rPr>
        <w:t>mmap()</w:t>
      </w:r>
      <w:r w:rsidRPr="00FB202A">
        <w:t>, </w:t>
      </w:r>
      <w:r w:rsidRPr="00FB202A">
        <w:rPr>
          <w:b/>
          <w:bCs/>
        </w:rPr>
        <w:t>munmap()</w:t>
      </w:r>
      <w:r w:rsidRPr="00FB202A">
        <w:t>, </w:t>
      </w:r>
      <w:r w:rsidRPr="00FB202A">
        <w:rPr>
          <w:b/>
          <w:bCs/>
        </w:rPr>
        <w:t>shm_unlink()</w:t>
      </w:r>
      <w:r w:rsidRPr="00FB202A">
        <w:t> (POSIX).</w:t>
      </w:r>
    </w:p>
    <w:p w14:paraId="48AA9F77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Sockets:</w:t>
      </w:r>
      <w:r w:rsidRPr="00FB202A">
        <w:t> </w:t>
      </w:r>
      <w:r w:rsidRPr="00FB202A">
        <w:rPr>
          <w:b/>
          <w:bCs/>
        </w:rPr>
        <w:t>socket()</w:t>
      </w:r>
      <w:r w:rsidRPr="00FB202A">
        <w:t>, </w:t>
      </w:r>
      <w:r w:rsidRPr="00FB202A">
        <w:rPr>
          <w:b/>
          <w:bCs/>
        </w:rPr>
        <w:t>bind()</w:t>
      </w:r>
      <w:r w:rsidRPr="00FB202A">
        <w:t>, </w:t>
      </w:r>
      <w:r w:rsidRPr="00FB202A">
        <w:rPr>
          <w:b/>
          <w:bCs/>
        </w:rPr>
        <w:t>listen()</w:t>
      </w:r>
      <w:r w:rsidRPr="00FB202A">
        <w:t>, </w:t>
      </w:r>
      <w:r w:rsidRPr="00FB202A">
        <w:rPr>
          <w:b/>
          <w:bCs/>
        </w:rPr>
        <w:t>accept()</w:t>
      </w:r>
      <w:r w:rsidRPr="00FB202A">
        <w:t>, </w:t>
      </w:r>
      <w:r w:rsidRPr="00FB202A">
        <w:rPr>
          <w:b/>
          <w:bCs/>
        </w:rPr>
        <w:t>connect()</w:t>
      </w:r>
      <w:r w:rsidRPr="00FB202A">
        <w:t>, </w:t>
      </w:r>
      <w:r w:rsidRPr="00FB202A">
        <w:rPr>
          <w:b/>
          <w:bCs/>
        </w:rPr>
        <w:t>send()</w:t>
      </w:r>
      <w:r w:rsidRPr="00FB202A">
        <w:t>, </w:t>
      </w:r>
      <w:r w:rsidRPr="00FB202A">
        <w:rPr>
          <w:b/>
          <w:bCs/>
        </w:rPr>
        <w:t>recv()</w:t>
      </w:r>
      <w:r w:rsidRPr="00FB202A">
        <w:t>, </w:t>
      </w:r>
      <w:r w:rsidRPr="00FB202A">
        <w:rPr>
          <w:b/>
          <w:bCs/>
        </w:rPr>
        <w:t>close()</w:t>
      </w:r>
      <w:r w:rsidRPr="00FB202A">
        <w:t>.</w:t>
      </w:r>
    </w:p>
    <w:p w14:paraId="54B46CC0" w14:textId="77777777" w:rsidR="00FB202A" w:rsidRPr="00FB202A" w:rsidRDefault="00FB202A" w:rsidP="00FB202A">
      <w:pPr>
        <w:numPr>
          <w:ilvl w:val="0"/>
          <w:numId w:val="25"/>
        </w:numPr>
      </w:pPr>
      <w:r w:rsidRPr="00FB202A">
        <w:rPr>
          <w:b/>
          <w:bCs/>
        </w:rPr>
        <w:t>Synchronization Primitives for IPC:</w:t>
      </w:r>
    </w:p>
    <w:p w14:paraId="28BCD765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Mutexes:</w:t>
      </w:r>
      <w:r w:rsidRPr="00FB202A">
        <w:t> Ensure mutual exclusion for accessing shared resources.</w:t>
      </w:r>
    </w:p>
    <w:p w14:paraId="6FA008C4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Semaphores:</w:t>
      </w:r>
      <w:r w:rsidRPr="00FB202A">
        <w:t> General synchronization construct (counting or binary).</w:t>
      </w:r>
    </w:p>
    <w:p w14:paraId="697D478E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Condition Variables:</w:t>
      </w:r>
      <w:r w:rsidRPr="00FB202A">
        <w:t> Used with mutexes to signal events and allow processes to wait.</w:t>
      </w:r>
    </w:p>
    <w:p w14:paraId="062EF246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Spinlocks:</w:t>
      </w:r>
      <w:r w:rsidRPr="00FB202A">
        <w:t> Low-level synchronization using hardware atomic instructions; involves busy-waiting.</w:t>
      </w:r>
    </w:p>
    <w:p w14:paraId="5211192E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Reader-Writer Locks:</w:t>
      </w:r>
      <w:r w:rsidRPr="00FB202A">
        <w:t> Allow multiple readers or a single writer.</w:t>
      </w:r>
    </w:p>
    <w:p w14:paraId="74FFEAED" w14:textId="77777777" w:rsidR="00FB202A" w:rsidRPr="00FB202A" w:rsidRDefault="00FB202A" w:rsidP="00FB202A">
      <w:pPr>
        <w:numPr>
          <w:ilvl w:val="1"/>
          <w:numId w:val="25"/>
        </w:numPr>
      </w:pPr>
      <w:r w:rsidRPr="00FB202A">
        <w:rPr>
          <w:b/>
          <w:bCs/>
        </w:rPr>
        <w:t>Monitors:</w:t>
      </w:r>
      <w:r w:rsidRPr="00FB202A">
        <w:t> High-level construct encapsulating data and synchronization.</w:t>
      </w:r>
    </w:p>
    <w:p w14:paraId="18E4718C" w14:textId="77777777" w:rsidR="00FB202A" w:rsidRPr="00FB202A" w:rsidRDefault="00FB202A" w:rsidP="00FB202A">
      <w:pPr>
        <w:numPr>
          <w:ilvl w:val="0"/>
          <w:numId w:val="25"/>
        </w:numPr>
      </w:pPr>
      <w:r w:rsidRPr="00FB202A">
        <w:rPr>
          <w:b/>
          <w:bCs/>
        </w:rPr>
        <w:t>Hardware Support for Synchronization:</w:t>
      </w:r>
      <w:r w:rsidRPr="00FB202A">
        <w:t> Atomic instructions (Test-and-Set, Compare-and-Swap) are crucial for implementing efficient synchronization primitives.</w:t>
      </w:r>
    </w:p>
    <w:p w14:paraId="0EE4CD9F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2. Memory Management and Virtual Memory</w:t>
      </w:r>
    </w:p>
    <w:p w14:paraId="7AB1045B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Background:</w:t>
      </w:r>
      <w:r w:rsidRPr="00FB202A">
        <w:t> Efficient memory management is critical for OS performance, especially with multitasking.</w:t>
      </w:r>
    </w:p>
    <w:p w14:paraId="74010EB7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Basic Hardware:</w:t>
      </w:r>
      <w:r w:rsidRPr="00FB202A">
        <w:t> CPU accesses registers and main memory. I/O devices interact via memory-mapped I/O or I/O ports. Caches speed up memory access. Hardware enforces protection to prevent processes from accessing unauthorized memory.</w:t>
      </w:r>
    </w:p>
    <w:p w14:paraId="679E85D4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Address Binding:</w:t>
      </w:r>
      <w:r w:rsidRPr="00FB202A">
        <w:t> Mapping symbolic names to physical memory addresses.</w:t>
      </w:r>
    </w:p>
    <w:p w14:paraId="4780FFE4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Compile Time:</w:t>
      </w:r>
      <w:r w:rsidRPr="00FB202A">
        <w:t> Absolute code generated; requires recompilation if load address changes.</w:t>
      </w:r>
    </w:p>
    <w:p w14:paraId="3AE59A8E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Load Time:</w:t>
      </w:r>
      <w:r w:rsidRPr="00FB202A">
        <w:t> Relocatable code generated; requires reloading if load address changes.</w:t>
      </w:r>
    </w:p>
    <w:p w14:paraId="1567136E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Execution Time:</w:t>
      </w:r>
      <w:r w:rsidRPr="00FB202A">
        <w:t> Binding delayed until execution; requires hardware support (relocation register). Most modern OSes use this.</w:t>
      </w:r>
    </w:p>
    <w:p w14:paraId="2E610E45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Logical vs. Physical Address Space:</w:t>
      </w:r>
    </w:p>
    <w:p w14:paraId="5C6D4674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Logical Address:</w:t>
      </w:r>
      <w:r w:rsidRPr="00FB202A">
        <w:t> Generated by the CPU.</w:t>
      </w:r>
    </w:p>
    <w:p w14:paraId="6734C4BA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lastRenderedPageBreak/>
        <w:t>Physical Address:</w:t>
      </w:r>
      <w:r w:rsidRPr="00FB202A">
        <w:t> Address seen by the memory hardware.</w:t>
      </w:r>
    </w:p>
    <w:p w14:paraId="6E6C05AF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Virtual Address:</w:t>
      </w:r>
      <w:r w:rsidRPr="00FB202A">
        <w:t> Logical address when execution-time binding is used.</w:t>
      </w:r>
    </w:p>
    <w:p w14:paraId="4122FCEA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Memory Management Unit (MMU):</w:t>
      </w:r>
      <w:r w:rsidRPr="00FB202A">
        <w:t> Hardware that maps logical to physical addresses (e.g., using a relocation register).</w:t>
      </w:r>
    </w:p>
    <w:p w14:paraId="764D7E09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Dynamic Loading:</w:t>
      </w:r>
      <w:r w:rsidRPr="00FB202A">
        <w:t> Routines are loaded into memory only when called, saving memory.</w:t>
      </w:r>
    </w:p>
    <w:p w14:paraId="15E92817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Dynamic Linking &amp; Shared Libraries:</w:t>
      </w:r>
    </w:p>
    <w:p w14:paraId="2CB3C7E8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Library code is linked at run time, not compile time.</w:t>
      </w:r>
    </w:p>
    <w:p w14:paraId="0808E90D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Saves disk space and memory if libraries are reentrant (can be shared).</w:t>
      </w:r>
    </w:p>
    <w:p w14:paraId="58E13C10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Allows easier updates of libraries.</w:t>
      </w:r>
    </w:p>
    <w:p w14:paraId="53CA0F52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Swapping:</w:t>
      </w:r>
      <w:r w:rsidRPr="00FB202A">
        <w:t> Moving processes between main memory and a backing store (fast disk) to free up memory. Slow process; requires execution-time binding for flexibility. Most modern OSes use paging instead.</w:t>
      </w:r>
    </w:p>
    <w:p w14:paraId="09BAB102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Contiguous Memory Allocation:</w:t>
      </w:r>
    </w:p>
    <w:p w14:paraId="5A2542A3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Each process occupies a single contiguous block of physical memory.</w:t>
      </w:r>
    </w:p>
    <w:p w14:paraId="627A47CC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Memory Protection:</w:t>
      </w:r>
      <w:r w:rsidRPr="00FB202A">
        <w:t> Achieved using base and limit registers.</w:t>
      </w:r>
    </w:p>
    <w:p w14:paraId="08213C1F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Allocation Strategies:</w:t>
      </w:r>
    </w:p>
    <w:p w14:paraId="7E0C3106" w14:textId="77777777" w:rsidR="00FB202A" w:rsidRPr="00FB202A" w:rsidRDefault="00FB202A" w:rsidP="00FB202A">
      <w:pPr>
        <w:numPr>
          <w:ilvl w:val="2"/>
          <w:numId w:val="26"/>
        </w:numPr>
      </w:pPr>
      <w:r w:rsidRPr="00FB202A">
        <w:rPr>
          <w:b/>
          <w:bCs/>
        </w:rPr>
        <w:t>Fixed Partitions:</w:t>
      </w:r>
      <w:r w:rsidRPr="00FB202A">
        <w:t> Memory divided into fixed-size partitions (no longer used).</w:t>
      </w:r>
    </w:p>
    <w:p w14:paraId="34C1A320" w14:textId="77777777" w:rsidR="00FB202A" w:rsidRPr="00FB202A" w:rsidRDefault="00FB202A" w:rsidP="00FB202A">
      <w:pPr>
        <w:numPr>
          <w:ilvl w:val="2"/>
          <w:numId w:val="26"/>
        </w:numPr>
      </w:pPr>
      <w:r w:rsidRPr="00FB202A">
        <w:rPr>
          <w:b/>
          <w:bCs/>
        </w:rPr>
        <w:t>Variable Partitions:</w:t>
      </w:r>
      <w:r w:rsidRPr="00FB202A">
        <w:t> Free memory is a list of holes.</w:t>
      </w:r>
    </w:p>
    <w:p w14:paraId="039BC47E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First Fit:</w:t>
      </w:r>
      <w:r w:rsidRPr="00FB202A">
        <w:t> Allocate the first hole that is large enough.</w:t>
      </w:r>
    </w:p>
    <w:p w14:paraId="09CDBC4A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Best Fit:</w:t>
      </w:r>
      <w:r w:rsidRPr="00FB202A">
        <w:t> Allocate the smallest hole that is large enough.</w:t>
      </w:r>
    </w:p>
    <w:p w14:paraId="34BD244C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Worst Fit:</w:t>
      </w:r>
      <w:r w:rsidRPr="00FB202A">
        <w:t> Allocate the largest hole.</w:t>
      </w:r>
    </w:p>
    <w:p w14:paraId="5726410A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Fragmentation:</w:t>
      </w:r>
    </w:p>
    <w:p w14:paraId="7199F6C5" w14:textId="77777777" w:rsidR="00FB202A" w:rsidRPr="00FB202A" w:rsidRDefault="00FB202A" w:rsidP="00FB202A">
      <w:pPr>
        <w:numPr>
          <w:ilvl w:val="2"/>
          <w:numId w:val="26"/>
        </w:numPr>
      </w:pPr>
      <w:r w:rsidRPr="00FB202A">
        <w:rPr>
          <w:b/>
          <w:bCs/>
        </w:rPr>
        <w:t>External Fragmentation:</w:t>
      </w:r>
      <w:r w:rsidRPr="00FB202A">
        <w:t> Total free memory is sufficient, but not contiguous.</w:t>
      </w:r>
    </w:p>
    <w:p w14:paraId="3A9CD11D" w14:textId="77777777" w:rsidR="00FB202A" w:rsidRPr="00FB202A" w:rsidRDefault="00FB202A" w:rsidP="00FB202A">
      <w:pPr>
        <w:numPr>
          <w:ilvl w:val="2"/>
          <w:numId w:val="26"/>
        </w:numPr>
      </w:pPr>
      <w:r w:rsidRPr="00FB202A">
        <w:rPr>
          <w:b/>
          <w:bCs/>
        </w:rPr>
        <w:t>Internal Fragmentation:</w:t>
      </w:r>
      <w:r w:rsidRPr="00FB202A">
        <w:t> Allocated memory is larger than needed (e.g., within a fixed-size partition or page).</w:t>
      </w:r>
    </w:p>
    <w:p w14:paraId="2D0F0E97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lastRenderedPageBreak/>
        <w:t>Compaction:</w:t>
      </w:r>
      <w:r w:rsidRPr="00FB202A">
        <w:t> Moving processes to consolidate free memory (requires relocatable programs).</w:t>
      </w:r>
    </w:p>
    <w:p w14:paraId="35AF9484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Segmentation:</w:t>
      </w:r>
    </w:p>
    <w:p w14:paraId="2BE167BE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Memory is divided into logical segments (code, data, stack, heap).</w:t>
      </w:r>
    </w:p>
    <w:p w14:paraId="0155AB0F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Addresses are (segment number, offset).</w:t>
      </w:r>
    </w:p>
    <w:p w14:paraId="4E90196B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Hardware:</w:t>
      </w:r>
      <w:r w:rsidRPr="00FB202A">
        <w:t> Segment table maps segment numbers to base addresses and limits.</w:t>
      </w:r>
    </w:p>
    <w:p w14:paraId="092BF5D7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Advantage:</w:t>
      </w:r>
      <w:r w:rsidRPr="00FB202A">
        <w:t> Supports programmer's view of memory.</w:t>
      </w:r>
    </w:p>
    <w:p w14:paraId="7683017C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Paging:</w:t>
      </w:r>
    </w:p>
    <w:p w14:paraId="1ADCDDB9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Physical memory divided into fixed-size </w:t>
      </w:r>
      <w:r w:rsidRPr="00FB202A">
        <w:rPr>
          <w:b/>
          <w:bCs/>
        </w:rPr>
        <w:t>frames</w:t>
      </w:r>
      <w:r w:rsidRPr="00FB202A">
        <w:t>.</w:t>
      </w:r>
    </w:p>
    <w:p w14:paraId="2632B66F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Logical memory divided into fixed-size </w:t>
      </w:r>
      <w:r w:rsidRPr="00FB202A">
        <w:rPr>
          <w:b/>
          <w:bCs/>
        </w:rPr>
        <w:t>pages</w:t>
      </w:r>
      <w:r w:rsidRPr="00FB202A">
        <w:t> (same size as frames).</w:t>
      </w:r>
    </w:p>
    <w:p w14:paraId="028D8AF5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Page Table:</w:t>
      </w:r>
      <w:r w:rsidRPr="00FB202A">
        <w:t> Maps page numbers to frame numbers.</w:t>
      </w:r>
    </w:p>
    <w:p w14:paraId="0B188930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Logical Address:</w:t>
      </w:r>
      <w:r w:rsidRPr="00FB202A">
        <w:t> (Page Number, Offset).</w:t>
      </w:r>
    </w:p>
    <w:p w14:paraId="4753A20C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Physical Address:</w:t>
      </w:r>
      <w:r w:rsidRPr="00FB202A">
        <w:t> (Frame Number, Offset).</w:t>
      </w:r>
    </w:p>
    <w:p w14:paraId="6E7C8C40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Advantage:</w:t>
      </w:r>
      <w:r w:rsidRPr="00FB202A">
        <w:t> Eliminates external fragmentation; allows non-contiguous allocation.</w:t>
      </w:r>
    </w:p>
    <w:p w14:paraId="3B1D655E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Disadvantage:</w:t>
      </w:r>
      <w:r w:rsidRPr="00FB202A">
        <w:t> Internal fragmentation; page table overhead.</w:t>
      </w:r>
    </w:p>
    <w:p w14:paraId="71C69333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Hardware Support:</w:t>
      </w:r>
      <w:r w:rsidRPr="00FB202A">
        <w:t> Page-table base register (PTBR), Translation Look-aside Buffer (TLB) for faster lookups.</w:t>
      </w:r>
    </w:p>
    <w:p w14:paraId="6A09F360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Protection:</w:t>
      </w:r>
      <w:r w:rsidRPr="00FB202A">
        <w:t> Valid/invalid bits and access rights in page table entries.</w:t>
      </w:r>
    </w:p>
    <w:p w14:paraId="1ACAA0CA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Shared Pages:</w:t>
      </w:r>
      <w:r w:rsidRPr="00FB202A">
        <w:t> Allows multiple processes to share code pages.</w:t>
      </w:r>
    </w:p>
    <w:p w14:paraId="6A8722F9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Structure of the Page Table:</w:t>
      </w:r>
    </w:p>
    <w:p w14:paraId="5D559022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Hierarchical Paging:</w:t>
      </w:r>
      <w:r w:rsidRPr="00FB202A">
        <w:t> Two-level or multi-level paging to handle large address spaces efficiently.</w:t>
      </w:r>
    </w:p>
    <w:p w14:paraId="368754D9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Hashed Page Tables:</w:t>
      </w:r>
      <w:r w:rsidRPr="00FB202A">
        <w:t> Uses hashing to manage page table entries.</w:t>
      </w:r>
    </w:p>
    <w:p w14:paraId="00CEE346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Inverted Page Tables:</w:t>
      </w:r>
      <w:r w:rsidRPr="00FB202A">
        <w:t> One entry per frame, mapping physical frames to logical pages.</w:t>
      </w:r>
    </w:p>
    <w:p w14:paraId="1BF1B120" w14:textId="77777777" w:rsidR="00FB202A" w:rsidRPr="00FB202A" w:rsidRDefault="00FB202A" w:rsidP="00FB202A">
      <w:pPr>
        <w:numPr>
          <w:ilvl w:val="0"/>
          <w:numId w:val="26"/>
        </w:numPr>
      </w:pPr>
      <w:r w:rsidRPr="00FB202A">
        <w:rPr>
          <w:b/>
          <w:bCs/>
        </w:rPr>
        <w:t>Virtual Memory:</w:t>
      </w:r>
    </w:p>
    <w:p w14:paraId="2224D10D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t>Allows processes to have a logical address space larger than physical memory.</w:t>
      </w:r>
    </w:p>
    <w:p w14:paraId="79749614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lastRenderedPageBreak/>
        <w:t>Demand Paging:</w:t>
      </w:r>
      <w:r w:rsidRPr="00FB202A">
        <w:t> Pages are loaded into memory only when needed (on page fault).</w:t>
      </w:r>
    </w:p>
    <w:p w14:paraId="08AE8839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Page Fault:</w:t>
      </w:r>
      <w:r w:rsidRPr="00FB202A">
        <w:t> Occurs when a requested page is not in physical memory. Handled by the OS: check validity, find free frame, load page from disk, update page table, restart instruction.</w:t>
      </w:r>
    </w:p>
    <w:p w14:paraId="2AACB3D2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Pure Demand Paging:</w:t>
      </w:r>
      <w:r w:rsidRPr="00FB202A">
        <w:t> No pages are loaded until a page fault occurs.</w:t>
      </w:r>
    </w:p>
    <w:p w14:paraId="3E7B5336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Performance:</w:t>
      </w:r>
      <w:r w:rsidRPr="00FB202A">
        <w:t> Page faults significantly increase access time. Low page fault rate is crucial.</w:t>
      </w:r>
    </w:p>
    <w:p w14:paraId="1C3402E1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Page Replacement:</w:t>
      </w:r>
      <w:r w:rsidRPr="00FB202A">
        <w:t> When no free frames are available, an algorithm selects a victim page to be swapped out.</w:t>
      </w:r>
    </w:p>
    <w:p w14:paraId="125F376D" w14:textId="77777777" w:rsidR="00FB202A" w:rsidRPr="00FB202A" w:rsidRDefault="00FB202A" w:rsidP="00FB202A">
      <w:pPr>
        <w:numPr>
          <w:ilvl w:val="2"/>
          <w:numId w:val="26"/>
        </w:numPr>
      </w:pPr>
      <w:r w:rsidRPr="00FB202A">
        <w:rPr>
          <w:b/>
          <w:bCs/>
        </w:rPr>
        <w:t>Algorithms:</w:t>
      </w:r>
    </w:p>
    <w:p w14:paraId="69DE0139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FIFO (First-In, First-Out):</w:t>
      </w:r>
      <w:r w:rsidRPr="00FB202A">
        <w:t xml:space="preserve"> Replaces the oldest page. Can suffer from </w:t>
      </w:r>
      <w:proofErr w:type="spellStart"/>
      <w:r w:rsidRPr="00FB202A">
        <w:t>Belady's</w:t>
      </w:r>
      <w:proofErr w:type="spellEnd"/>
      <w:r w:rsidRPr="00FB202A">
        <w:t xml:space="preserve"> Anomaly.</w:t>
      </w:r>
    </w:p>
    <w:p w14:paraId="04E1E37E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Optimal (OPT/MIN):</w:t>
      </w:r>
      <w:r w:rsidRPr="00FB202A">
        <w:t> Replaces the page that will not be used for the longest time in the future (unimplementable benchmark).</w:t>
      </w:r>
    </w:p>
    <w:p w14:paraId="68E10EF2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LRU (Least Recently Used):</w:t>
      </w:r>
      <w:r w:rsidRPr="00FB202A">
        <w:t> Replaces the page that has not been used for the longest time. Approximates OPT. Requires hardware support (counters or stack).</w:t>
      </w:r>
    </w:p>
    <w:p w14:paraId="1D074045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LRU Approximation:</w:t>
      </w:r>
      <w:r w:rsidRPr="00FB202A">
        <w:t> Uses reference bits (e.g., Second-Chance/Clock algorithm, Enhanced Second-Chance).</w:t>
      </w:r>
    </w:p>
    <w:p w14:paraId="3A394F30" w14:textId="77777777" w:rsidR="00FB202A" w:rsidRPr="00FB202A" w:rsidRDefault="00FB202A" w:rsidP="00FB202A">
      <w:pPr>
        <w:numPr>
          <w:ilvl w:val="3"/>
          <w:numId w:val="26"/>
        </w:numPr>
      </w:pPr>
      <w:r w:rsidRPr="00FB202A">
        <w:rPr>
          <w:b/>
          <w:bCs/>
        </w:rPr>
        <w:t>Counting-Based:</w:t>
      </w:r>
      <w:r w:rsidRPr="00FB202A">
        <w:t> LFU (Least Frequently Used), MFU (Most Frequently Used).</w:t>
      </w:r>
    </w:p>
    <w:p w14:paraId="439FC026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Frame Allocation:</w:t>
      </w:r>
      <w:r w:rsidRPr="00FB202A">
        <w:t> How many frames are allocated to each process (equal, proportional, local, global).</w:t>
      </w:r>
    </w:p>
    <w:p w14:paraId="629B583B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Thrashing:</w:t>
      </w:r>
      <w:r w:rsidRPr="00FB202A">
        <w:t> A process spends more time paging than executing, leading to severe performance degradation. Occurs when a process doesn't have enough frames to hold its working set.</w:t>
      </w:r>
    </w:p>
    <w:p w14:paraId="7C94B4E2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Working-Set Model:</w:t>
      </w:r>
      <w:r w:rsidRPr="00FB202A">
        <w:t> Tracks the set of pages a process actively uses (its working set) to determine adequate frame allocation.</w:t>
      </w:r>
    </w:p>
    <w:p w14:paraId="6FEC400E" w14:textId="77777777" w:rsidR="00FB202A" w:rsidRPr="00FB202A" w:rsidRDefault="00FB202A" w:rsidP="00FB202A">
      <w:pPr>
        <w:numPr>
          <w:ilvl w:val="1"/>
          <w:numId w:val="26"/>
        </w:numPr>
      </w:pPr>
      <w:r w:rsidRPr="00FB202A">
        <w:rPr>
          <w:b/>
          <w:bCs/>
        </w:rPr>
        <w:t>Page-Fault Frequency (PFF):</w:t>
      </w:r>
      <w:r w:rsidRPr="00FB202A">
        <w:t> Monitors page fault rate to adjust frame allocation.</w:t>
      </w:r>
    </w:p>
    <w:p w14:paraId="55623FF6" w14:textId="77777777" w:rsidR="00FB202A" w:rsidRPr="00FB202A" w:rsidRDefault="00FB202A" w:rsidP="00FB202A">
      <w:r w:rsidRPr="00FB202A">
        <w:pict w14:anchorId="7149C779">
          <v:rect id="_x0000_i1071" style="width:0;height:0" o:hralign="center" o:hrstd="t" o:hr="t" fillcolor="#a0a0a0" stroked="f"/>
        </w:pict>
      </w:r>
    </w:p>
    <w:p w14:paraId="353CA958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lastRenderedPageBreak/>
        <w:t>UNIT – V: File System Interface and Operations</w:t>
      </w:r>
    </w:p>
    <w:p w14:paraId="73395ACD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1. File System Interface</w:t>
      </w:r>
    </w:p>
    <w:p w14:paraId="7A5D4F66" w14:textId="77777777" w:rsidR="00FB202A" w:rsidRPr="00FB202A" w:rsidRDefault="00FB202A" w:rsidP="00FB202A">
      <w:pPr>
        <w:numPr>
          <w:ilvl w:val="0"/>
          <w:numId w:val="27"/>
        </w:numPr>
      </w:pPr>
      <w:r w:rsidRPr="00FB202A">
        <w:rPr>
          <w:b/>
          <w:bCs/>
        </w:rPr>
        <w:t>File Attributes:</w:t>
      </w:r>
      <w:r w:rsidRPr="00FB202A">
        <w:t> Name, identifier, type, location, size, protection, time/date, user ID.</w:t>
      </w:r>
    </w:p>
    <w:p w14:paraId="68BBEFAB" w14:textId="77777777" w:rsidR="00FB202A" w:rsidRPr="00FB202A" w:rsidRDefault="00FB202A" w:rsidP="00FB202A">
      <w:pPr>
        <w:numPr>
          <w:ilvl w:val="0"/>
          <w:numId w:val="27"/>
        </w:numPr>
      </w:pPr>
      <w:r w:rsidRPr="00FB202A">
        <w:rPr>
          <w:b/>
          <w:bCs/>
        </w:rPr>
        <w:t>File Operations:</w:t>
      </w:r>
      <w:r w:rsidRPr="00FB202A">
        <w:t> Create, write, read, reposition, delete, truncate.</w:t>
      </w:r>
    </w:p>
    <w:p w14:paraId="0CE65774" w14:textId="77777777" w:rsidR="00FB202A" w:rsidRPr="00FB202A" w:rsidRDefault="00FB202A" w:rsidP="00FB202A">
      <w:pPr>
        <w:numPr>
          <w:ilvl w:val="0"/>
          <w:numId w:val="27"/>
        </w:numPr>
      </w:pPr>
      <w:r w:rsidRPr="00FB202A">
        <w:rPr>
          <w:b/>
          <w:bCs/>
        </w:rPr>
        <w:t>File Types:</w:t>
      </w:r>
      <w:r w:rsidRPr="00FB202A">
        <w:t> Determined by OS (e.g., Windows extensions) or internal structure (e.g., UNIX magic numbers, Macintosh forks).</w:t>
      </w:r>
    </w:p>
    <w:p w14:paraId="7BB5B8EE" w14:textId="77777777" w:rsidR="00FB202A" w:rsidRPr="00FB202A" w:rsidRDefault="00FB202A" w:rsidP="00FB202A">
      <w:pPr>
        <w:numPr>
          <w:ilvl w:val="0"/>
          <w:numId w:val="27"/>
        </w:numPr>
      </w:pPr>
      <w:r w:rsidRPr="00FB202A">
        <w:rPr>
          <w:b/>
          <w:bCs/>
        </w:rPr>
        <w:t>File Structure:</w:t>
      </w:r>
    </w:p>
    <w:p w14:paraId="058480B8" w14:textId="77777777" w:rsidR="00FB202A" w:rsidRPr="00FB202A" w:rsidRDefault="00FB202A" w:rsidP="00FB202A">
      <w:pPr>
        <w:numPr>
          <w:ilvl w:val="1"/>
          <w:numId w:val="27"/>
        </w:numPr>
      </w:pPr>
      <w:r w:rsidRPr="00FB202A">
        <w:rPr>
          <w:b/>
          <w:bCs/>
        </w:rPr>
        <w:t>Physical Blocks:</w:t>
      </w:r>
      <w:r w:rsidRPr="00FB202A">
        <w:t> Files are stored in fixed-size blocks on disk.</w:t>
      </w:r>
    </w:p>
    <w:p w14:paraId="474AC8DE" w14:textId="77777777" w:rsidR="00FB202A" w:rsidRPr="00FB202A" w:rsidRDefault="00FB202A" w:rsidP="00FB202A">
      <w:pPr>
        <w:numPr>
          <w:ilvl w:val="1"/>
          <w:numId w:val="27"/>
        </w:numPr>
      </w:pPr>
      <w:r w:rsidRPr="00FB202A">
        <w:rPr>
          <w:b/>
          <w:bCs/>
        </w:rPr>
        <w:t>Logical Units:</w:t>
      </w:r>
      <w:r w:rsidRPr="00FB202A">
        <w:t> Files are accessed as sequences of bytes or records.</w:t>
      </w:r>
    </w:p>
    <w:p w14:paraId="1B08C511" w14:textId="77777777" w:rsidR="00FB202A" w:rsidRPr="00FB202A" w:rsidRDefault="00FB202A" w:rsidP="00FB202A">
      <w:pPr>
        <w:numPr>
          <w:ilvl w:val="1"/>
          <w:numId w:val="27"/>
        </w:numPr>
      </w:pPr>
      <w:r w:rsidRPr="00FB202A">
        <w:rPr>
          <w:b/>
          <w:bCs/>
        </w:rPr>
        <w:t>Packing:</w:t>
      </w:r>
      <w:r w:rsidRPr="00FB202A">
        <w:t> How many logical units fit into a physical block.</w:t>
      </w:r>
    </w:p>
    <w:p w14:paraId="3A7CDD8A" w14:textId="77777777" w:rsidR="00FB202A" w:rsidRPr="00FB202A" w:rsidRDefault="00FB202A" w:rsidP="00FB202A">
      <w:pPr>
        <w:numPr>
          <w:ilvl w:val="0"/>
          <w:numId w:val="27"/>
        </w:numPr>
      </w:pPr>
      <w:r w:rsidRPr="00FB202A">
        <w:rPr>
          <w:b/>
          <w:bCs/>
        </w:rPr>
        <w:t>Access Methods:</w:t>
      </w:r>
    </w:p>
    <w:p w14:paraId="634BD218" w14:textId="77777777" w:rsidR="00FB202A" w:rsidRPr="00FB202A" w:rsidRDefault="00FB202A" w:rsidP="00FB202A">
      <w:pPr>
        <w:numPr>
          <w:ilvl w:val="1"/>
          <w:numId w:val="27"/>
        </w:numPr>
      </w:pPr>
      <w:r w:rsidRPr="00FB202A">
        <w:rPr>
          <w:b/>
          <w:bCs/>
        </w:rPr>
        <w:t>Sequential Access:</w:t>
      </w:r>
      <w:r w:rsidRPr="00FB202A">
        <w:t> Read/write records in order (like tape).</w:t>
      </w:r>
    </w:p>
    <w:p w14:paraId="6EC7D030" w14:textId="77777777" w:rsidR="00FB202A" w:rsidRPr="00FB202A" w:rsidRDefault="00FB202A" w:rsidP="00FB202A">
      <w:pPr>
        <w:numPr>
          <w:ilvl w:val="1"/>
          <w:numId w:val="27"/>
        </w:numPr>
      </w:pPr>
      <w:r w:rsidRPr="00FB202A">
        <w:rPr>
          <w:b/>
          <w:bCs/>
        </w:rPr>
        <w:t>Direct Access:</w:t>
      </w:r>
      <w:r w:rsidRPr="00FB202A">
        <w:t> Read/write records at any position (random access).</w:t>
      </w:r>
    </w:p>
    <w:p w14:paraId="028AA9BE" w14:textId="77777777" w:rsidR="00FB202A" w:rsidRPr="00FB202A" w:rsidRDefault="00FB202A" w:rsidP="00FB202A">
      <w:pPr>
        <w:numPr>
          <w:ilvl w:val="1"/>
          <w:numId w:val="27"/>
        </w:numPr>
      </w:pPr>
      <w:r w:rsidRPr="00FB202A">
        <w:rPr>
          <w:b/>
          <w:bCs/>
        </w:rPr>
        <w:t>Indexed Access:</w:t>
      </w:r>
      <w:r w:rsidRPr="00FB202A">
        <w:t> Uses an index structure for faster access.</w:t>
      </w:r>
    </w:p>
    <w:p w14:paraId="1C9E8B82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2. Directory Structure</w:t>
      </w:r>
    </w:p>
    <w:p w14:paraId="095AB786" w14:textId="77777777" w:rsidR="00FB202A" w:rsidRPr="00FB202A" w:rsidRDefault="00FB202A" w:rsidP="00FB202A">
      <w:pPr>
        <w:numPr>
          <w:ilvl w:val="0"/>
          <w:numId w:val="28"/>
        </w:numPr>
      </w:pPr>
      <w:r w:rsidRPr="00FB202A">
        <w:rPr>
          <w:b/>
          <w:bCs/>
        </w:rPr>
        <w:t>Storage Structure:</w:t>
      </w:r>
      <w:r w:rsidRPr="00FB202A">
        <w:t> Disk can be partitioned into multiple file systems.</w:t>
      </w:r>
    </w:p>
    <w:p w14:paraId="783F4A1F" w14:textId="77777777" w:rsidR="00FB202A" w:rsidRPr="00FB202A" w:rsidRDefault="00FB202A" w:rsidP="00FB202A">
      <w:pPr>
        <w:numPr>
          <w:ilvl w:val="0"/>
          <w:numId w:val="28"/>
        </w:numPr>
      </w:pPr>
      <w:r w:rsidRPr="00FB202A">
        <w:rPr>
          <w:b/>
          <w:bCs/>
        </w:rPr>
        <w:t>Directory Overview:</w:t>
      </w:r>
      <w:r w:rsidRPr="00FB202A">
        <w:t> Operations include search, create, delete, list, rename, traverse.</w:t>
      </w:r>
    </w:p>
    <w:p w14:paraId="2F0B7B2D" w14:textId="77777777" w:rsidR="00FB202A" w:rsidRPr="00FB202A" w:rsidRDefault="00FB202A" w:rsidP="00FB202A">
      <w:pPr>
        <w:numPr>
          <w:ilvl w:val="0"/>
          <w:numId w:val="28"/>
        </w:numPr>
      </w:pPr>
      <w:r w:rsidRPr="00FB202A">
        <w:rPr>
          <w:b/>
          <w:bCs/>
        </w:rPr>
        <w:t>Directory Structures:</w:t>
      </w:r>
    </w:p>
    <w:p w14:paraId="6681472F" w14:textId="77777777" w:rsidR="00FB202A" w:rsidRPr="00FB202A" w:rsidRDefault="00FB202A" w:rsidP="00FB202A">
      <w:pPr>
        <w:numPr>
          <w:ilvl w:val="1"/>
          <w:numId w:val="28"/>
        </w:numPr>
      </w:pPr>
      <w:r w:rsidRPr="00FB202A">
        <w:rPr>
          <w:b/>
          <w:bCs/>
        </w:rPr>
        <w:t>Single-Level:</w:t>
      </w:r>
      <w:r w:rsidRPr="00FB202A">
        <w:t> All files in one directory; requires unique names.</w:t>
      </w:r>
    </w:p>
    <w:p w14:paraId="0894CE1D" w14:textId="77777777" w:rsidR="00FB202A" w:rsidRPr="00FB202A" w:rsidRDefault="00FB202A" w:rsidP="00FB202A">
      <w:pPr>
        <w:numPr>
          <w:ilvl w:val="1"/>
          <w:numId w:val="28"/>
        </w:numPr>
      </w:pPr>
      <w:r w:rsidRPr="00FB202A">
        <w:rPr>
          <w:b/>
          <w:bCs/>
        </w:rPr>
        <w:t>Two-Level:</w:t>
      </w:r>
      <w:r w:rsidRPr="00FB202A">
        <w:t> User directories managed by a master file directory.</w:t>
      </w:r>
    </w:p>
    <w:p w14:paraId="4FB3E190" w14:textId="77777777" w:rsidR="00FB202A" w:rsidRPr="00FB202A" w:rsidRDefault="00FB202A" w:rsidP="00FB202A">
      <w:pPr>
        <w:numPr>
          <w:ilvl w:val="1"/>
          <w:numId w:val="28"/>
        </w:numPr>
      </w:pPr>
      <w:r w:rsidRPr="00FB202A">
        <w:rPr>
          <w:b/>
          <w:bCs/>
        </w:rPr>
        <w:t>Tree-Structured:</w:t>
      </w:r>
      <w:r w:rsidRPr="00FB202A">
        <w:t> Hierarchical structure with current directory and pathnames (absolute/relative).</w:t>
      </w:r>
    </w:p>
    <w:p w14:paraId="42E11F8A" w14:textId="77777777" w:rsidR="00FB202A" w:rsidRPr="00FB202A" w:rsidRDefault="00FB202A" w:rsidP="00FB202A">
      <w:pPr>
        <w:numPr>
          <w:ilvl w:val="1"/>
          <w:numId w:val="28"/>
        </w:numPr>
      </w:pPr>
      <w:r w:rsidRPr="00FB202A">
        <w:rPr>
          <w:b/>
          <w:bCs/>
        </w:rPr>
        <w:t>Acyclic-Graph Directories:</w:t>
      </w:r>
      <w:r w:rsidRPr="00FB202A">
        <w:t> Allows file sharing via links (hard links, symbolic links).</w:t>
      </w:r>
    </w:p>
    <w:p w14:paraId="5183BCE2" w14:textId="77777777" w:rsidR="00FB202A" w:rsidRPr="00FB202A" w:rsidRDefault="00FB202A" w:rsidP="00FB202A">
      <w:pPr>
        <w:numPr>
          <w:ilvl w:val="1"/>
          <w:numId w:val="28"/>
        </w:numPr>
      </w:pPr>
      <w:r w:rsidRPr="00FB202A">
        <w:rPr>
          <w:b/>
          <w:bCs/>
        </w:rPr>
        <w:t>General Graph Directory:</w:t>
      </w:r>
      <w:r w:rsidRPr="00FB202A">
        <w:t> Allows cycles, requiring garbage collection.</w:t>
      </w:r>
    </w:p>
    <w:p w14:paraId="45F21C71" w14:textId="77777777" w:rsidR="00FB202A" w:rsidRPr="00FB202A" w:rsidRDefault="00FB202A" w:rsidP="00FB202A">
      <w:pPr>
        <w:numPr>
          <w:ilvl w:val="0"/>
          <w:numId w:val="28"/>
        </w:numPr>
      </w:pPr>
      <w:r w:rsidRPr="00FB202A">
        <w:rPr>
          <w:b/>
          <w:bCs/>
        </w:rPr>
        <w:t>File System Mounting:</w:t>
      </w:r>
      <w:r w:rsidRPr="00FB202A">
        <w:t> Combining multiple file systems into a single directory tree.</w:t>
      </w:r>
    </w:p>
    <w:p w14:paraId="7439FBEE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3. Protection</w:t>
      </w:r>
    </w:p>
    <w:p w14:paraId="6F82D457" w14:textId="77777777" w:rsidR="00FB202A" w:rsidRPr="00FB202A" w:rsidRDefault="00FB202A" w:rsidP="00FB202A">
      <w:pPr>
        <w:numPr>
          <w:ilvl w:val="0"/>
          <w:numId w:val="29"/>
        </w:numPr>
      </w:pPr>
      <w:r w:rsidRPr="00FB202A">
        <w:rPr>
          <w:b/>
          <w:bCs/>
        </w:rPr>
        <w:t>Goals:</w:t>
      </w:r>
      <w:r w:rsidRPr="00FB202A">
        <w:t> Reliability (prevent accidental damage) and Protection (prevent malicious access).</w:t>
      </w:r>
    </w:p>
    <w:p w14:paraId="0919099E" w14:textId="77777777" w:rsidR="00FB202A" w:rsidRPr="00FB202A" w:rsidRDefault="00FB202A" w:rsidP="00FB202A">
      <w:pPr>
        <w:numPr>
          <w:ilvl w:val="0"/>
          <w:numId w:val="29"/>
        </w:numPr>
      </w:pPr>
      <w:r w:rsidRPr="00FB202A">
        <w:rPr>
          <w:b/>
          <w:bCs/>
        </w:rPr>
        <w:lastRenderedPageBreak/>
        <w:t>Types of Access:</w:t>
      </w:r>
      <w:r w:rsidRPr="00FB202A">
        <w:t> Read, Write, Execute, Append, Delete, List.</w:t>
      </w:r>
    </w:p>
    <w:p w14:paraId="20929731" w14:textId="77777777" w:rsidR="00FB202A" w:rsidRPr="00FB202A" w:rsidRDefault="00FB202A" w:rsidP="00FB202A">
      <w:pPr>
        <w:numPr>
          <w:ilvl w:val="0"/>
          <w:numId w:val="29"/>
        </w:numPr>
      </w:pPr>
      <w:r w:rsidRPr="00FB202A">
        <w:rPr>
          <w:b/>
          <w:bCs/>
        </w:rPr>
        <w:t>Access Control:</w:t>
      </w:r>
    </w:p>
    <w:p w14:paraId="32BEED65" w14:textId="77777777" w:rsidR="00FB202A" w:rsidRPr="00FB202A" w:rsidRDefault="00FB202A" w:rsidP="00FB202A">
      <w:pPr>
        <w:numPr>
          <w:ilvl w:val="1"/>
          <w:numId w:val="29"/>
        </w:numPr>
      </w:pPr>
      <w:r w:rsidRPr="00FB202A">
        <w:rPr>
          <w:b/>
          <w:bCs/>
        </w:rPr>
        <w:t>Access Control Lists (ACLs):</w:t>
      </w:r>
      <w:r w:rsidRPr="00FB202A">
        <w:t> Specify permissions for specific users/groups.</w:t>
      </w:r>
    </w:p>
    <w:p w14:paraId="61A6172D" w14:textId="77777777" w:rsidR="00FB202A" w:rsidRPr="00FB202A" w:rsidRDefault="00FB202A" w:rsidP="00FB202A">
      <w:pPr>
        <w:numPr>
          <w:ilvl w:val="1"/>
          <w:numId w:val="29"/>
        </w:numPr>
      </w:pPr>
      <w:r w:rsidRPr="00FB202A">
        <w:rPr>
          <w:b/>
          <w:bCs/>
        </w:rPr>
        <w:t>UNIX Permissions:</w:t>
      </w:r>
      <w:r w:rsidRPr="00FB202A">
        <w:t> Owner, Group, Others (Read, Write, Execute bits). Special bits (SUID, SGID, Sticky bit).</w:t>
      </w:r>
    </w:p>
    <w:p w14:paraId="3BD4113C" w14:textId="77777777" w:rsidR="00FB202A" w:rsidRPr="00FB202A" w:rsidRDefault="00FB202A" w:rsidP="00FB202A">
      <w:pPr>
        <w:numPr>
          <w:ilvl w:val="0"/>
          <w:numId w:val="29"/>
        </w:numPr>
      </w:pPr>
      <w:r w:rsidRPr="00FB202A">
        <w:rPr>
          <w:b/>
          <w:bCs/>
        </w:rPr>
        <w:t>Other Protection Approaches:</w:t>
      </w:r>
      <w:r w:rsidRPr="00FB202A">
        <w:t> Passwords, encryption.</w:t>
      </w:r>
    </w:p>
    <w:p w14:paraId="51A5F640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4. File System Structure</w:t>
      </w:r>
    </w:p>
    <w:p w14:paraId="66E4CBB7" w14:textId="77777777" w:rsidR="00FB202A" w:rsidRPr="00FB202A" w:rsidRDefault="00FB202A" w:rsidP="00FB202A">
      <w:pPr>
        <w:numPr>
          <w:ilvl w:val="0"/>
          <w:numId w:val="30"/>
        </w:numPr>
      </w:pPr>
      <w:r w:rsidRPr="00FB202A">
        <w:rPr>
          <w:b/>
          <w:bCs/>
        </w:rPr>
        <w:t>Layered Design:</w:t>
      </w:r>
      <w:r w:rsidRPr="00FB202A">
        <w:t> Physical devices -&gt; I/O Control (Device Drivers) -&gt; Basic File System -&gt; File Organization Module -&gt; Logical File System.</w:t>
      </w:r>
    </w:p>
    <w:p w14:paraId="72681CD8" w14:textId="77777777" w:rsidR="00FB202A" w:rsidRPr="00FB202A" w:rsidRDefault="00FB202A" w:rsidP="00FB202A">
      <w:pPr>
        <w:numPr>
          <w:ilvl w:val="0"/>
          <w:numId w:val="30"/>
        </w:numPr>
      </w:pPr>
      <w:r w:rsidRPr="00FB202A">
        <w:rPr>
          <w:b/>
          <w:bCs/>
        </w:rPr>
        <w:t>Common File Systems:</w:t>
      </w:r>
      <w:r w:rsidRPr="00FB202A">
        <w:t> UFS, FFS, FAT, FAT32, NTFS, ISO 9660, ext2, ext3.</w:t>
      </w:r>
    </w:p>
    <w:p w14:paraId="1F2783DB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5. File System Implementation</w:t>
      </w:r>
    </w:p>
    <w:p w14:paraId="49FA25ED" w14:textId="77777777" w:rsidR="00FB202A" w:rsidRPr="00FB202A" w:rsidRDefault="00FB202A" w:rsidP="00FB202A">
      <w:pPr>
        <w:numPr>
          <w:ilvl w:val="0"/>
          <w:numId w:val="31"/>
        </w:numPr>
      </w:pPr>
      <w:r w:rsidRPr="00FB202A">
        <w:rPr>
          <w:b/>
          <w:bCs/>
        </w:rPr>
        <w:t>On-Disk Structures:</w:t>
      </w:r>
      <w:r w:rsidRPr="00FB202A">
        <w:t> Boot control block, volume control block, directory structure, File Control Block (FCB)/</w:t>
      </w:r>
      <w:proofErr w:type="spellStart"/>
      <w:r w:rsidRPr="00FB202A">
        <w:t>inode</w:t>
      </w:r>
      <w:proofErr w:type="spellEnd"/>
      <w:r w:rsidRPr="00FB202A">
        <w:t>.</w:t>
      </w:r>
    </w:p>
    <w:p w14:paraId="1C8DC5DF" w14:textId="77777777" w:rsidR="00FB202A" w:rsidRPr="00FB202A" w:rsidRDefault="00FB202A" w:rsidP="00FB202A">
      <w:pPr>
        <w:numPr>
          <w:ilvl w:val="0"/>
          <w:numId w:val="31"/>
        </w:numPr>
      </w:pPr>
      <w:r w:rsidRPr="00FB202A">
        <w:rPr>
          <w:b/>
          <w:bCs/>
        </w:rPr>
        <w:t>In-Memory Structures:</w:t>
      </w:r>
      <w:r w:rsidRPr="00FB202A">
        <w:t> Mount table, directory cache, system-wide open file table, per-process open file table.</w:t>
      </w:r>
    </w:p>
    <w:p w14:paraId="05ECCE83" w14:textId="77777777" w:rsidR="00FB202A" w:rsidRPr="00FB202A" w:rsidRDefault="00FB202A" w:rsidP="00FB202A">
      <w:pPr>
        <w:numPr>
          <w:ilvl w:val="0"/>
          <w:numId w:val="31"/>
        </w:numPr>
      </w:pPr>
      <w:r w:rsidRPr="00FB202A">
        <w:rPr>
          <w:b/>
          <w:bCs/>
        </w:rPr>
        <w:t>Partitions and Mounting:</w:t>
      </w:r>
      <w:r w:rsidRPr="00FB202A">
        <w:t> Dividing disks into partitions, formatting them with file systems, and mounting them into the directory tree.</w:t>
      </w:r>
    </w:p>
    <w:p w14:paraId="68BB2A8A" w14:textId="77777777" w:rsidR="00FB202A" w:rsidRPr="00FB202A" w:rsidRDefault="00FB202A" w:rsidP="00FB202A">
      <w:pPr>
        <w:numPr>
          <w:ilvl w:val="0"/>
          <w:numId w:val="31"/>
        </w:numPr>
      </w:pPr>
      <w:r w:rsidRPr="00FB202A">
        <w:rPr>
          <w:b/>
          <w:bCs/>
        </w:rPr>
        <w:t>Virtual File Systems (VFS):</w:t>
      </w:r>
      <w:r w:rsidRPr="00FB202A">
        <w:t xml:space="preserve"> Provides a common interface to different file system types using objects like </w:t>
      </w:r>
      <w:proofErr w:type="spellStart"/>
      <w:r w:rsidRPr="00FB202A">
        <w:t>inodes</w:t>
      </w:r>
      <w:proofErr w:type="spellEnd"/>
      <w:r w:rsidRPr="00FB202A">
        <w:t xml:space="preserve">, file objects, superblocks, and </w:t>
      </w:r>
      <w:proofErr w:type="spellStart"/>
      <w:r w:rsidRPr="00FB202A">
        <w:t>dentries</w:t>
      </w:r>
      <w:proofErr w:type="spellEnd"/>
      <w:r w:rsidRPr="00FB202A">
        <w:t>.</w:t>
      </w:r>
    </w:p>
    <w:p w14:paraId="6F5BDDC0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6. Allocation Methods</w:t>
      </w:r>
    </w:p>
    <w:p w14:paraId="325704FD" w14:textId="77777777" w:rsidR="00FB202A" w:rsidRPr="00FB202A" w:rsidRDefault="00FB202A" w:rsidP="00FB202A">
      <w:pPr>
        <w:numPr>
          <w:ilvl w:val="0"/>
          <w:numId w:val="32"/>
        </w:numPr>
      </w:pPr>
      <w:r w:rsidRPr="00FB202A">
        <w:rPr>
          <w:b/>
          <w:bCs/>
        </w:rPr>
        <w:t>Contiguous Allocation:</w:t>
      </w:r>
    </w:p>
    <w:p w14:paraId="4F6729A9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t>File blocks are stored contiguously on disk.</w:t>
      </w:r>
    </w:p>
    <w:p w14:paraId="43B62ABC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Advantages:</w:t>
      </w:r>
      <w:r w:rsidRPr="00FB202A">
        <w:t> Fast sequential and random access.</w:t>
      </w:r>
    </w:p>
    <w:p w14:paraId="3E924F2E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Disadvantages:</w:t>
      </w:r>
      <w:r w:rsidRPr="00FB202A">
        <w:t> External fragmentation, difficulty with growing files.</w:t>
      </w:r>
    </w:p>
    <w:p w14:paraId="0DF46C3C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Extent-based allocation:</w:t>
      </w:r>
      <w:r w:rsidRPr="00FB202A">
        <w:t> Allocates contiguous blocks in larger chunks (extents).</w:t>
      </w:r>
    </w:p>
    <w:p w14:paraId="74E8E913" w14:textId="77777777" w:rsidR="00FB202A" w:rsidRPr="00FB202A" w:rsidRDefault="00FB202A" w:rsidP="00FB202A">
      <w:pPr>
        <w:numPr>
          <w:ilvl w:val="0"/>
          <w:numId w:val="32"/>
        </w:numPr>
      </w:pPr>
      <w:r w:rsidRPr="00FB202A">
        <w:rPr>
          <w:b/>
          <w:bCs/>
        </w:rPr>
        <w:t>Linked Allocation:</w:t>
      </w:r>
    </w:p>
    <w:p w14:paraId="26426F58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t>File blocks are linked together using pointers.</w:t>
      </w:r>
    </w:p>
    <w:p w14:paraId="5DB65D1B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Advantages:</w:t>
      </w:r>
      <w:r w:rsidRPr="00FB202A">
        <w:t> No external fragmentation, dynamic file growth.</w:t>
      </w:r>
    </w:p>
    <w:p w14:paraId="381EC25B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lastRenderedPageBreak/>
        <w:t>Disadvantages:</w:t>
      </w:r>
      <w:r w:rsidRPr="00FB202A">
        <w:t> Slow random access, reliability issues if pointers are lost, overhead for pointers.</w:t>
      </w:r>
    </w:p>
    <w:p w14:paraId="0F12E5F8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File Allocation Table (FAT):</w:t>
      </w:r>
      <w:r w:rsidRPr="00FB202A">
        <w:t> A variation where all links are stored in a separate table.</w:t>
      </w:r>
    </w:p>
    <w:p w14:paraId="630D0474" w14:textId="77777777" w:rsidR="00FB202A" w:rsidRPr="00FB202A" w:rsidRDefault="00FB202A" w:rsidP="00FB202A">
      <w:pPr>
        <w:numPr>
          <w:ilvl w:val="0"/>
          <w:numId w:val="32"/>
        </w:numPr>
      </w:pPr>
      <w:r w:rsidRPr="00FB202A">
        <w:rPr>
          <w:b/>
          <w:bCs/>
        </w:rPr>
        <w:t>Indexed Allocation:</w:t>
      </w:r>
    </w:p>
    <w:p w14:paraId="0570BA2C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t>Each file has an index block containing pointers to its data blocks.</w:t>
      </w:r>
    </w:p>
    <w:p w14:paraId="50A2F044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Advantages:</w:t>
      </w:r>
      <w:r w:rsidRPr="00FB202A">
        <w:t> Supports random access efficiently, dynamic file growth.</w:t>
      </w:r>
    </w:p>
    <w:p w14:paraId="15E84915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Disadvantages:</w:t>
      </w:r>
      <w:r w:rsidRPr="00FB202A">
        <w:t> Overhead for index blocks, potential for wasted space if index blocks are large.</w:t>
      </w:r>
    </w:p>
    <w:p w14:paraId="0B485F15" w14:textId="77777777" w:rsidR="00FB202A" w:rsidRPr="00FB202A" w:rsidRDefault="00FB202A" w:rsidP="00FB202A">
      <w:pPr>
        <w:numPr>
          <w:ilvl w:val="1"/>
          <w:numId w:val="32"/>
        </w:numPr>
      </w:pPr>
      <w:r w:rsidRPr="00FB202A">
        <w:rPr>
          <w:b/>
          <w:bCs/>
        </w:rPr>
        <w:t>Schemes:</w:t>
      </w:r>
      <w:r w:rsidRPr="00FB202A">
        <w:t xml:space="preserve"> Linked, Multi-Level Index, Combined (e.g., UNIX </w:t>
      </w:r>
      <w:proofErr w:type="spellStart"/>
      <w:r w:rsidRPr="00FB202A">
        <w:t>inodes</w:t>
      </w:r>
      <w:proofErr w:type="spellEnd"/>
      <w:r w:rsidRPr="00FB202A">
        <w:t>).</w:t>
      </w:r>
    </w:p>
    <w:p w14:paraId="727461CC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7. Free-Space Management</w:t>
      </w:r>
    </w:p>
    <w:p w14:paraId="75D8BFA6" w14:textId="77777777" w:rsidR="00FB202A" w:rsidRPr="00FB202A" w:rsidRDefault="00FB202A" w:rsidP="00FB202A">
      <w:pPr>
        <w:numPr>
          <w:ilvl w:val="0"/>
          <w:numId w:val="33"/>
        </w:numPr>
      </w:pPr>
      <w:r w:rsidRPr="00FB202A">
        <w:rPr>
          <w:b/>
          <w:bCs/>
        </w:rPr>
        <w:t>Methods:</w:t>
      </w:r>
      <w:r w:rsidRPr="00FB202A">
        <w:t> Bit Vector, Linked List, Grouping, Counting, Space Maps (e.g., ZFS).</w:t>
      </w:r>
    </w:p>
    <w:p w14:paraId="173D3CEB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8. Efficiency and Performance</w:t>
      </w:r>
    </w:p>
    <w:p w14:paraId="2356AF5B" w14:textId="77777777" w:rsidR="00FB202A" w:rsidRPr="00FB202A" w:rsidRDefault="00FB202A" w:rsidP="00FB202A">
      <w:pPr>
        <w:numPr>
          <w:ilvl w:val="0"/>
          <w:numId w:val="34"/>
        </w:numPr>
      </w:pPr>
      <w:r w:rsidRPr="00FB202A">
        <w:rPr>
          <w:b/>
          <w:bCs/>
        </w:rPr>
        <w:t>Efficiency:</w:t>
      </w:r>
      <w:r w:rsidRPr="00FB202A">
        <w:t xml:space="preserve"> Pre-allocation of </w:t>
      </w:r>
      <w:proofErr w:type="spellStart"/>
      <w:r w:rsidRPr="00FB202A">
        <w:t>inodes</w:t>
      </w:r>
      <w:proofErr w:type="spellEnd"/>
      <w:r w:rsidRPr="00FB202A">
        <w:t xml:space="preserve">, distributing </w:t>
      </w:r>
      <w:proofErr w:type="spellStart"/>
      <w:r w:rsidRPr="00FB202A">
        <w:t>inodes</w:t>
      </w:r>
      <w:proofErr w:type="spellEnd"/>
      <w:r w:rsidRPr="00FB202A">
        <w:t>, variable cluster sizes, metadata management, dynamic table allocation.</w:t>
      </w:r>
    </w:p>
    <w:p w14:paraId="4F920170" w14:textId="77777777" w:rsidR="00FB202A" w:rsidRPr="00FB202A" w:rsidRDefault="00FB202A" w:rsidP="00FB202A">
      <w:pPr>
        <w:numPr>
          <w:ilvl w:val="0"/>
          <w:numId w:val="34"/>
        </w:numPr>
      </w:pPr>
      <w:r w:rsidRPr="00FB202A">
        <w:rPr>
          <w:b/>
          <w:bCs/>
        </w:rPr>
        <w:t>Performance:</w:t>
      </w:r>
      <w:r w:rsidRPr="00FB202A">
        <w:t> Disk controller caching, buffer cache, unified buffer cache (memory for file data and process pages), page replacement strategies, synchronous vs. asynchronous writes, sequential vs. random access optimizations (free-behind, read-ahead).</w:t>
      </w:r>
    </w:p>
    <w:p w14:paraId="2F4DF530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9. Mass-Storage Structure</w:t>
      </w:r>
    </w:p>
    <w:p w14:paraId="5CC4018F" w14:textId="77777777" w:rsidR="00FB202A" w:rsidRPr="00FB202A" w:rsidRDefault="00FB202A" w:rsidP="00FB202A">
      <w:pPr>
        <w:numPr>
          <w:ilvl w:val="0"/>
          <w:numId w:val="35"/>
        </w:numPr>
      </w:pPr>
      <w:r w:rsidRPr="00FB202A">
        <w:rPr>
          <w:b/>
          <w:bCs/>
        </w:rPr>
        <w:t>Magnetic Disks:</w:t>
      </w:r>
      <w:r w:rsidRPr="00FB202A">
        <w:t> Platters, tracks, sectors, cylinders, read-write heads.</w:t>
      </w:r>
    </w:p>
    <w:p w14:paraId="667CC3F5" w14:textId="77777777" w:rsidR="00FB202A" w:rsidRPr="00FB202A" w:rsidRDefault="00FB202A" w:rsidP="00FB202A">
      <w:pPr>
        <w:numPr>
          <w:ilvl w:val="1"/>
          <w:numId w:val="35"/>
        </w:numPr>
      </w:pPr>
      <w:r w:rsidRPr="00FB202A">
        <w:rPr>
          <w:b/>
          <w:bCs/>
        </w:rPr>
        <w:t>Performance Factors:</w:t>
      </w:r>
      <w:r w:rsidRPr="00FB202A">
        <w:t> Seek time, rotational latency, transfer rate.</w:t>
      </w:r>
    </w:p>
    <w:p w14:paraId="5B767541" w14:textId="77777777" w:rsidR="00FB202A" w:rsidRPr="00FB202A" w:rsidRDefault="00FB202A" w:rsidP="00FB202A">
      <w:pPr>
        <w:numPr>
          <w:ilvl w:val="1"/>
          <w:numId w:val="35"/>
        </w:numPr>
      </w:pPr>
      <w:r w:rsidRPr="00FB202A">
        <w:rPr>
          <w:b/>
          <w:bCs/>
        </w:rPr>
        <w:t>Interfaces:</w:t>
      </w:r>
      <w:r w:rsidRPr="00FB202A">
        <w:t> IDE/ATA, SATA, SCSI, FC.</w:t>
      </w:r>
    </w:p>
    <w:p w14:paraId="6A7D23FD" w14:textId="77777777" w:rsidR="00FB202A" w:rsidRPr="00FB202A" w:rsidRDefault="00FB202A" w:rsidP="00FB202A">
      <w:pPr>
        <w:numPr>
          <w:ilvl w:val="0"/>
          <w:numId w:val="35"/>
        </w:numPr>
      </w:pPr>
      <w:r w:rsidRPr="00FB202A">
        <w:rPr>
          <w:b/>
          <w:bCs/>
        </w:rPr>
        <w:t>Solid-State Disks (SSDs):</w:t>
      </w:r>
      <w:r w:rsidRPr="00FB202A">
        <w:t> Use flash memory or DRAM; much faster, no moving parts.</w:t>
      </w:r>
    </w:p>
    <w:p w14:paraId="5DDA97E5" w14:textId="77777777" w:rsidR="00FB202A" w:rsidRPr="00FB202A" w:rsidRDefault="00FB202A" w:rsidP="00FB202A">
      <w:pPr>
        <w:numPr>
          <w:ilvl w:val="0"/>
          <w:numId w:val="35"/>
        </w:numPr>
      </w:pPr>
      <w:r w:rsidRPr="00FB202A">
        <w:rPr>
          <w:b/>
          <w:bCs/>
        </w:rPr>
        <w:t>Magnetic Tapes:</w:t>
      </w:r>
      <w:r w:rsidRPr="00FB202A">
        <w:t> Primarily used for backups.</w:t>
      </w:r>
    </w:p>
    <w:p w14:paraId="2602171E" w14:textId="77777777" w:rsidR="00FB202A" w:rsidRPr="00FB202A" w:rsidRDefault="00FB202A" w:rsidP="00FB202A">
      <w:pPr>
        <w:numPr>
          <w:ilvl w:val="0"/>
          <w:numId w:val="35"/>
        </w:numPr>
      </w:pPr>
      <w:r w:rsidRPr="00FB202A">
        <w:rPr>
          <w:b/>
          <w:bCs/>
        </w:rPr>
        <w:t>Disk Structure:</w:t>
      </w:r>
      <w:r w:rsidRPr="00FB202A">
        <w:t> Mapping of Head-Sector-Cylinder (HSC) to linear block addresses. Constant Linear Velocity (CLV) vs. Constant Angular Velocity (CAV).</w:t>
      </w:r>
    </w:p>
    <w:p w14:paraId="393D9518" w14:textId="77777777" w:rsidR="00FB202A" w:rsidRPr="00FB202A" w:rsidRDefault="00FB202A" w:rsidP="00FB202A">
      <w:pPr>
        <w:numPr>
          <w:ilvl w:val="0"/>
          <w:numId w:val="35"/>
        </w:numPr>
      </w:pPr>
      <w:r w:rsidRPr="00FB202A">
        <w:rPr>
          <w:b/>
          <w:bCs/>
        </w:rPr>
        <w:t>Disk Attachment:</w:t>
      </w:r>
    </w:p>
    <w:p w14:paraId="0A8D803B" w14:textId="77777777" w:rsidR="00FB202A" w:rsidRPr="00FB202A" w:rsidRDefault="00FB202A" w:rsidP="00FB202A">
      <w:pPr>
        <w:numPr>
          <w:ilvl w:val="1"/>
          <w:numId w:val="35"/>
        </w:numPr>
      </w:pPr>
      <w:r w:rsidRPr="00FB202A">
        <w:rPr>
          <w:b/>
          <w:bCs/>
        </w:rPr>
        <w:lastRenderedPageBreak/>
        <w:t>Host-Attached Storage (HAS):</w:t>
      </w:r>
      <w:r w:rsidRPr="00FB202A">
        <w:t> Local disks connected via I/O ports (IDE, SATA, SCSI).</w:t>
      </w:r>
    </w:p>
    <w:p w14:paraId="717D07FC" w14:textId="77777777" w:rsidR="00FB202A" w:rsidRPr="00FB202A" w:rsidRDefault="00FB202A" w:rsidP="00FB202A">
      <w:pPr>
        <w:numPr>
          <w:ilvl w:val="1"/>
          <w:numId w:val="35"/>
        </w:numPr>
      </w:pPr>
      <w:r w:rsidRPr="00FB202A">
        <w:rPr>
          <w:b/>
          <w:bCs/>
        </w:rPr>
        <w:t>Network-Attached Storage (NAS):</w:t>
      </w:r>
      <w:r w:rsidRPr="00FB202A">
        <w:t> Storage devices connected via network protocols (NFS, iSCSI).</w:t>
      </w:r>
    </w:p>
    <w:p w14:paraId="64A8435C" w14:textId="77777777" w:rsidR="00FB202A" w:rsidRPr="00FB202A" w:rsidRDefault="00FB202A" w:rsidP="00FB202A">
      <w:pPr>
        <w:numPr>
          <w:ilvl w:val="1"/>
          <w:numId w:val="35"/>
        </w:numPr>
      </w:pPr>
      <w:r w:rsidRPr="00FB202A">
        <w:rPr>
          <w:b/>
          <w:bCs/>
        </w:rPr>
        <w:t>Storage-Area Network (SAN):</w:t>
      </w:r>
      <w:r w:rsidRPr="00FB202A">
        <w:t> Dedicated network for storage devices.</w:t>
      </w:r>
    </w:p>
    <w:p w14:paraId="262D0128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10. Disk Scheduling</w:t>
      </w:r>
    </w:p>
    <w:p w14:paraId="2792221E" w14:textId="77777777" w:rsidR="00FB202A" w:rsidRPr="00FB202A" w:rsidRDefault="00FB202A" w:rsidP="00FB202A">
      <w:pPr>
        <w:numPr>
          <w:ilvl w:val="0"/>
          <w:numId w:val="36"/>
        </w:numPr>
      </w:pPr>
      <w:r w:rsidRPr="00FB202A">
        <w:rPr>
          <w:b/>
          <w:bCs/>
        </w:rPr>
        <w:t>Goal:</w:t>
      </w:r>
      <w:r w:rsidRPr="00FB202A">
        <w:t> Minimize seek time and rotational latency to improve disk bandwidth and access time.</w:t>
      </w:r>
    </w:p>
    <w:p w14:paraId="2C33906C" w14:textId="77777777" w:rsidR="00FB202A" w:rsidRPr="00FB202A" w:rsidRDefault="00FB202A" w:rsidP="00FB202A">
      <w:pPr>
        <w:numPr>
          <w:ilvl w:val="0"/>
          <w:numId w:val="36"/>
        </w:numPr>
      </w:pPr>
      <w:r w:rsidRPr="00FB202A">
        <w:rPr>
          <w:b/>
          <w:bCs/>
        </w:rPr>
        <w:t>Algorithms:</w:t>
      </w:r>
    </w:p>
    <w:p w14:paraId="51384990" w14:textId="77777777" w:rsidR="00FB202A" w:rsidRPr="00FB202A" w:rsidRDefault="00FB202A" w:rsidP="00FB202A">
      <w:pPr>
        <w:numPr>
          <w:ilvl w:val="1"/>
          <w:numId w:val="36"/>
        </w:numPr>
      </w:pPr>
      <w:r w:rsidRPr="00FB202A">
        <w:rPr>
          <w:b/>
          <w:bCs/>
        </w:rPr>
        <w:t>FCFS (First-Come, First-Served):</w:t>
      </w:r>
      <w:r w:rsidRPr="00FB202A">
        <w:t> Simple, fair, but inefficient.</w:t>
      </w:r>
    </w:p>
    <w:p w14:paraId="776AFA57" w14:textId="77777777" w:rsidR="00FB202A" w:rsidRPr="00FB202A" w:rsidRDefault="00FB202A" w:rsidP="00FB202A">
      <w:pPr>
        <w:numPr>
          <w:ilvl w:val="1"/>
          <w:numId w:val="36"/>
        </w:numPr>
      </w:pPr>
      <w:r w:rsidRPr="00FB202A">
        <w:rPr>
          <w:b/>
          <w:bCs/>
        </w:rPr>
        <w:t>SSTF (Shortest Seek Time First):</w:t>
      </w:r>
      <w:r w:rsidRPr="00FB202A">
        <w:t> More efficient, but can lead to starvation.</w:t>
      </w:r>
    </w:p>
    <w:p w14:paraId="5E12E46C" w14:textId="77777777" w:rsidR="00FB202A" w:rsidRPr="00FB202A" w:rsidRDefault="00FB202A" w:rsidP="00FB202A">
      <w:pPr>
        <w:numPr>
          <w:ilvl w:val="1"/>
          <w:numId w:val="36"/>
        </w:numPr>
      </w:pPr>
      <w:r w:rsidRPr="00FB202A">
        <w:rPr>
          <w:b/>
          <w:bCs/>
        </w:rPr>
        <w:t>SCAN (Elevator Algorithm):</w:t>
      </w:r>
      <w:r w:rsidRPr="00FB202A">
        <w:t> Moves head back and forth across the disk, servicing requests.</w:t>
      </w:r>
    </w:p>
    <w:p w14:paraId="15D1F727" w14:textId="77777777" w:rsidR="00FB202A" w:rsidRPr="00FB202A" w:rsidRDefault="00FB202A" w:rsidP="00FB202A">
      <w:pPr>
        <w:numPr>
          <w:ilvl w:val="1"/>
          <w:numId w:val="36"/>
        </w:numPr>
      </w:pPr>
      <w:r w:rsidRPr="00FB202A">
        <w:rPr>
          <w:b/>
          <w:bCs/>
        </w:rPr>
        <w:t>C-SCAN (Circular SCAN):</w:t>
      </w:r>
      <w:r w:rsidRPr="00FB202A">
        <w:t> Moves head in one direction, then jumps back to the beginning without servicing requests on the return trip.</w:t>
      </w:r>
    </w:p>
    <w:p w14:paraId="33034692" w14:textId="77777777" w:rsidR="00FB202A" w:rsidRPr="00FB202A" w:rsidRDefault="00FB202A" w:rsidP="00FB202A">
      <w:pPr>
        <w:numPr>
          <w:ilvl w:val="1"/>
          <w:numId w:val="36"/>
        </w:numPr>
      </w:pPr>
      <w:r w:rsidRPr="00FB202A">
        <w:rPr>
          <w:b/>
          <w:bCs/>
        </w:rPr>
        <w:t>LOOK:</w:t>
      </w:r>
      <w:r w:rsidRPr="00FB202A">
        <w:t> Similar to SCAN, but moves only to the last pending request in each direction.</w:t>
      </w:r>
    </w:p>
    <w:p w14:paraId="1FB719BF" w14:textId="77777777" w:rsidR="00FB202A" w:rsidRPr="00FB202A" w:rsidRDefault="00FB202A" w:rsidP="00FB202A">
      <w:pPr>
        <w:numPr>
          <w:ilvl w:val="1"/>
          <w:numId w:val="36"/>
        </w:numPr>
      </w:pPr>
      <w:r w:rsidRPr="00FB202A">
        <w:rPr>
          <w:b/>
          <w:bCs/>
        </w:rPr>
        <w:t>C-LOOK:</w:t>
      </w:r>
      <w:r w:rsidRPr="00FB202A">
        <w:t> Circular version of LOOK.</w:t>
      </w:r>
    </w:p>
    <w:p w14:paraId="4E636B89" w14:textId="77777777" w:rsidR="00FB202A" w:rsidRPr="00FB202A" w:rsidRDefault="00FB202A" w:rsidP="00FB202A">
      <w:pPr>
        <w:numPr>
          <w:ilvl w:val="0"/>
          <w:numId w:val="36"/>
        </w:numPr>
      </w:pPr>
      <w:r w:rsidRPr="00FB202A">
        <w:rPr>
          <w:b/>
          <w:bCs/>
        </w:rPr>
        <w:t>Selection:</w:t>
      </w:r>
      <w:r w:rsidRPr="00FB202A">
        <w:t> Low load (all algorithms similar), moderate load (SSTF better), heavy load (SCAN/LOOK avoid starvation). OS priorities and disk controller scheduling can also play a role.</w:t>
      </w:r>
    </w:p>
    <w:p w14:paraId="5721349E" w14:textId="77777777" w:rsidR="00FB202A" w:rsidRPr="00FB202A" w:rsidRDefault="00FB202A" w:rsidP="00FB202A">
      <w:r w:rsidRPr="00FB202A">
        <w:pict w14:anchorId="36766C90">
          <v:rect id="_x0000_i1072" style="width:0;height:0" o:hralign="center" o:hrstd="t" o:hr="t" fillcolor="#a0a0a0" stroked="f"/>
        </w:pict>
      </w:r>
    </w:p>
    <w:p w14:paraId="2FEC870A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UNIT – I (Continued): Linux File System &amp; Utilities</w:t>
      </w:r>
    </w:p>
    <w:p w14:paraId="200544DB" w14:textId="77777777" w:rsidR="00FB202A" w:rsidRPr="00FB202A" w:rsidRDefault="00FB202A" w:rsidP="00FB202A">
      <w:r w:rsidRPr="00FB202A">
        <w:rPr>
          <w:i/>
          <w:iCs/>
        </w:rPr>
        <w:t>(Note: This section is a continuation of Unit I, as per the original document structure)</w:t>
      </w:r>
    </w:p>
    <w:p w14:paraId="052F3E35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1. Linux File System (Detailed)</w:t>
      </w:r>
    </w:p>
    <w:p w14:paraId="00723706" w14:textId="77777777" w:rsidR="00FB202A" w:rsidRPr="00FB202A" w:rsidRDefault="00FB202A" w:rsidP="00FB202A">
      <w:pPr>
        <w:numPr>
          <w:ilvl w:val="0"/>
          <w:numId w:val="37"/>
        </w:numPr>
      </w:pPr>
      <w:r w:rsidRPr="00FB202A">
        <w:rPr>
          <w:b/>
          <w:bCs/>
        </w:rPr>
        <w:t>Directory Structure:</w:t>
      </w:r>
      <w:r w:rsidRPr="00FB202A">
        <w:t> Root (</w:t>
      </w:r>
      <w:r w:rsidRPr="00FB202A">
        <w:rPr>
          <w:b/>
          <w:bCs/>
        </w:rPr>
        <w:t>/</w:t>
      </w:r>
      <w:r w:rsidRPr="00FB202A">
        <w:t>), </w:t>
      </w:r>
      <w:r w:rsidRPr="00FB202A">
        <w:rPr>
          <w:b/>
          <w:bCs/>
        </w:rPr>
        <w:t>/bin</w:t>
      </w:r>
      <w:r w:rsidRPr="00FB202A">
        <w:t>, </w:t>
      </w:r>
      <w:r w:rsidRPr="00FB202A">
        <w:rPr>
          <w:b/>
          <w:bCs/>
        </w:rPr>
        <w:t>/sbin</w:t>
      </w:r>
      <w:r w:rsidRPr="00FB202A">
        <w:t>, </w:t>
      </w:r>
      <w:r w:rsidRPr="00FB202A">
        <w:rPr>
          <w:b/>
          <w:bCs/>
        </w:rPr>
        <w:t>/etc</w:t>
      </w:r>
      <w:r w:rsidRPr="00FB202A">
        <w:t>, </w:t>
      </w:r>
      <w:r w:rsidRPr="00FB202A">
        <w:rPr>
          <w:b/>
          <w:bCs/>
        </w:rPr>
        <w:t>/dev</w:t>
      </w:r>
      <w:r w:rsidRPr="00FB202A">
        <w:t>, </w:t>
      </w:r>
      <w:r w:rsidRPr="00FB202A">
        <w:rPr>
          <w:b/>
          <w:bCs/>
        </w:rPr>
        <w:t>/proc</w:t>
      </w:r>
      <w:r w:rsidRPr="00FB202A">
        <w:t>, </w:t>
      </w:r>
      <w:r w:rsidRPr="00FB202A">
        <w:rPr>
          <w:b/>
          <w:bCs/>
        </w:rPr>
        <w:t>/var</w:t>
      </w:r>
      <w:r w:rsidRPr="00FB202A">
        <w:t>, </w:t>
      </w:r>
      <w:r w:rsidRPr="00FB202A">
        <w:rPr>
          <w:b/>
          <w:bCs/>
        </w:rPr>
        <w:t>/tmp</w:t>
      </w:r>
      <w:r w:rsidRPr="00FB202A">
        <w:t>, </w:t>
      </w:r>
      <w:r w:rsidRPr="00FB202A">
        <w:rPr>
          <w:b/>
          <w:bCs/>
        </w:rPr>
        <w:t>/usr</w:t>
      </w:r>
      <w:r w:rsidRPr="00FB202A">
        <w:t>, </w:t>
      </w:r>
      <w:r w:rsidRPr="00FB202A">
        <w:rPr>
          <w:b/>
          <w:bCs/>
        </w:rPr>
        <w:t>/home</w:t>
      </w:r>
      <w:r w:rsidRPr="00FB202A">
        <w:t>, </w:t>
      </w:r>
      <w:r w:rsidRPr="00FB202A">
        <w:rPr>
          <w:b/>
          <w:bCs/>
        </w:rPr>
        <w:t>/boot</w:t>
      </w:r>
      <w:r w:rsidRPr="00FB202A">
        <w:t>, </w:t>
      </w:r>
      <w:r w:rsidRPr="00FB202A">
        <w:rPr>
          <w:b/>
          <w:bCs/>
        </w:rPr>
        <w:t>/lib</w:t>
      </w:r>
      <w:r w:rsidRPr="00FB202A">
        <w:t>, </w:t>
      </w:r>
      <w:r w:rsidRPr="00FB202A">
        <w:rPr>
          <w:b/>
          <w:bCs/>
        </w:rPr>
        <w:t>/opt</w:t>
      </w:r>
      <w:r w:rsidRPr="00FB202A">
        <w:t>, </w:t>
      </w:r>
      <w:r w:rsidRPr="00FB202A">
        <w:rPr>
          <w:b/>
          <w:bCs/>
        </w:rPr>
        <w:t>/mnt</w:t>
      </w:r>
      <w:r w:rsidRPr="00FB202A">
        <w:t>, </w:t>
      </w:r>
      <w:r w:rsidRPr="00FB202A">
        <w:rPr>
          <w:b/>
          <w:bCs/>
        </w:rPr>
        <w:t>/media</w:t>
      </w:r>
      <w:r w:rsidRPr="00FB202A">
        <w:t>, </w:t>
      </w:r>
      <w:r w:rsidRPr="00FB202A">
        <w:rPr>
          <w:b/>
          <w:bCs/>
        </w:rPr>
        <w:t>/srv</w:t>
      </w:r>
      <w:r w:rsidRPr="00FB202A">
        <w:t>.</w:t>
      </w:r>
    </w:p>
    <w:p w14:paraId="38B58466" w14:textId="77777777" w:rsidR="00FB202A" w:rsidRPr="00FB202A" w:rsidRDefault="00FB202A" w:rsidP="00FB202A">
      <w:pPr>
        <w:numPr>
          <w:ilvl w:val="0"/>
          <w:numId w:val="37"/>
        </w:numPr>
      </w:pPr>
      <w:r w:rsidRPr="00FB202A">
        <w:rPr>
          <w:b/>
          <w:bCs/>
        </w:rPr>
        <w:t>File Types:</w:t>
      </w:r>
      <w:r w:rsidRPr="00FB202A">
        <w:t> Regular, Directories, Special Files.</w:t>
      </w:r>
    </w:p>
    <w:p w14:paraId="26A4FEC5" w14:textId="77777777" w:rsidR="00FB202A" w:rsidRPr="00FB202A" w:rsidRDefault="00FB202A" w:rsidP="00FB202A">
      <w:pPr>
        <w:numPr>
          <w:ilvl w:val="0"/>
          <w:numId w:val="37"/>
        </w:numPr>
      </w:pPr>
      <w:r w:rsidRPr="00FB202A">
        <w:rPr>
          <w:b/>
          <w:bCs/>
        </w:rPr>
        <w:lastRenderedPageBreak/>
        <w:t>File Handling Utilities:</w:t>
      </w:r>
      <w:r w:rsidRPr="00FB202A">
        <w:t> </w:t>
      </w:r>
      <w:r w:rsidRPr="00FB202A">
        <w:rPr>
          <w:b/>
          <w:bCs/>
        </w:rPr>
        <w:t>ls</w:t>
      </w:r>
      <w:r w:rsidRPr="00FB202A">
        <w:t>, </w:t>
      </w:r>
      <w:r w:rsidRPr="00FB202A">
        <w:rPr>
          <w:b/>
          <w:bCs/>
        </w:rPr>
        <w:t>touch</w:t>
      </w:r>
      <w:r w:rsidRPr="00FB202A">
        <w:t>, </w:t>
      </w:r>
      <w:r w:rsidRPr="00FB202A">
        <w:rPr>
          <w:b/>
          <w:bCs/>
        </w:rPr>
        <w:t>cat</w:t>
      </w:r>
      <w:r w:rsidRPr="00FB202A">
        <w:t>, </w:t>
      </w:r>
      <w:r w:rsidRPr="00FB202A">
        <w:rPr>
          <w:b/>
          <w:bCs/>
        </w:rPr>
        <w:t>cp</w:t>
      </w:r>
      <w:r w:rsidRPr="00FB202A">
        <w:t>, </w:t>
      </w:r>
      <w:r w:rsidRPr="00FB202A">
        <w:rPr>
          <w:b/>
          <w:bCs/>
        </w:rPr>
        <w:t>mv</w:t>
      </w:r>
      <w:r w:rsidRPr="00FB202A">
        <w:t>, </w:t>
      </w:r>
      <w:r w:rsidRPr="00FB202A">
        <w:rPr>
          <w:b/>
          <w:bCs/>
        </w:rPr>
        <w:t>rm</w:t>
      </w:r>
      <w:r w:rsidRPr="00FB202A">
        <w:t>.</w:t>
      </w:r>
    </w:p>
    <w:p w14:paraId="22CE95F9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2. Linux Utilities (Detailed)</w:t>
      </w:r>
    </w:p>
    <w:p w14:paraId="6A5C3318" w14:textId="77777777" w:rsidR="00FB202A" w:rsidRPr="00FB202A" w:rsidRDefault="00FB202A" w:rsidP="00FB202A">
      <w:pPr>
        <w:numPr>
          <w:ilvl w:val="0"/>
          <w:numId w:val="38"/>
        </w:numPr>
      </w:pPr>
      <w:r w:rsidRPr="00FB202A">
        <w:rPr>
          <w:b/>
          <w:bCs/>
        </w:rPr>
        <w:t>Process Utilities:</w:t>
      </w:r>
      <w:r w:rsidRPr="00FB202A">
        <w:t> </w:t>
      </w:r>
      <w:proofErr w:type="spellStart"/>
      <w:r w:rsidRPr="00FB202A">
        <w:rPr>
          <w:b/>
          <w:bCs/>
        </w:rPr>
        <w:t>ps</w:t>
      </w:r>
      <w:proofErr w:type="spellEnd"/>
      <w:r w:rsidRPr="00FB202A">
        <w:t>, </w:t>
      </w:r>
      <w:proofErr w:type="spellStart"/>
      <w:r w:rsidRPr="00FB202A">
        <w:rPr>
          <w:b/>
          <w:bCs/>
        </w:rPr>
        <w:t>pidof</w:t>
      </w:r>
      <w:proofErr w:type="spellEnd"/>
      <w:r w:rsidRPr="00FB202A">
        <w:t>, </w:t>
      </w:r>
      <w:r w:rsidRPr="00FB202A">
        <w:rPr>
          <w:b/>
          <w:bCs/>
        </w:rPr>
        <w:t>kill</w:t>
      </w:r>
      <w:r w:rsidRPr="00FB202A">
        <w:t>. Foreground vs. Background processes.</w:t>
      </w:r>
    </w:p>
    <w:p w14:paraId="6E20FE0D" w14:textId="77777777" w:rsidR="00FB202A" w:rsidRPr="00FB202A" w:rsidRDefault="00FB202A" w:rsidP="00FB202A">
      <w:pPr>
        <w:numPr>
          <w:ilvl w:val="0"/>
          <w:numId w:val="38"/>
        </w:numPr>
      </w:pPr>
      <w:r w:rsidRPr="00FB202A">
        <w:rPr>
          <w:b/>
          <w:bCs/>
        </w:rPr>
        <w:t>Networking Commands:</w:t>
      </w:r>
      <w:r w:rsidRPr="00FB202A">
        <w:t> </w:t>
      </w:r>
      <w:r w:rsidRPr="00FB202A">
        <w:rPr>
          <w:b/>
          <w:bCs/>
        </w:rPr>
        <w:t>ping</w:t>
      </w:r>
      <w:r w:rsidRPr="00FB202A">
        <w:t>, </w:t>
      </w:r>
      <w:r w:rsidRPr="00FB202A">
        <w:rPr>
          <w:b/>
          <w:bCs/>
        </w:rPr>
        <w:t>host</w:t>
      </w:r>
      <w:r w:rsidRPr="00FB202A">
        <w:t>, </w:t>
      </w:r>
      <w:r w:rsidRPr="00FB202A">
        <w:rPr>
          <w:b/>
          <w:bCs/>
        </w:rPr>
        <w:t>finger</w:t>
      </w:r>
      <w:r w:rsidRPr="00FB202A">
        <w:t>, </w:t>
      </w:r>
      <w:r w:rsidRPr="00FB202A">
        <w:rPr>
          <w:b/>
          <w:bCs/>
        </w:rPr>
        <w:t>traceroute</w:t>
      </w:r>
      <w:r w:rsidRPr="00FB202A">
        <w:t>, </w:t>
      </w:r>
      <w:r w:rsidRPr="00FB202A">
        <w:rPr>
          <w:b/>
          <w:bCs/>
        </w:rPr>
        <w:t>netstat</w:t>
      </w:r>
      <w:r w:rsidRPr="00FB202A">
        <w:t>, </w:t>
      </w:r>
      <w:r w:rsidRPr="00FB202A">
        <w:rPr>
          <w:b/>
          <w:bCs/>
        </w:rPr>
        <w:t>tracepath</w:t>
      </w:r>
      <w:r w:rsidRPr="00FB202A">
        <w:t>, </w:t>
      </w:r>
      <w:r w:rsidRPr="00FB202A">
        <w:rPr>
          <w:b/>
          <w:bCs/>
        </w:rPr>
        <w:t>dig</w:t>
      </w:r>
      <w:r w:rsidRPr="00FB202A">
        <w:t>, </w:t>
      </w:r>
      <w:r w:rsidRPr="00FB202A">
        <w:rPr>
          <w:b/>
          <w:bCs/>
        </w:rPr>
        <w:t>hostname</w:t>
      </w:r>
      <w:r w:rsidRPr="00FB202A">
        <w:t>, </w:t>
      </w:r>
      <w:r w:rsidRPr="00FB202A">
        <w:rPr>
          <w:b/>
          <w:bCs/>
        </w:rPr>
        <w:t>route</w:t>
      </w:r>
      <w:r w:rsidRPr="00FB202A">
        <w:t>, </w:t>
      </w:r>
      <w:r w:rsidRPr="00FB202A">
        <w:rPr>
          <w:b/>
          <w:bCs/>
        </w:rPr>
        <w:t>nslookup</w:t>
      </w:r>
      <w:r w:rsidRPr="00FB202A">
        <w:t>.</w:t>
      </w:r>
    </w:p>
    <w:p w14:paraId="02BF2CDE" w14:textId="77777777" w:rsidR="00FB202A" w:rsidRPr="00FB202A" w:rsidRDefault="00FB202A" w:rsidP="00FB202A">
      <w:pPr>
        <w:numPr>
          <w:ilvl w:val="0"/>
          <w:numId w:val="38"/>
        </w:numPr>
      </w:pPr>
      <w:r w:rsidRPr="00FB202A">
        <w:rPr>
          <w:b/>
          <w:bCs/>
        </w:rPr>
        <w:t>Filters:</w:t>
      </w:r>
      <w:r w:rsidRPr="00FB202A">
        <w:t> </w:t>
      </w:r>
      <w:r w:rsidRPr="00FB202A">
        <w:rPr>
          <w:b/>
          <w:bCs/>
        </w:rPr>
        <w:t>cat</w:t>
      </w:r>
      <w:r w:rsidRPr="00FB202A">
        <w:t>, </w:t>
      </w:r>
      <w:r w:rsidRPr="00FB202A">
        <w:rPr>
          <w:b/>
          <w:bCs/>
        </w:rPr>
        <w:t>head</w:t>
      </w:r>
      <w:r w:rsidRPr="00FB202A">
        <w:t>, </w:t>
      </w:r>
      <w:r w:rsidRPr="00FB202A">
        <w:rPr>
          <w:b/>
          <w:bCs/>
        </w:rPr>
        <w:t>tail</w:t>
      </w:r>
      <w:r w:rsidRPr="00FB202A">
        <w:t>, </w:t>
      </w:r>
      <w:r w:rsidRPr="00FB202A">
        <w:rPr>
          <w:b/>
          <w:bCs/>
        </w:rPr>
        <w:t>sort</w:t>
      </w:r>
      <w:r w:rsidRPr="00FB202A">
        <w:t>, </w:t>
      </w:r>
      <w:proofErr w:type="spellStart"/>
      <w:r w:rsidRPr="00FB202A">
        <w:rPr>
          <w:b/>
          <w:bCs/>
        </w:rPr>
        <w:t>uniq</w:t>
      </w:r>
      <w:proofErr w:type="spellEnd"/>
      <w:r w:rsidRPr="00FB202A">
        <w:t>, </w:t>
      </w:r>
      <w:proofErr w:type="spellStart"/>
      <w:r w:rsidRPr="00FB202A">
        <w:rPr>
          <w:b/>
          <w:bCs/>
        </w:rPr>
        <w:t>wc</w:t>
      </w:r>
      <w:proofErr w:type="spellEnd"/>
      <w:r w:rsidRPr="00FB202A">
        <w:t>, </w:t>
      </w:r>
      <w:r w:rsidRPr="00FB202A">
        <w:rPr>
          <w:b/>
          <w:bCs/>
        </w:rPr>
        <w:t>grep</w:t>
      </w:r>
      <w:r w:rsidRPr="00FB202A">
        <w:t>, </w:t>
      </w:r>
      <w:r w:rsidRPr="00FB202A">
        <w:rPr>
          <w:b/>
          <w:bCs/>
        </w:rPr>
        <w:t>tac</w:t>
      </w:r>
      <w:r w:rsidRPr="00FB202A">
        <w:t>, </w:t>
      </w:r>
      <w:r w:rsidRPr="00FB202A">
        <w:rPr>
          <w:b/>
          <w:bCs/>
        </w:rPr>
        <w:t>sed</w:t>
      </w:r>
      <w:r w:rsidRPr="00FB202A">
        <w:t>, </w:t>
      </w:r>
      <w:proofErr w:type="spellStart"/>
      <w:r w:rsidRPr="00FB202A">
        <w:rPr>
          <w:b/>
          <w:bCs/>
        </w:rPr>
        <w:t>nl</w:t>
      </w:r>
      <w:proofErr w:type="spellEnd"/>
      <w:r w:rsidRPr="00FB202A">
        <w:t>.</w:t>
      </w:r>
    </w:p>
    <w:p w14:paraId="7B28E2BD" w14:textId="77777777" w:rsidR="00FB202A" w:rsidRPr="00FB202A" w:rsidRDefault="00FB202A" w:rsidP="00FB202A">
      <w:r w:rsidRPr="00FB202A">
        <w:pict w14:anchorId="782F90AC">
          <v:rect id="_x0000_i1073" style="width:0;height:0" o:hralign="center" o:hrstd="t" o:hr="t" fillcolor="#a0a0a0" stroked="f"/>
        </w:pict>
      </w:r>
    </w:p>
    <w:p w14:paraId="6A8F5F4D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UNIT – II (Continued): Shell Programming &amp; Process Scheduling</w:t>
      </w:r>
    </w:p>
    <w:p w14:paraId="1947FA72" w14:textId="77777777" w:rsidR="00FB202A" w:rsidRPr="00FB202A" w:rsidRDefault="00FB202A" w:rsidP="00FB202A">
      <w:r w:rsidRPr="00FB202A">
        <w:rPr>
          <w:i/>
          <w:iCs/>
        </w:rPr>
        <w:t>(Note: This section is a continuation of Unit II, as per the original document structure)</w:t>
      </w:r>
    </w:p>
    <w:p w14:paraId="795FA959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1. Shell Programming (Detailed)</w:t>
      </w:r>
    </w:p>
    <w:p w14:paraId="65F0B58A" w14:textId="77777777" w:rsidR="00FB202A" w:rsidRPr="00FB202A" w:rsidRDefault="00FB202A" w:rsidP="00FB202A">
      <w:pPr>
        <w:numPr>
          <w:ilvl w:val="0"/>
          <w:numId w:val="39"/>
        </w:numPr>
      </w:pPr>
      <w:r w:rsidRPr="00FB202A">
        <w:rPr>
          <w:b/>
          <w:bCs/>
        </w:rPr>
        <w:t>Shell Basics:</w:t>
      </w:r>
      <w:r w:rsidRPr="00FB202A">
        <w:t> Interpreter, programming language.</w:t>
      </w:r>
    </w:p>
    <w:p w14:paraId="5E7152DC" w14:textId="77777777" w:rsidR="00FB202A" w:rsidRPr="00FB202A" w:rsidRDefault="00FB202A" w:rsidP="00FB202A">
      <w:pPr>
        <w:numPr>
          <w:ilvl w:val="0"/>
          <w:numId w:val="39"/>
        </w:numPr>
      </w:pPr>
      <w:r w:rsidRPr="00FB202A">
        <w:rPr>
          <w:b/>
          <w:bCs/>
        </w:rPr>
        <w:t>Key Concepts:</w:t>
      </w:r>
      <w:r w:rsidRPr="00FB202A">
        <w:t> Redirection, Pipes, Variables, Metacharacters, Control Structures (</w:t>
      </w:r>
      <w:r w:rsidRPr="00FB202A">
        <w:rPr>
          <w:b/>
          <w:bCs/>
        </w:rPr>
        <w:t>if</w:t>
      </w:r>
      <w:r w:rsidRPr="00FB202A">
        <w:t>, </w:t>
      </w:r>
      <w:r w:rsidRPr="00FB202A">
        <w:rPr>
          <w:b/>
          <w:bCs/>
        </w:rPr>
        <w:t>for</w:t>
      </w:r>
      <w:r w:rsidRPr="00FB202A">
        <w:t>, </w:t>
      </w:r>
      <w:r w:rsidRPr="00FB202A">
        <w:rPr>
          <w:b/>
          <w:bCs/>
        </w:rPr>
        <w:t>while</w:t>
      </w:r>
      <w:r w:rsidRPr="00FB202A">
        <w:t>, </w:t>
      </w:r>
      <w:r w:rsidRPr="00FB202A">
        <w:rPr>
          <w:b/>
          <w:bCs/>
        </w:rPr>
        <w:t>case</w:t>
      </w:r>
      <w:r w:rsidRPr="00FB202A">
        <w:t>).</w:t>
      </w:r>
    </w:p>
    <w:p w14:paraId="3C84B90F" w14:textId="77777777" w:rsidR="00FB202A" w:rsidRPr="00FB202A" w:rsidRDefault="00FB202A" w:rsidP="00FB202A">
      <w:pPr>
        <w:numPr>
          <w:ilvl w:val="0"/>
          <w:numId w:val="39"/>
        </w:numPr>
      </w:pPr>
      <w:r w:rsidRPr="00FB202A">
        <w:rPr>
          <w:b/>
          <w:bCs/>
        </w:rPr>
        <w:t>Scripting:</w:t>
      </w:r>
      <w:r w:rsidRPr="00FB202A">
        <w:t> Creating and executing shell scripts.</w:t>
      </w:r>
    </w:p>
    <w:p w14:paraId="4ABC46F2" w14:textId="77777777" w:rsidR="00FB202A" w:rsidRPr="00FB202A" w:rsidRDefault="00FB202A" w:rsidP="00FB202A">
      <w:pPr>
        <w:rPr>
          <w:b/>
          <w:bCs/>
        </w:rPr>
      </w:pPr>
      <w:r w:rsidRPr="00FB202A">
        <w:rPr>
          <w:b/>
          <w:bCs/>
        </w:rPr>
        <w:t>2. Process Scheduling (Detailed)</w:t>
      </w:r>
    </w:p>
    <w:p w14:paraId="33FA8B3B" w14:textId="77777777" w:rsidR="00FB202A" w:rsidRPr="00FB202A" w:rsidRDefault="00FB202A" w:rsidP="00FB202A">
      <w:pPr>
        <w:numPr>
          <w:ilvl w:val="0"/>
          <w:numId w:val="40"/>
        </w:numPr>
      </w:pPr>
      <w:r w:rsidRPr="00FB202A">
        <w:rPr>
          <w:b/>
          <w:bCs/>
        </w:rPr>
        <w:t>Process Concepts:</w:t>
      </w:r>
      <w:r w:rsidRPr="00FB202A">
        <w:t> Definition, states, PCB, Threads.</w:t>
      </w:r>
    </w:p>
    <w:p w14:paraId="2DBC1DB1" w14:textId="77777777" w:rsidR="00FB202A" w:rsidRPr="00FB202A" w:rsidRDefault="00FB202A" w:rsidP="00FB202A">
      <w:pPr>
        <w:numPr>
          <w:ilvl w:val="0"/>
          <w:numId w:val="40"/>
        </w:numPr>
      </w:pPr>
      <w:r w:rsidRPr="00FB202A">
        <w:rPr>
          <w:b/>
          <w:bCs/>
        </w:rPr>
        <w:t>CPU Scheduling:</w:t>
      </w:r>
      <w:r w:rsidRPr="00FB202A">
        <w:t> Objectives, queues, schedulers (long-term, short-term, medium-term), context switching.</w:t>
      </w:r>
    </w:p>
    <w:p w14:paraId="24CBDF2D" w14:textId="77777777" w:rsidR="00FB202A" w:rsidRPr="00FB202A" w:rsidRDefault="00FB202A" w:rsidP="00FB202A">
      <w:pPr>
        <w:numPr>
          <w:ilvl w:val="0"/>
          <w:numId w:val="40"/>
        </w:numPr>
      </w:pPr>
      <w:r w:rsidRPr="00FB202A">
        <w:rPr>
          <w:b/>
          <w:bCs/>
        </w:rPr>
        <w:t>Scheduling Algorithms:</w:t>
      </w:r>
      <w:r w:rsidRPr="00FB202A">
        <w:t> FCFS, SJF, SRTF, Round Robin, Priority Scheduling.</w:t>
      </w:r>
    </w:p>
    <w:p w14:paraId="3C3D8CF3" w14:textId="77777777" w:rsidR="00FB202A" w:rsidRPr="00FB202A" w:rsidRDefault="00FB202A" w:rsidP="00FB202A">
      <w:pPr>
        <w:numPr>
          <w:ilvl w:val="0"/>
          <w:numId w:val="40"/>
        </w:numPr>
      </w:pPr>
      <w:r w:rsidRPr="00FB202A">
        <w:rPr>
          <w:b/>
          <w:bCs/>
        </w:rPr>
        <w:t>Multiple-Processor Scheduling:</w:t>
      </w:r>
      <w:r w:rsidRPr="00FB202A">
        <w:t> Load balancing, processor affinity.</w:t>
      </w:r>
    </w:p>
    <w:p w14:paraId="3490CB9C" w14:textId="77777777" w:rsidR="00D75DBA" w:rsidRDefault="00D75DBA"/>
    <w:sectPr w:rsidR="00D7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A5"/>
    <w:multiLevelType w:val="multilevel"/>
    <w:tmpl w:val="C5A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B4C82"/>
    <w:multiLevelType w:val="multilevel"/>
    <w:tmpl w:val="AA8E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06807"/>
    <w:multiLevelType w:val="multilevel"/>
    <w:tmpl w:val="4B8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8F7978"/>
    <w:multiLevelType w:val="multilevel"/>
    <w:tmpl w:val="6AF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F65A7D"/>
    <w:multiLevelType w:val="multilevel"/>
    <w:tmpl w:val="661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E3324E"/>
    <w:multiLevelType w:val="multilevel"/>
    <w:tmpl w:val="31F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BE20CE"/>
    <w:multiLevelType w:val="multilevel"/>
    <w:tmpl w:val="89B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E66FA3"/>
    <w:multiLevelType w:val="multilevel"/>
    <w:tmpl w:val="0E8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B20DB5"/>
    <w:multiLevelType w:val="multilevel"/>
    <w:tmpl w:val="313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B534E6"/>
    <w:multiLevelType w:val="multilevel"/>
    <w:tmpl w:val="4C6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776804"/>
    <w:multiLevelType w:val="multilevel"/>
    <w:tmpl w:val="5A4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C76EFC"/>
    <w:multiLevelType w:val="multilevel"/>
    <w:tmpl w:val="31C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AE61A2"/>
    <w:multiLevelType w:val="multilevel"/>
    <w:tmpl w:val="79E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49746F"/>
    <w:multiLevelType w:val="multilevel"/>
    <w:tmpl w:val="547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A404C6"/>
    <w:multiLevelType w:val="multilevel"/>
    <w:tmpl w:val="C26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932BD0"/>
    <w:multiLevelType w:val="multilevel"/>
    <w:tmpl w:val="F81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137EA9"/>
    <w:multiLevelType w:val="multilevel"/>
    <w:tmpl w:val="FD3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F710DE"/>
    <w:multiLevelType w:val="multilevel"/>
    <w:tmpl w:val="7F9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D24E5B"/>
    <w:multiLevelType w:val="multilevel"/>
    <w:tmpl w:val="5AAE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DA08BB"/>
    <w:multiLevelType w:val="multilevel"/>
    <w:tmpl w:val="30B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225D6D"/>
    <w:multiLevelType w:val="multilevel"/>
    <w:tmpl w:val="D1E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042345"/>
    <w:multiLevelType w:val="multilevel"/>
    <w:tmpl w:val="8548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F82DBC"/>
    <w:multiLevelType w:val="multilevel"/>
    <w:tmpl w:val="94A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4441BE"/>
    <w:multiLevelType w:val="multilevel"/>
    <w:tmpl w:val="9B9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A73501"/>
    <w:multiLevelType w:val="multilevel"/>
    <w:tmpl w:val="2D5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7B6A3F"/>
    <w:multiLevelType w:val="multilevel"/>
    <w:tmpl w:val="73A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8D0E93"/>
    <w:multiLevelType w:val="multilevel"/>
    <w:tmpl w:val="7CF8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8513BF"/>
    <w:multiLevelType w:val="multilevel"/>
    <w:tmpl w:val="6CA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58179F"/>
    <w:multiLevelType w:val="multilevel"/>
    <w:tmpl w:val="C8F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4B5893"/>
    <w:multiLevelType w:val="multilevel"/>
    <w:tmpl w:val="6FD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886D9B"/>
    <w:multiLevelType w:val="multilevel"/>
    <w:tmpl w:val="63D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CE06C2"/>
    <w:multiLevelType w:val="multilevel"/>
    <w:tmpl w:val="DE2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809818">
    <w:abstractNumId w:val="1"/>
  </w:num>
  <w:num w:numId="2" w16cid:durableId="751197456">
    <w:abstractNumId w:val="27"/>
  </w:num>
  <w:num w:numId="3" w16cid:durableId="917246815">
    <w:abstractNumId w:val="27"/>
    <w:lvlOverride w:ilvl="1">
      <w:lvl w:ilvl="1">
        <w:numFmt w:val="decimal"/>
        <w:lvlText w:val="%2."/>
        <w:lvlJc w:val="left"/>
      </w:lvl>
    </w:lvlOverride>
  </w:num>
  <w:num w:numId="4" w16cid:durableId="1292706933">
    <w:abstractNumId w:val="10"/>
  </w:num>
  <w:num w:numId="5" w16cid:durableId="1935242356">
    <w:abstractNumId w:val="12"/>
  </w:num>
  <w:num w:numId="6" w16cid:durableId="236285991">
    <w:abstractNumId w:val="18"/>
  </w:num>
  <w:num w:numId="7" w16cid:durableId="1677461930">
    <w:abstractNumId w:val="19"/>
  </w:num>
  <w:num w:numId="8" w16cid:durableId="175466378">
    <w:abstractNumId w:val="23"/>
  </w:num>
  <w:num w:numId="9" w16cid:durableId="632252209">
    <w:abstractNumId w:val="22"/>
  </w:num>
  <w:num w:numId="10" w16cid:durableId="484902386">
    <w:abstractNumId w:val="3"/>
  </w:num>
  <w:num w:numId="11" w16cid:durableId="1662468916">
    <w:abstractNumId w:val="11"/>
  </w:num>
  <w:num w:numId="12" w16cid:durableId="187402915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92375370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0634336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7754362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5268691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16055125">
    <w:abstractNumId w:val="16"/>
  </w:num>
  <w:num w:numId="18" w16cid:durableId="530074759">
    <w:abstractNumId w:val="0"/>
  </w:num>
  <w:num w:numId="19" w16cid:durableId="869033881">
    <w:abstractNumId w:val="4"/>
  </w:num>
  <w:num w:numId="20" w16cid:durableId="948857551">
    <w:abstractNumId w:val="6"/>
  </w:num>
  <w:num w:numId="21" w16cid:durableId="1595476277">
    <w:abstractNumId w:val="20"/>
  </w:num>
  <w:num w:numId="22" w16cid:durableId="1243873661">
    <w:abstractNumId w:val="20"/>
    <w:lvlOverride w:ilvl="1">
      <w:lvl w:ilvl="1">
        <w:numFmt w:val="decimal"/>
        <w:lvlText w:val="%2."/>
        <w:lvlJc w:val="left"/>
      </w:lvl>
    </w:lvlOverride>
  </w:num>
  <w:num w:numId="23" w16cid:durableId="1522742992">
    <w:abstractNumId w:val="20"/>
    <w:lvlOverride w:ilvl="1">
      <w:lvl w:ilvl="1">
        <w:numFmt w:val="decimal"/>
        <w:lvlText w:val="%2."/>
        <w:lvlJc w:val="left"/>
      </w:lvl>
    </w:lvlOverride>
  </w:num>
  <w:num w:numId="24" w16cid:durableId="1891375468">
    <w:abstractNumId w:val="13"/>
  </w:num>
  <w:num w:numId="25" w16cid:durableId="370542697">
    <w:abstractNumId w:val="28"/>
  </w:num>
  <w:num w:numId="26" w16cid:durableId="1180197279">
    <w:abstractNumId w:val="21"/>
  </w:num>
  <w:num w:numId="27" w16cid:durableId="1258560182">
    <w:abstractNumId w:val="24"/>
  </w:num>
  <w:num w:numId="28" w16cid:durableId="1694843525">
    <w:abstractNumId w:val="30"/>
  </w:num>
  <w:num w:numId="29" w16cid:durableId="885531879">
    <w:abstractNumId w:val="7"/>
  </w:num>
  <w:num w:numId="30" w16cid:durableId="1758943750">
    <w:abstractNumId w:val="31"/>
  </w:num>
  <w:num w:numId="31" w16cid:durableId="989020383">
    <w:abstractNumId w:val="15"/>
  </w:num>
  <w:num w:numId="32" w16cid:durableId="237983504">
    <w:abstractNumId w:val="26"/>
  </w:num>
  <w:num w:numId="33" w16cid:durableId="1944652207">
    <w:abstractNumId w:val="17"/>
  </w:num>
  <w:num w:numId="34" w16cid:durableId="2086146789">
    <w:abstractNumId w:val="9"/>
  </w:num>
  <w:num w:numId="35" w16cid:durableId="1528175717">
    <w:abstractNumId w:val="2"/>
  </w:num>
  <w:num w:numId="36" w16cid:durableId="1543981311">
    <w:abstractNumId w:val="29"/>
  </w:num>
  <w:num w:numId="37" w16cid:durableId="1453403686">
    <w:abstractNumId w:val="8"/>
  </w:num>
  <w:num w:numId="38" w16cid:durableId="719793606">
    <w:abstractNumId w:val="5"/>
  </w:num>
  <w:num w:numId="39" w16cid:durableId="1680036268">
    <w:abstractNumId w:val="14"/>
  </w:num>
  <w:num w:numId="40" w16cid:durableId="4764594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2A"/>
    <w:rsid w:val="00092F57"/>
    <w:rsid w:val="00187C78"/>
    <w:rsid w:val="00615D98"/>
    <w:rsid w:val="00A03739"/>
    <w:rsid w:val="00CE29E5"/>
    <w:rsid w:val="00D75DBA"/>
    <w:rsid w:val="00FB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773B"/>
  <w15:chartTrackingRefBased/>
  <w15:docId w15:val="{E4A085CA-E317-49C9-81B0-A8186149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2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B202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B202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20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20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2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B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B20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202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2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5853</Words>
  <Characters>33363</Characters>
  <Application>Microsoft Office Word</Application>
  <DocSecurity>0</DocSecurity>
  <Lines>278</Lines>
  <Paragraphs>78</Paragraphs>
  <ScaleCrop>false</ScaleCrop>
  <Company/>
  <LinksUpToDate>false</LinksUpToDate>
  <CharactersWithSpaces>39138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Kumar Radhe Radhe</dc:creator>
  <cp:keywords/>
  <dc:description/>
  <cp:lastModifiedBy>Shailendra Kumar Radhe Radhe</cp:lastModifiedBy>
  <cp:revision>1</cp:revision>
  <dcterms:created xsi:type="dcterms:W3CDTF">2026-06-11T05:54:00Z</dcterms:created>
  <dcterms:modified xsi:type="dcterms:W3CDTF">2026-06-11T05:54:00Z</dcterms:modified>
</cp:coreProperties>
</file>