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E2CF5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🚀</w:t>
      </w:r>
      <w:r w:rsidRPr="00D014CB">
        <w:rPr>
          <w:b/>
          <w:bCs/>
        </w:rPr>
        <w:t xml:space="preserve"> App Overview: "</w:t>
      </w:r>
      <w:proofErr w:type="spellStart"/>
      <w:r w:rsidRPr="00D014CB">
        <w:rPr>
          <w:b/>
          <w:bCs/>
        </w:rPr>
        <w:t>SalonLink</w:t>
      </w:r>
      <w:proofErr w:type="spellEnd"/>
      <w:r w:rsidRPr="00D014CB">
        <w:rPr>
          <w:b/>
          <w:bCs/>
        </w:rPr>
        <w:t xml:space="preserve">" </w:t>
      </w:r>
      <w:r w:rsidRPr="00D014CB">
        <w:rPr>
          <w:b/>
          <w:bCs/>
          <w:i/>
          <w:iCs/>
        </w:rPr>
        <w:t>(just a placeholder name)</w:t>
      </w:r>
    </w:p>
    <w:p w14:paraId="2F4F8427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🎯</w:t>
      </w:r>
      <w:r w:rsidRPr="00D014CB">
        <w:rPr>
          <w:b/>
          <w:bCs/>
        </w:rPr>
        <w:t xml:space="preserve"> Goal:</w:t>
      </w:r>
    </w:p>
    <w:p w14:paraId="188D9B25" w14:textId="77777777" w:rsidR="00D014CB" w:rsidRPr="00D014CB" w:rsidRDefault="00D014CB" w:rsidP="00D014CB">
      <w:r w:rsidRPr="00D014CB">
        <w:t>To digitally empower salon and barber shops by solving booking inefficiencies, improving customer retention, and enabling effective time and service management.</w:t>
      </w:r>
    </w:p>
    <w:p w14:paraId="0B859F27" w14:textId="77777777" w:rsidR="00D014CB" w:rsidRPr="00D014CB" w:rsidRDefault="00D014CB" w:rsidP="00D014CB">
      <w:r w:rsidRPr="00D014CB">
        <w:pict w14:anchorId="00F174F9">
          <v:rect id="_x0000_i1067" style="width:0;height:1.5pt" o:hralign="center" o:hrstd="t" o:hr="t" fillcolor="#a0a0a0" stroked="f"/>
        </w:pict>
      </w:r>
    </w:p>
    <w:p w14:paraId="2037644D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👤</w:t>
      </w:r>
      <w:r w:rsidRPr="00D014CB">
        <w:rPr>
          <w:b/>
          <w:bCs/>
        </w:rPr>
        <w:t xml:space="preserve"> User Roles:</w:t>
      </w:r>
    </w:p>
    <w:p w14:paraId="080F9C3E" w14:textId="77777777" w:rsidR="00D014CB" w:rsidRPr="00D014CB" w:rsidRDefault="00D014CB" w:rsidP="00D014CB">
      <w:pPr>
        <w:numPr>
          <w:ilvl w:val="0"/>
          <w:numId w:val="1"/>
        </w:numPr>
      </w:pPr>
      <w:r w:rsidRPr="00D014CB">
        <w:rPr>
          <w:b/>
          <w:bCs/>
        </w:rPr>
        <w:t>Customer (End User)</w:t>
      </w:r>
    </w:p>
    <w:p w14:paraId="59E9A7D3" w14:textId="77777777" w:rsidR="00D014CB" w:rsidRPr="00D014CB" w:rsidRDefault="00D014CB" w:rsidP="00D014CB">
      <w:pPr>
        <w:numPr>
          <w:ilvl w:val="0"/>
          <w:numId w:val="1"/>
        </w:numPr>
      </w:pPr>
      <w:r w:rsidRPr="00D014CB">
        <w:rPr>
          <w:b/>
          <w:bCs/>
        </w:rPr>
        <w:t>Barber (under a salon)</w:t>
      </w:r>
    </w:p>
    <w:p w14:paraId="73D8376B" w14:textId="77777777" w:rsidR="00D014CB" w:rsidRPr="00D014CB" w:rsidRDefault="00D014CB" w:rsidP="00D014CB">
      <w:pPr>
        <w:numPr>
          <w:ilvl w:val="0"/>
          <w:numId w:val="1"/>
        </w:numPr>
      </w:pPr>
      <w:r w:rsidRPr="00D014CB">
        <w:rPr>
          <w:b/>
          <w:bCs/>
        </w:rPr>
        <w:t>Salon Owner/Admin</w:t>
      </w:r>
    </w:p>
    <w:p w14:paraId="48D3080B" w14:textId="77777777" w:rsidR="00D014CB" w:rsidRPr="00D014CB" w:rsidRDefault="00D014CB" w:rsidP="00D014CB">
      <w:r w:rsidRPr="00D014CB">
        <w:pict w14:anchorId="4A211400">
          <v:rect id="_x0000_i1068" style="width:0;height:1.5pt" o:hralign="center" o:hrstd="t" o:hr="t" fillcolor="#a0a0a0" stroked="f"/>
        </w:pict>
      </w:r>
    </w:p>
    <w:p w14:paraId="62E877B8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📱</w:t>
      </w:r>
      <w:r w:rsidRPr="00D014CB">
        <w:rPr>
          <w:b/>
          <w:bCs/>
        </w:rPr>
        <w:t xml:space="preserve"> Key Features (Mobile App MVP – Phase 1):</w:t>
      </w:r>
    </w:p>
    <w:p w14:paraId="0B45B300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🔹</w:t>
      </w:r>
      <w:r w:rsidRPr="00D014CB">
        <w:rPr>
          <w:b/>
          <w:bCs/>
        </w:rPr>
        <w:t xml:space="preserve"> Customer-Facing Features:</w:t>
      </w:r>
    </w:p>
    <w:p w14:paraId="0BF0C2B9" w14:textId="77777777" w:rsidR="00D014CB" w:rsidRPr="00D014CB" w:rsidRDefault="00D014CB" w:rsidP="00D014CB">
      <w:pPr>
        <w:numPr>
          <w:ilvl w:val="0"/>
          <w:numId w:val="2"/>
        </w:numPr>
      </w:pPr>
      <w:r w:rsidRPr="00D014CB">
        <w:t>User registration/login (mobile/email-based)</w:t>
      </w:r>
    </w:p>
    <w:p w14:paraId="2E6ADDC5" w14:textId="77777777" w:rsidR="00D014CB" w:rsidRPr="00D014CB" w:rsidRDefault="00D014CB" w:rsidP="00D014CB">
      <w:pPr>
        <w:numPr>
          <w:ilvl w:val="0"/>
          <w:numId w:val="2"/>
        </w:numPr>
      </w:pPr>
      <w:r w:rsidRPr="00D014CB">
        <w:t>Browse/search nearby salons (using location services)</w:t>
      </w:r>
    </w:p>
    <w:p w14:paraId="54CA88A3" w14:textId="77777777" w:rsidR="00D014CB" w:rsidRPr="00D014CB" w:rsidRDefault="00D014CB" w:rsidP="00D014CB">
      <w:pPr>
        <w:numPr>
          <w:ilvl w:val="0"/>
          <w:numId w:val="2"/>
        </w:numPr>
      </w:pPr>
      <w:r w:rsidRPr="00D014CB">
        <w:t>View salon profiles with:</w:t>
      </w:r>
    </w:p>
    <w:p w14:paraId="78E8A649" w14:textId="77777777" w:rsidR="00D014CB" w:rsidRPr="00D014CB" w:rsidRDefault="00D014CB" w:rsidP="00D014CB">
      <w:pPr>
        <w:numPr>
          <w:ilvl w:val="1"/>
          <w:numId w:val="2"/>
        </w:numPr>
      </w:pPr>
      <w:r w:rsidRPr="00D014CB">
        <w:t>Salon info, photos, address, ratings</w:t>
      </w:r>
    </w:p>
    <w:p w14:paraId="10402CE4" w14:textId="77777777" w:rsidR="00D014CB" w:rsidRPr="00D014CB" w:rsidRDefault="00D014CB" w:rsidP="00D014CB">
      <w:pPr>
        <w:numPr>
          <w:ilvl w:val="1"/>
          <w:numId w:val="2"/>
        </w:numPr>
      </w:pPr>
      <w:r w:rsidRPr="00D014CB">
        <w:t>List of barbers with individual profiles</w:t>
      </w:r>
    </w:p>
    <w:p w14:paraId="0906EFBD" w14:textId="77777777" w:rsidR="00D014CB" w:rsidRPr="00D014CB" w:rsidRDefault="00D014CB" w:rsidP="00D014CB">
      <w:pPr>
        <w:numPr>
          <w:ilvl w:val="0"/>
          <w:numId w:val="2"/>
        </w:numPr>
      </w:pPr>
      <w:r w:rsidRPr="00D014CB">
        <w:t>View barber profiles with:</w:t>
      </w:r>
    </w:p>
    <w:p w14:paraId="6A27CF05" w14:textId="77777777" w:rsidR="00D014CB" w:rsidRPr="00D014CB" w:rsidRDefault="00D014CB" w:rsidP="00D014CB">
      <w:pPr>
        <w:numPr>
          <w:ilvl w:val="1"/>
          <w:numId w:val="2"/>
        </w:numPr>
      </w:pPr>
      <w:r w:rsidRPr="00D014CB">
        <w:t>Personal info, portfolio (photos/videos), ratings</w:t>
      </w:r>
    </w:p>
    <w:p w14:paraId="143DD6D9" w14:textId="77777777" w:rsidR="00D014CB" w:rsidRPr="00D014CB" w:rsidRDefault="00D014CB" w:rsidP="00D014CB">
      <w:pPr>
        <w:numPr>
          <w:ilvl w:val="1"/>
          <w:numId w:val="2"/>
        </w:numPr>
      </w:pPr>
      <w:r w:rsidRPr="00D014CB">
        <w:t>Services offered with prices &amp; durations</w:t>
      </w:r>
    </w:p>
    <w:p w14:paraId="2368091E" w14:textId="77777777" w:rsidR="00D014CB" w:rsidRPr="00D014CB" w:rsidRDefault="00D014CB" w:rsidP="00D014CB">
      <w:pPr>
        <w:numPr>
          <w:ilvl w:val="1"/>
          <w:numId w:val="2"/>
        </w:numPr>
      </w:pPr>
      <w:r w:rsidRPr="00D014CB">
        <w:t>Availability calendar (real-time synced)</w:t>
      </w:r>
    </w:p>
    <w:p w14:paraId="693285E8" w14:textId="77777777" w:rsidR="00D014CB" w:rsidRPr="00D014CB" w:rsidRDefault="00D014CB" w:rsidP="00D014CB">
      <w:pPr>
        <w:numPr>
          <w:ilvl w:val="0"/>
          <w:numId w:val="2"/>
        </w:numPr>
      </w:pPr>
      <w:r w:rsidRPr="00D014CB">
        <w:t>Book an appointment:</w:t>
      </w:r>
    </w:p>
    <w:p w14:paraId="52481675" w14:textId="77777777" w:rsidR="00D014CB" w:rsidRPr="00D014CB" w:rsidRDefault="00D014CB" w:rsidP="00D014CB">
      <w:pPr>
        <w:numPr>
          <w:ilvl w:val="1"/>
          <w:numId w:val="2"/>
        </w:numPr>
      </w:pPr>
      <w:r w:rsidRPr="00D014CB">
        <w:t>Choose service → View available slots → Book</w:t>
      </w:r>
    </w:p>
    <w:p w14:paraId="3292660A" w14:textId="77777777" w:rsidR="00D014CB" w:rsidRPr="00D014CB" w:rsidRDefault="00D014CB" w:rsidP="00D014CB">
      <w:pPr>
        <w:numPr>
          <w:ilvl w:val="1"/>
          <w:numId w:val="2"/>
        </w:numPr>
      </w:pPr>
      <w:r w:rsidRPr="00D014CB">
        <w:t>Appointment confirmation (after barber accepts)</w:t>
      </w:r>
    </w:p>
    <w:p w14:paraId="356157D0" w14:textId="77777777" w:rsidR="00D014CB" w:rsidRPr="00D014CB" w:rsidRDefault="00D014CB" w:rsidP="00D014CB">
      <w:pPr>
        <w:numPr>
          <w:ilvl w:val="0"/>
          <w:numId w:val="2"/>
        </w:numPr>
      </w:pPr>
      <w:r w:rsidRPr="00D014CB">
        <w:t>Notifications:</w:t>
      </w:r>
    </w:p>
    <w:p w14:paraId="727299A8" w14:textId="77777777" w:rsidR="00D014CB" w:rsidRPr="00D014CB" w:rsidRDefault="00D014CB" w:rsidP="00D014CB">
      <w:pPr>
        <w:numPr>
          <w:ilvl w:val="1"/>
          <w:numId w:val="2"/>
        </w:numPr>
      </w:pPr>
      <w:r w:rsidRPr="00D014CB">
        <w:t>Booking confirmation</w:t>
      </w:r>
    </w:p>
    <w:p w14:paraId="317DACBB" w14:textId="77777777" w:rsidR="00D014CB" w:rsidRPr="00D014CB" w:rsidRDefault="00D014CB" w:rsidP="00D014CB">
      <w:pPr>
        <w:numPr>
          <w:ilvl w:val="1"/>
          <w:numId w:val="2"/>
        </w:numPr>
      </w:pPr>
      <w:r w:rsidRPr="00D014CB">
        <w:t>Reminder 10 minutes before the slot</w:t>
      </w:r>
    </w:p>
    <w:p w14:paraId="3D584E96" w14:textId="77777777" w:rsidR="00D014CB" w:rsidRPr="00D014CB" w:rsidRDefault="00D014CB" w:rsidP="00D014CB">
      <w:pPr>
        <w:numPr>
          <w:ilvl w:val="0"/>
          <w:numId w:val="2"/>
        </w:numPr>
      </w:pPr>
      <w:r w:rsidRPr="00D014CB">
        <w:t>Booking history &amp; feedback</w:t>
      </w:r>
    </w:p>
    <w:p w14:paraId="7FCBA35C" w14:textId="77777777" w:rsidR="00D014CB" w:rsidRPr="00D014CB" w:rsidRDefault="00D014CB" w:rsidP="00D014CB">
      <w:r w:rsidRPr="00D014CB">
        <w:pict w14:anchorId="72092FE5">
          <v:rect id="_x0000_i1069" style="width:0;height:1.5pt" o:hralign="center" o:hrstd="t" o:hr="t" fillcolor="#a0a0a0" stroked="f"/>
        </w:pict>
      </w:r>
    </w:p>
    <w:p w14:paraId="4246FC94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🔹</w:t>
      </w:r>
      <w:r w:rsidRPr="00D014CB">
        <w:rPr>
          <w:b/>
          <w:bCs/>
        </w:rPr>
        <w:t xml:space="preserve"> Barber Features:</w:t>
      </w:r>
    </w:p>
    <w:p w14:paraId="385492DB" w14:textId="77777777" w:rsidR="00D014CB" w:rsidRPr="00D014CB" w:rsidRDefault="00D014CB" w:rsidP="00D014CB">
      <w:pPr>
        <w:numPr>
          <w:ilvl w:val="0"/>
          <w:numId w:val="3"/>
        </w:numPr>
      </w:pPr>
      <w:r w:rsidRPr="00D014CB">
        <w:t>Profile creation &amp; updates</w:t>
      </w:r>
    </w:p>
    <w:p w14:paraId="1F92B447" w14:textId="77777777" w:rsidR="00D014CB" w:rsidRPr="00D014CB" w:rsidRDefault="00D014CB" w:rsidP="00D014CB">
      <w:pPr>
        <w:numPr>
          <w:ilvl w:val="0"/>
          <w:numId w:val="3"/>
        </w:numPr>
      </w:pPr>
      <w:r w:rsidRPr="00D014CB">
        <w:lastRenderedPageBreak/>
        <w:t>Upload photos/videos of recent work</w:t>
      </w:r>
    </w:p>
    <w:p w14:paraId="5A1ABDAA" w14:textId="77777777" w:rsidR="00D014CB" w:rsidRPr="00D014CB" w:rsidRDefault="00D014CB" w:rsidP="00D014CB">
      <w:pPr>
        <w:numPr>
          <w:ilvl w:val="0"/>
          <w:numId w:val="3"/>
        </w:numPr>
      </w:pPr>
      <w:r w:rsidRPr="00D014CB">
        <w:t>Service management (Add/Edit/Delete with duration)</w:t>
      </w:r>
    </w:p>
    <w:p w14:paraId="4EEB1399" w14:textId="77777777" w:rsidR="00D014CB" w:rsidRPr="00D014CB" w:rsidRDefault="00D014CB" w:rsidP="00D014CB">
      <w:pPr>
        <w:numPr>
          <w:ilvl w:val="0"/>
          <w:numId w:val="3"/>
        </w:numPr>
      </w:pPr>
      <w:r w:rsidRPr="00D014CB">
        <w:t>Set working hours &amp; manage availability</w:t>
      </w:r>
    </w:p>
    <w:p w14:paraId="2B5BC38D" w14:textId="77777777" w:rsidR="00D014CB" w:rsidRPr="00D014CB" w:rsidRDefault="00D014CB" w:rsidP="00D014CB">
      <w:pPr>
        <w:numPr>
          <w:ilvl w:val="0"/>
          <w:numId w:val="3"/>
        </w:numPr>
      </w:pPr>
      <w:r w:rsidRPr="00D014CB">
        <w:t>Accept/reject appointment requests</w:t>
      </w:r>
    </w:p>
    <w:p w14:paraId="7A69D26F" w14:textId="77777777" w:rsidR="00D014CB" w:rsidRPr="00D014CB" w:rsidRDefault="00D014CB" w:rsidP="00D014CB">
      <w:pPr>
        <w:numPr>
          <w:ilvl w:val="0"/>
          <w:numId w:val="3"/>
        </w:numPr>
      </w:pPr>
      <w:r w:rsidRPr="00D014CB">
        <w:t>View upcoming bookings</w:t>
      </w:r>
    </w:p>
    <w:p w14:paraId="48BAE0D6" w14:textId="77777777" w:rsidR="00D014CB" w:rsidRPr="00D014CB" w:rsidRDefault="00D014CB" w:rsidP="00D014CB">
      <w:r w:rsidRPr="00D014CB">
        <w:pict w14:anchorId="657F5F12">
          <v:rect id="_x0000_i1070" style="width:0;height:1.5pt" o:hralign="center" o:hrstd="t" o:hr="t" fillcolor="#a0a0a0" stroked="f"/>
        </w:pict>
      </w:r>
    </w:p>
    <w:p w14:paraId="44505CF7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🔹</w:t>
      </w:r>
      <w:r w:rsidRPr="00D014CB">
        <w:rPr>
          <w:b/>
          <w:bCs/>
        </w:rPr>
        <w:t xml:space="preserve"> Salon Admin Features:</w:t>
      </w:r>
    </w:p>
    <w:p w14:paraId="5A0B46CC" w14:textId="77777777" w:rsidR="00D014CB" w:rsidRPr="00D014CB" w:rsidRDefault="00D014CB" w:rsidP="00D014CB">
      <w:pPr>
        <w:numPr>
          <w:ilvl w:val="0"/>
          <w:numId w:val="4"/>
        </w:numPr>
      </w:pPr>
      <w:r w:rsidRPr="00D014CB">
        <w:t>Register salon on the platform</w:t>
      </w:r>
    </w:p>
    <w:p w14:paraId="7DA7DC7E" w14:textId="77777777" w:rsidR="00D014CB" w:rsidRPr="00D014CB" w:rsidRDefault="00D014CB" w:rsidP="00D014CB">
      <w:pPr>
        <w:numPr>
          <w:ilvl w:val="0"/>
          <w:numId w:val="4"/>
        </w:numPr>
      </w:pPr>
      <w:r w:rsidRPr="00D014CB">
        <w:t>Add barbers under the salon</w:t>
      </w:r>
    </w:p>
    <w:p w14:paraId="2BC2CC8E" w14:textId="77777777" w:rsidR="00D014CB" w:rsidRPr="00D014CB" w:rsidRDefault="00D014CB" w:rsidP="00D014CB">
      <w:pPr>
        <w:numPr>
          <w:ilvl w:val="0"/>
          <w:numId w:val="4"/>
        </w:numPr>
      </w:pPr>
      <w:r w:rsidRPr="00D014CB">
        <w:t>Edit salon details (address, logo, etc.)</w:t>
      </w:r>
    </w:p>
    <w:p w14:paraId="6B2E23F2" w14:textId="77777777" w:rsidR="00D014CB" w:rsidRPr="00D014CB" w:rsidRDefault="00D014CB" w:rsidP="00D014CB">
      <w:pPr>
        <w:numPr>
          <w:ilvl w:val="0"/>
          <w:numId w:val="4"/>
        </w:numPr>
      </w:pPr>
      <w:r w:rsidRPr="00D014CB">
        <w:t>Monitor bookings for all barbers</w:t>
      </w:r>
    </w:p>
    <w:p w14:paraId="6425FC3D" w14:textId="77777777" w:rsidR="00D014CB" w:rsidRPr="00D014CB" w:rsidRDefault="00D014CB" w:rsidP="00D014CB">
      <w:r w:rsidRPr="00D014CB">
        <w:pict w14:anchorId="626F318B">
          <v:rect id="_x0000_i1071" style="width:0;height:1.5pt" o:hralign="center" o:hrstd="t" o:hr="t" fillcolor="#a0a0a0" stroked="f"/>
        </w:pict>
      </w:r>
    </w:p>
    <w:p w14:paraId="204A9DC8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📊</w:t>
      </w:r>
      <w:r w:rsidRPr="00D014CB">
        <w:rPr>
          <w:b/>
          <w:bCs/>
        </w:rPr>
        <w:t xml:space="preserve"> Additional (Phase 2+ Ideas):</w:t>
      </w:r>
    </w:p>
    <w:p w14:paraId="6993D187" w14:textId="77777777" w:rsidR="00D014CB" w:rsidRPr="00D014CB" w:rsidRDefault="00D014CB" w:rsidP="00D014CB">
      <w:pPr>
        <w:numPr>
          <w:ilvl w:val="0"/>
          <w:numId w:val="5"/>
        </w:numPr>
      </w:pPr>
      <w:r w:rsidRPr="00D014CB">
        <w:t>Loyalty program for repeat users</w:t>
      </w:r>
    </w:p>
    <w:p w14:paraId="66DA1A02" w14:textId="77777777" w:rsidR="00D014CB" w:rsidRPr="00D014CB" w:rsidRDefault="00D014CB" w:rsidP="00D014CB">
      <w:pPr>
        <w:numPr>
          <w:ilvl w:val="0"/>
          <w:numId w:val="5"/>
        </w:numPr>
      </w:pPr>
      <w:r w:rsidRPr="00D014CB">
        <w:t>Ratings/reviews</w:t>
      </w:r>
    </w:p>
    <w:p w14:paraId="5824A321" w14:textId="77777777" w:rsidR="00D014CB" w:rsidRPr="00D014CB" w:rsidRDefault="00D014CB" w:rsidP="00D014CB">
      <w:pPr>
        <w:numPr>
          <w:ilvl w:val="0"/>
          <w:numId w:val="5"/>
        </w:numPr>
      </w:pPr>
      <w:r w:rsidRPr="00D014CB">
        <w:t>Analytics dashboard (most booked services, peak hours)</w:t>
      </w:r>
    </w:p>
    <w:p w14:paraId="1093121E" w14:textId="77777777" w:rsidR="00D014CB" w:rsidRPr="00D014CB" w:rsidRDefault="00D014CB" w:rsidP="00D014CB">
      <w:pPr>
        <w:numPr>
          <w:ilvl w:val="0"/>
          <w:numId w:val="5"/>
        </w:numPr>
      </w:pPr>
      <w:r w:rsidRPr="00D014CB">
        <w:t xml:space="preserve">In-app payments (via </w:t>
      </w:r>
      <w:proofErr w:type="spellStart"/>
      <w:r w:rsidRPr="00D014CB">
        <w:t>Razorpay</w:t>
      </w:r>
      <w:proofErr w:type="spellEnd"/>
      <w:r w:rsidRPr="00D014CB">
        <w:t>/Stripe)</w:t>
      </w:r>
    </w:p>
    <w:p w14:paraId="752AB64D" w14:textId="77777777" w:rsidR="00D014CB" w:rsidRPr="00D014CB" w:rsidRDefault="00D014CB" w:rsidP="00D014CB">
      <w:pPr>
        <w:numPr>
          <w:ilvl w:val="0"/>
          <w:numId w:val="5"/>
        </w:numPr>
      </w:pPr>
      <w:r w:rsidRPr="00D014CB">
        <w:t>Waitlist management if all slots are full</w:t>
      </w:r>
    </w:p>
    <w:p w14:paraId="02A0AB07" w14:textId="77777777" w:rsidR="00D014CB" w:rsidRPr="00D014CB" w:rsidRDefault="00D014CB" w:rsidP="00D014CB">
      <w:r w:rsidRPr="00D014CB">
        <w:pict w14:anchorId="5ECC92F0">
          <v:rect id="_x0000_i1072" style="width:0;height:1.5pt" o:hralign="center" o:hrstd="t" o:hr="t" fillcolor="#a0a0a0" stroked="f"/>
        </w:pict>
      </w:r>
    </w:p>
    <w:p w14:paraId="68CDD32E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⚙️</w:t>
      </w:r>
      <w:r w:rsidRPr="00D014CB">
        <w:rPr>
          <w:b/>
          <w:bCs/>
        </w:rPr>
        <w:t xml:space="preserve"> Technical Architecture:</w:t>
      </w:r>
    </w:p>
    <w:p w14:paraId="3B2B68ED" w14:textId="77777777" w:rsidR="00D014CB" w:rsidRPr="00D014CB" w:rsidRDefault="00D014CB" w:rsidP="00D014CB">
      <w:pPr>
        <w:rPr>
          <w:b/>
          <w:bCs/>
        </w:rPr>
      </w:pPr>
      <w:r w:rsidRPr="00D014CB">
        <w:rPr>
          <w:b/>
          <w:bCs/>
        </w:rPr>
        <w:t>1. Frontend (Mobile App):</w:t>
      </w:r>
    </w:p>
    <w:p w14:paraId="0B651515" w14:textId="77777777" w:rsidR="00D014CB" w:rsidRPr="00D014CB" w:rsidRDefault="00D014CB" w:rsidP="00D014CB">
      <w:pPr>
        <w:numPr>
          <w:ilvl w:val="0"/>
          <w:numId w:val="6"/>
        </w:numPr>
      </w:pPr>
      <w:r w:rsidRPr="00D014CB">
        <w:t>Flutter (cross-platform Android/iOS)</w:t>
      </w:r>
    </w:p>
    <w:p w14:paraId="3FE676F5" w14:textId="77777777" w:rsidR="00D014CB" w:rsidRPr="00D014CB" w:rsidRDefault="00D014CB" w:rsidP="00D014CB">
      <w:pPr>
        <w:numPr>
          <w:ilvl w:val="0"/>
          <w:numId w:val="6"/>
        </w:numPr>
      </w:pPr>
      <w:r w:rsidRPr="00D014CB">
        <w:t>Alternatives: React Native (also a solid choice)</w:t>
      </w:r>
    </w:p>
    <w:p w14:paraId="076E74EA" w14:textId="77777777" w:rsidR="00D014CB" w:rsidRPr="00D014CB" w:rsidRDefault="00D014CB" w:rsidP="00D014CB">
      <w:pPr>
        <w:rPr>
          <w:b/>
          <w:bCs/>
        </w:rPr>
      </w:pPr>
      <w:r w:rsidRPr="00D014CB">
        <w:rPr>
          <w:b/>
          <w:bCs/>
        </w:rPr>
        <w:t>2. Backend:</w:t>
      </w:r>
    </w:p>
    <w:p w14:paraId="3387FBAB" w14:textId="77777777" w:rsidR="00D014CB" w:rsidRPr="00D014CB" w:rsidRDefault="00D014CB" w:rsidP="00D014CB">
      <w:pPr>
        <w:numPr>
          <w:ilvl w:val="0"/>
          <w:numId w:val="7"/>
        </w:numPr>
      </w:pPr>
      <w:r w:rsidRPr="00D014CB">
        <w:t xml:space="preserve">Node.js with Express / Django / </w:t>
      </w:r>
      <w:proofErr w:type="spellStart"/>
      <w:r w:rsidRPr="00D014CB">
        <w:t>FastAPI</w:t>
      </w:r>
      <w:proofErr w:type="spellEnd"/>
    </w:p>
    <w:p w14:paraId="02CE8D9E" w14:textId="77777777" w:rsidR="00D014CB" w:rsidRPr="00D014CB" w:rsidRDefault="00D014CB" w:rsidP="00D014CB">
      <w:pPr>
        <w:numPr>
          <w:ilvl w:val="0"/>
          <w:numId w:val="7"/>
        </w:numPr>
      </w:pPr>
      <w:r w:rsidRPr="00D014CB">
        <w:t xml:space="preserve">REST APIs (or </w:t>
      </w:r>
      <w:proofErr w:type="spellStart"/>
      <w:r w:rsidRPr="00D014CB">
        <w:t>GraphQL</w:t>
      </w:r>
      <w:proofErr w:type="spellEnd"/>
      <w:r w:rsidRPr="00D014CB">
        <w:t>)</w:t>
      </w:r>
    </w:p>
    <w:p w14:paraId="491B863E" w14:textId="77777777" w:rsidR="00D014CB" w:rsidRPr="00D014CB" w:rsidRDefault="00D014CB" w:rsidP="00D014CB">
      <w:pPr>
        <w:rPr>
          <w:b/>
          <w:bCs/>
        </w:rPr>
      </w:pPr>
      <w:r w:rsidRPr="00D014CB">
        <w:rPr>
          <w:b/>
          <w:bCs/>
        </w:rPr>
        <w:t>3. Database:</w:t>
      </w:r>
    </w:p>
    <w:p w14:paraId="3FF9D9EF" w14:textId="77777777" w:rsidR="00D014CB" w:rsidRPr="00D014CB" w:rsidRDefault="00D014CB" w:rsidP="00D014CB">
      <w:pPr>
        <w:numPr>
          <w:ilvl w:val="0"/>
          <w:numId w:val="8"/>
        </w:numPr>
      </w:pPr>
      <w:r w:rsidRPr="00D014CB">
        <w:t>MongoDB (NoSQL, flexible for dynamic profiles)</w:t>
      </w:r>
    </w:p>
    <w:p w14:paraId="6F2A7565" w14:textId="77777777" w:rsidR="00D014CB" w:rsidRPr="00D014CB" w:rsidRDefault="00D014CB" w:rsidP="00D014CB">
      <w:pPr>
        <w:numPr>
          <w:ilvl w:val="0"/>
          <w:numId w:val="8"/>
        </w:numPr>
      </w:pPr>
      <w:r w:rsidRPr="00D014CB">
        <w:t>Or PostgreSQL (for relational stability)</w:t>
      </w:r>
    </w:p>
    <w:p w14:paraId="4AE6A026" w14:textId="77777777" w:rsidR="00D014CB" w:rsidRPr="00D014CB" w:rsidRDefault="00D014CB" w:rsidP="00D014CB">
      <w:pPr>
        <w:rPr>
          <w:b/>
          <w:bCs/>
        </w:rPr>
      </w:pPr>
      <w:r w:rsidRPr="00D014CB">
        <w:rPr>
          <w:b/>
          <w:bCs/>
        </w:rPr>
        <w:t>4. Authentication:</w:t>
      </w:r>
    </w:p>
    <w:p w14:paraId="0C9AA068" w14:textId="77777777" w:rsidR="00D014CB" w:rsidRPr="00D014CB" w:rsidRDefault="00D014CB" w:rsidP="00D014CB">
      <w:pPr>
        <w:numPr>
          <w:ilvl w:val="0"/>
          <w:numId w:val="9"/>
        </w:numPr>
      </w:pPr>
      <w:r w:rsidRPr="00D014CB">
        <w:t>Firebase Auth (mobile number/email login)</w:t>
      </w:r>
    </w:p>
    <w:p w14:paraId="23087E04" w14:textId="77777777" w:rsidR="00D014CB" w:rsidRPr="00D014CB" w:rsidRDefault="00D014CB" w:rsidP="00D014CB">
      <w:pPr>
        <w:numPr>
          <w:ilvl w:val="0"/>
          <w:numId w:val="9"/>
        </w:numPr>
      </w:pPr>
      <w:r w:rsidRPr="00D014CB">
        <w:lastRenderedPageBreak/>
        <w:t>Or Auth0 for advanced auth options</w:t>
      </w:r>
    </w:p>
    <w:p w14:paraId="17D716D4" w14:textId="77777777" w:rsidR="00D014CB" w:rsidRPr="00D014CB" w:rsidRDefault="00D014CB" w:rsidP="00D014CB">
      <w:pPr>
        <w:rPr>
          <w:b/>
          <w:bCs/>
        </w:rPr>
      </w:pPr>
      <w:r w:rsidRPr="00D014CB">
        <w:rPr>
          <w:b/>
          <w:bCs/>
        </w:rPr>
        <w:t>5. Notifications:</w:t>
      </w:r>
    </w:p>
    <w:p w14:paraId="31937F69" w14:textId="77777777" w:rsidR="00D014CB" w:rsidRPr="00D014CB" w:rsidRDefault="00D014CB" w:rsidP="00D014CB">
      <w:pPr>
        <w:numPr>
          <w:ilvl w:val="0"/>
          <w:numId w:val="10"/>
        </w:numPr>
      </w:pPr>
      <w:r w:rsidRPr="00D014CB">
        <w:t>Firebase Cloud Messaging (FCM)</w:t>
      </w:r>
    </w:p>
    <w:p w14:paraId="028BA20F" w14:textId="77777777" w:rsidR="00D014CB" w:rsidRPr="00D014CB" w:rsidRDefault="00D014CB" w:rsidP="00D014CB">
      <w:pPr>
        <w:rPr>
          <w:b/>
          <w:bCs/>
        </w:rPr>
      </w:pPr>
      <w:r w:rsidRPr="00D014CB">
        <w:rPr>
          <w:b/>
          <w:bCs/>
        </w:rPr>
        <w:t>6. Location Services:</w:t>
      </w:r>
    </w:p>
    <w:p w14:paraId="41D4D4CB" w14:textId="77777777" w:rsidR="00D014CB" w:rsidRPr="00D014CB" w:rsidRDefault="00D014CB" w:rsidP="00D014CB">
      <w:pPr>
        <w:numPr>
          <w:ilvl w:val="0"/>
          <w:numId w:val="11"/>
        </w:numPr>
      </w:pPr>
      <w:r w:rsidRPr="00D014CB">
        <w:t>Google Maps API for nearby salons</w:t>
      </w:r>
    </w:p>
    <w:p w14:paraId="1CF44432" w14:textId="77777777" w:rsidR="00D014CB" w:rsidRPr="00D014CB" w:rsidRDefault="00D014CB" w:rsidP="00D014CB">
      <w:pPr>
        <w:numPr>
          <w:ilvl w:val="0"/>
          <w:numId w:val="11"/>
        </w:numPr>
      </w:pPr>
      <w:r w:rsidRPr="00D014CB">
        <w:t>Geo-location filtering</w:t>
      </w:r>
    </w:p>
    <w:p w14:paraId="61E8F17A" w14:textId="77777777" w:rsidR="00D014CB" w:rsidRPr="00D014CB" w:rsidRDefault="00D014CB" w:rsidP="00D014CB">
      <w:r w:rsidRPr="00D014CB">
        <w:pict w14:anchorId="692DDB2D">
          <v:rect id="_x0000_i1073" style="width:0;height:1.5pt" o:hralign="center" o:hrstd="t" o:hr="t" fillcolor="#a0a0a0" stroked="f"/>
        </w:pict>
      </w:r>
    </w:p>
    <w:p w14:paraId="4084C1D1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📈</w:t>
      </w:r>
      <w:r w:rsidRPr="00D014CB">
        <w:rPr>
          <w:b/>
          <w:bCs/>
        </w:rPr>
        <w:t xml:space="preserve"> Development Roadmap:</w:t>
      </w:r>
    </w:p>
    <w:p w14:paraId="400C495D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🔹</w:t>
      </w:r>
      <w:r w:rsidRPr="00D014CB">
        <w:rPr>
          <w:b/>
          <w:bCs/>
        </w:rPr>
        <w:t xml:space="preserve"> Phase 1: Core MVP</w:t>
      </w:r>
    </w:p>
    <w:p w14:paraId="326757D7" w14:textId="77777777" w:rsidR="00D014CB" w:rsidRPr="00D014CB" w:rsidRDefault="00D014CB" w:rsidP="00D014CB">
      <w:pPr>
        <w:numPr>
          <w:ilvl w:val="0"/>
          <w:numId w:val="12"/>
        </w:numPr>
      </w:pPr>
      <w:r w:rsidRPr="00D014CB">
        <w:t>Customer booking with slot-based barber selection</w:t>
      </w:r>
    </w:p>
    <w:p w14:paraId="41A1B1E4" w14:textId="77777777" w:rsidR="00D014CB" w:rsidRPr="00D014CB" w:rsidRDefault="00D014CB" w:rsidP="00D014CB">
      <w:pPr>
        <w:numPr>
          <w:ilvl w:val="0"/>
          <w:numId w:val="12"/>
        </w:numPr>
      </w:pPr>
      <w:r w:rsidRPr="00D014CB">
        <w:t>Salon &amp; barber registration</w:t>
      </w:r>
    </w:p>
    <w:p w14:paraId="7332490C" w14:textId="77777777" w:rsidR="00D014CB" w:rsidRPr="00D014CB" w:rsidRDefault="00D014CB" w:rsidP="00D014CB">
      <w:pPr>
        <w:numPr>
          <w:ilvl w:val="0"/>
          <w:numId w:val="12"/>
        </w:numPr>
      </w:pPr>
      <w:r w:rsidRPr="00D014CB">
        <w:t>Notification setup</w:t>
      </w:r>
    </w:p>
    <w:p w14:paraId="6B294DAA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🔹</w:t>
      </w:r>
      <w:r w:rsidRPr="00D014CB">
        <w:rPr>
          <w:b/>
          <w:bCs/>
        </w:rPr>
        <w:t xml:space="preserve"> Phase 2: Enhancements</w:t>
      </w:r>
    </w:p>
    <w:p w14:paraId="2A9559C9" w14:textId="77777777" w:rsidR="00D014CB" w:rsidRPr="00D014CB" w:rsidRDefault="00D014CB" w:rsidP="00D014CB">
      <w:pPr>
        <w:numPr>
          <w:ilvl w:val="0"/>
          <w:numId w:val="13"/>
        </w:numPr>
      </w:pPr>
      <w:r w:rsidRPr="00D014CB">
        <w:t>Ratings, reviews, and service analytics</w:t>
      </w:r>
    </w:p>
    <w:p w14:paraId="3EA24491" w14:textId="77777777" w:rsidR="00D014CB" w:rsidRPr="00D014CB" w:rsidRDefault="00D014CB" w:rsidP="00D014CB">
      <w:pPr>
        <w:numPr>
          <w:ilvl w:val="0"/>
          <w:numId w:val="13"/>
        </w:numPr>
      </w:pPr>
      <w:r w:rsidRPr="00D014CB">
        <w:t>Payment integration</w:t>
      </w:r>
    </w:p>
    <w:p w14:paraId="722D52A1" w14:textId="77777777" w:rsidR="00D014CB" w:rsidRPr="00D014CB" w:rsidRDefault="00D014CB" w:rsidP="00D014CB">
      <w:pPr>
        <w:numPr>
          <w:ilvl w:val="0"/>
          <w:numId w:val="13"/>
        </w:numPr>
      </w:pPr>
      <w:r w:rsidRPr="00D014CB">
        <w:t>Calendar sync with Google/Apple calendars</w:t>
      </w:r>
    </w:p>
    <w:p w14:paraId="4FC7D02A" w14:textId="77777777" w:rsidR="00D014CB" w:rsidRPr="00D014CB" w:rsidRDefault="00D014CB" w:rsidP="00D014CB">
      <w:pPr>
        <w:rPr>
          <w:b/>
          <w:bCs/>
        </w:rPr>
      </w:pPr>
      <w:r w:rsidRPr="00D014CB">
        <w:rPr>
          <w:rFonts w:ascii="Segoe UI Emoji" w:hAnsi="Segoe UI Emoji" w:cs="Segoe UI Emoji"/>
          <w:b/>
          <w:bCs/>
        </w:rPr>
        <w:t>🔹</w:t>
      </w:r>
      <w:r w:rsidRPr="00D014CB">
        <w:rPr>
          <w:b/>
          <w:bCs/>
        </w:rPr>
        <w:t xml:space="preserve"> Phase 3: Business Dashboard</w:t>
      </w:r>
    </w:p>
    <w:p w14:paraId="3F89C7D4" w14:textId="77777777" w:rsidR="00D014CB" w:rsidRPr="00D014CB" w:rsidRDefault="00D014CB" w:rsidP="00D014CB">
      <w:pPr>
        <w:numPr>
          <w:ilvl w:val="0"/>
          <w:numId w:val="14"/>
        </w:numPr>
      </w:pPr>
      <w:r w:rsidRPr="00D014CB">
        <w:t>Admin web panel for salon owners</w:t>
      </w:r>
    </w:p>
    <w:p w14:paraId="23C3F16D" w14:textId="77777777" w:rsidR="00D014CB" w:rsidRPr="00D014CB" w:rsidRDefault="00D014CB" w:rsidP="00D014CB">
      <w:pPr>
        <w:numPr>
          <w:ilvl w:val="0"/>
          <w:numId w:val="14"/>
        </w:numPr>
      </w:pPr>
      <w:r w:rsidRPr="00D014CB">
        <w:t>Analytics, customer trends, etc.</w:t>
      </w:r>
    </w:p>
    <w:p w14:paraId="0516B9A8" w14:textId="77777777" w:rsidR="00293792" w:rsidRDefault="00293792"/>
    <w:sectPr w:rsidR="0029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68F"/>
    <w:multiLevelType w:val="multilevel"/>
    <w:tmpl w:val="B05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1EC5"/>
    <w:multiLevelType w:val="multilevel"/>
    <w:tmpl w:val="3F3A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5A25"/>
    <w:multiLevelType w:val="multilevel"/>
    <w:tmpl w:val="FE68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5452F"/>
    <w:multiLevelType w:val="multilevel"/>
    <w:tmpl w:val="A4E2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D151D"/>
    <w:multiLevelType w:val="multilevel"/>
    <w:tmpl w:val="45EE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83D0E"/>
    <w:multiLevelType w:val="multilevel"/>
    <w:tmpl w:val="F0A4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81A29"/>
    <w:multiLevelType w:val="multilevel"/>
    <w:tmpl w:val="A47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31DDA"/>
    <w:multiLevelType w:val="multilevel"/>
    <w:tmpl w:val="F5B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9249A"/>
    <w:multiLevelType w:val="multilevel"/>
    <w:tmpl w:val="DD62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215EE"/>
    <w:multiLevelType w:val="multilevel"/>
    <w:tmpl w:val="F172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D575E"/>
    <w:multiLevelType w:val="multilevel"/>
    <w:tmpl w:val="EB1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94D4A"/>
    <w:multiLevelType w:val="multilevel"/>
    <w:tmpl w:val="BFB6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3261B"/>
    <w:multiLevelType w:val="multilevel"/>
    <w:tmpl w:val="427E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90F18"/>
    <w:multiLevelType w:val="multilevel"/>
    <w:tmpl w:val="6C7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64176">
    <w:abstractNumId w:val="2"/>
  </w:num>
  <w:num w:numId="2" w16cid:durableId="95295720">
    <w:abstractNumId w:val="3"/>
  </w:num>
  <w:num w:numId="3" w16cid:durableId="922567348">
    <w:abstractNumId w:val="5"/>
  </w:num>
  <w:num w:numId="4" w16cid:durableId="1722359401">
    <w:abstractNumId w:val="7"/>
  </w:num>
  <w:num w:numId="5" w16cid:durableId="1272856531">
    <w:abstractNumId w:val="11"/>
  </w:num>
  <w:num w:numId="6" w16cid:durableId="2105371166">
    <w:abstractNumId w:val="9"/>
  </w:num>
  <w:num w:numId="7" w16cid:durableId="1543320949">
    <w:abstractNumId w:val="10"/>
  </w:num>
  <w:num w:numId="8" w16cid:durableId="422842666">
    <w:abstractNumId w:val="0"/>
  </w:num>
  <w:num w:numId="9" w16cid:durableId="1771274195">
    <w:abstractNumId w:val="4"/>
  </w:num>
  <w:num w:numId="10" w16cid:durableId="716858529">
    <w:abstractNumId w:val="1"/>
  </w:num>
  <w:num w:numId="11" w16cid:durableId="908734802">
    <w:abstractNumId w:val="6"/>
  </w:num>
  <w:num w:numId="12" w16cid:durableId="1323309787">
    <w:abstractNumId w:val="8"/>
  </w:num>
  <w:num w:numId="13" w16cid:durableId="881328797">
    <w:abstractNumId w:val="13"/>
  </w:num>
  <w:num w:numId="14" w16cid:durableId="15754326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CB"/>
    <w:rsid w:val="00293792"/>
    <w:rsid w:val="00293E27"/>
    <w:rsid w:val="00836AE8"/>
    <w:rsid w:val="00D014CB"/>
    <w:rsid w:val="00F7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05E9"/>
  <w15:chartTrackingRefBased/>
  <w15:docId w15:val="{4728C729-C2E0-4F81-B8B6-3DA8C5D9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 Khaire</dc:creator>
  <cp:keywords/>
  <dc:description/>
  <cp:lastModifiedBy>Radhesh Khaire</cp:lastModifiedBy>
  <cp:revision>1</cp:revision>
  <dcterms:created xsi:type="dcterms:W3CDTF">2025-06-26T04:54:00Z</dcterms:created>
  <dcterms:modified xsi:type="dcterms:W3CDTF">2025-06-26T04:56:00Z</dcterms:modified>
</cp:coreProperties>
</file>