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CB45" w14:textId="540E5ACA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Experiment No. 10 — Installation of Ansible on AWS Instance</w:t>
      </w:r>
    </w:p>
    <w:p w14:paraId="5E48E9C3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Aim:</w:t>
      </w:r>
    </w:p>
    <w:p w14:paraId="2E3CB38F" w14:textId="77777777" w:rsidR="007D0A89" w:rsidRPr="007D0A89" w:rsidRDefault="007D0A89" w:rsidP="007D0A89">
      <w:r w:rsidRPr="007D0A89">
        <w:t>To install Ansible on top of AWS instance, configure SSH access between Ansible master/slave, set up Ansible host, and test the connection.</w:t>
      </w:r>
    </w:p>
    <w:p w14:paraId="69C146FE" w14:textId="77777777" w:rsidR="007D0A89" w:rsidRPr="007D0A89" w:rsidRDefault="007D0A89" w:rsidP="007D0A89">
      <w:r w:rsidRPr="007D0A89">
        <w:pict w14:anchorId="0051219B">
          <v:rect id="_x0000_i1461" style="width:0;height:1.5pt" o:hralign="center" o:hrstd="t" o:hr="t" fillcolor="#a0a0a0" stroked="f"/>
        </w:pict>
      </w:r>
    </w:p>
    <w:p w14:paraId="36CD7A81" w14:textId="77777777" w:rsidR="007D0A89" w:rsidRPr="007D0A89" w:rsidRDefault="007D0A89" w:rsidP="007D0A89">
      <w:pPr>
        <w:rPr>
          <w:b/>
          <w:bCs/>
        </w:rPr>
      </w:pPr>
      <w:r w:rsidRPr="007D0A89">
        <w:rPr>
          <w:rFonts w:ascii="Segoe UI Emoji" w:hAnsi="Segoe UI Emoji" w:cs="Segoe UI Emoji"/>
          <w:b/>
          <w:bCs/>
        </w:rPr>
        <w:t>⚙️</w:t>
      </w:r>
      <w:r w:rsidRPr="007D0A89">
        <w:rPr>
          <w:b/>
          <w:bCs/>
        </w:rPr>
        <w:t xml:space="preserve"> Steps to Perform:</w:t>
      </w:r>
    </w:p>
    <w:p w14:paraId="03E186DA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1: Connect AWS Instances</w:t>
      </w:r>
    </w:p>
    <w:p w14:paraId="7DFF0074" w14:textId="77777777" w:rsidR="007D0A89" w:rsidRPr="007D0A89" w:rsidRDefault="007D0A89" w:rsidP="007D0A89">
      <w:pPr>
        <w:numPr>
          <w:ilvl w:val="0"/>
          <w:numId w:val="24"/>
        </w:numPr>
      </w:pPr>
      <w:r w:rsidRPr="007D0A89">
        <w:t xml:space="preserve">Launch </w:t>
      </w:r>
      <w:r w:rsidRPr="007D0A89">
        <w:rPr>
          <w:b/>
          <w:bCs/>
        </w:rPr>
        <w:t>two AWS EC2 instances</w:t>
      </w:r>
      <w:r w:rsidRPr="007D0A89">
        <w:t xml:space="preserve"> (Ubuntu-based) — one as </w:t>
      </w:r>
      <w:r w:rsidRPr="007D0A89">
        <w:rPr>
          <w:b/>
          <w:bCs/>
        </w:rPr>
        <w:t>Ansible Master</w:t>
      </w:r>
      <w:r w:rsidRPr="007D0A89">
        <w:t xml:space="preserve"> and another as </w:t>
      </w:r>
      <w:r w:rsidRPr="007D0A89">
        <w:rPr>
          <w:b/>
          <w:bCs/>
        </w:rPr>
        <w:t>Ansible Slave</w:t>
      </w:r>
      <w:r w:rsidRPr="007D0A89">
        <w:t>.</w:t>
      </w:r>
    </w:p>
    <w:p w14:paraId="3AC1693D" w14:textId="77777777" w:rsidR="007D0A89" w:rsidRPr="007D0A89" w:rsidRDefault="007D0A89" w:rsidP="007D0A89">
      <w:r w:rsidRPr="007D0A89">
        <w:pict w14:anchorId="4382EBD5">
          <v:rect id="_x0000_i1462" style="width:0;height:1.5pt" o:hralign="center" o:hrstd="t" o:hr="t" fillcolor="#a0a0a0" stroked="f"/>
        </w:pict>
      </w:r>
    </w:p>
    <w:p w14:paraId="28EF0FD2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2: Connect to Instances</w:t>
      </w:r>
    </w:p>
    <w:p w14:paraId="763EA9C7" w14:textId="77777777" w:rsidR="007D0A89" w:rsidRPr="007D0A89" w:rsidRDefault="007D0A89" w:rsidP="007D0A89">
      <w:pPr>
        <w:numPr>
          <w:ilvl w:val="0"/>
          <w:numId w:val="25"/>
        </w:numPr>
      </w:pPr>
      <w:r w:rsidRPr="007D0A89">
        <w:t>Open terminal or AWS console.</w:t>
      </w:r>
    </w:p>
    <w:p w14:paraId="5D0423DD" w14:textId="77777777" w:rsidR="007D0A89" w:rsidRPr="007D0A89" w:rsidRDefault="007D0A89" w:rsidP="007D0A89">
      <w:pPr>
        <w:numPr>
          <w:ilvl w:val="0"/>
          <w:numId w:val="25"/>
        </w:numPr>
      </w:pPr>
      <w:r w:rsidRPr="007D0A89">
        <w:t xml:space="preserve">Connect to </w:t>
      </w:r>
      <w:r w:rsidRPr="007D0A89">
        <w:rPr>
          <w:b/>
          <w:bCs/>
        </w:rPr>
        <w:t>Ansible Master:</w:t>
      </w:r>
    </w:p>
    <w:p w14:paraId="02E0B6C5" w14:textId="77777777" w:rsidR="007D0A89" w:rsidRPr="007D0A89" w:rsidRDefault="007D0A89" w:rsidP="007D0A89">
      <w:pPr>
        <w:numPr>
          <w:ilvl w:val="0"/>
          <w:numId w:val="25"/>
        </w:numPr>
        <w:tabs>
          <w:tab w:val="clear" w:pos="720"/>
        </w:tabs>
      </w:pPr>
      <w:r w:rsidRPr="007D0A89">
        <w:t>ssh -</w:t>
      </w:r>
      <w:proofErr w:type="spellStart"/>
      <w:r w:rsidRPr="007D0A89">
        <w:t>i</w:t>
      </w:r>
      <w:proofErr w:type="spellEnd"/>
      <w:r w:rsidRPr="007D0A89">
        <w:t xml:space="preserve"> </w:t>
      </w:r>
      <w:proofErr w:type="spellStart"/>
      <w:r w:rsidRPr="007D0A89">
        <w:t>key.pem</w:t>
      </w:r>
      <w:proofErr w:type="spellEnd"/>
      <w:r w:rsidRPr="007D0A89">
        <w:t xml:space="preserve"> ubuntu@&lt;master-public-</w:t>
      </w:r>
      <w:proofErr w:type="spellStart"/>
      <w:r w:rsidRPr="007D0A89">
        <w:t>ip</w:t>
      </w:r>
      <w:proofErr w:type="spellEnd"/>
      <w:r w:rsidRPr="007D0A89">
        <w:t>&gt;</w:t>
      </w:r>
    </w:p>
    <w:p w14:paraId="01D0631C" w14:textId="77777777" w:rsidR="007D0A89" w:rsidRPr="007D0A89" w:rsidRDefault="007D0A89" w:rsidP="007D0A89">
      <w:pPr>
        <w:numPr>
          <w:ilvl w:val="0"/>
          <w:numId w:val="25"/>
        </w:numPr>
      </w:pPr>
      <w:r w:rsidRPr="007D0A89">
        <w:t xml:space="preserve">Connect to </w:t>
      </w:r>
      <w:r w:rsidRPr="007D0A89">
        <w:rPr>
          <w:b/>
          <w:bCs/>
        </w:rPr>
        <w:t>Ansible Slave:</w:t>
      </w:r>
    </w:p>
    <w:p w14:paraId="3276DDDA" w14:textId="77777777" w:rsidR="007D0A89" w:rsidRPr="007D0A89" w:rsidRDefault="007D0A89" w:rsidP="007D0A89">
      <w:pPr>
        <w:numPr>
          <w:ilvl w:val="0"/>
          <w:numId w:val="25"/>
        </w:numPr>
        <w:tabs>
          <w:tab w:val="clear" w:pos="720"/>
        </w:tabs>
      </w:pPr>
      <w:r w:rsidRPr="007D0A89">
        <w:t>ssh -</w:t>
      </w:r>
      <w:proofErr w:type="spellStart"/>
      <w:r w:rsidRPr="007D0A89">
        <w:t>i</w:t>
      </w:r>
      <w:proofErr w:type="spellEnd"/>
      <w:r w:rsidRPr="007D0A89">
        <w:t xml:space="preserve"> </w:t>
      </w:r>
      <w:proofErr w:type="spellStart"/>
      <w:r w:rsidRPr="007D0A89">
        <w:t>key.pem</w:t>
      </w:r>
      <w:proofErr w:type="spellEnd"/>
      <w:r w:rsidRPr="007D0A89">
        <w:t xml:space="preserve"> ubuntu@&lt;slave-public-</w:t>
      </w:r>
      <w:proofErr w:type="spellStart"/>
      <w:r w:rsidRPr="007D0A89">
        <w:t>ip</w:t>
      </w:r>
      <w:proofErr w:type="spellEnd"/>
      <w:r w:rsidRPr="007D0A89">
        <w:t>&gt;</w:t>
      </w:r>
    </w:p>
    <w:p w14:paraId="1529B2E9" w14:textId="77777777" w:rsidR="007D0A89" w:rsidRPr="007D0A89" w:rsidRDefault="007D0A89" w:rsidP="007D0A89">
      <w:r w:rsidRPr="007D0A89">
        <w:pict w14:anchorId="109E30E3">
          <v:rect id="_x0000_i1463" style="width:0;height:1.5pt" o:hralign="center" o:hrstd="t" o:hr="t" fillcolor="#a0a0a0" stroked="f"/>
        </w:pict>
      </w:r>
    </w:p>
    <w:p w14:paraId="7BC141BF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3: Test Network Connection</w:t>
      </w:r>
    </w:p>
    <w:p w14:paraId="400449ED" w14:textId="77777777" w:rsidR="007D0A89" w:rsidRPr="007D0A89" w:rsidRDefault="007D0A89" w:rsidP="007D0A89">
      <w:pPr>
        <w:numPr>
          <w:ilvl w:val="0"/>
          <w:numId w:val="26"/>
        </w:numPr>
      </w:pPr>
      <w:r w:rsidRPr="007D0A89">
        <w:t xml:space="preserve">From </w:t>
      </w:r>
      <w:r w:rsidRPr="007D0A89">
        <w:rPr>
          <w:b/>
          <w:bCs/>
        </w:rPr>
        <w:t>Master → Slave:</w:t>
      </w:r>
    </w:p>
    <w:p w14:paraId="7F94E794" w14:textId="77777777" w:rsidR="007D0A89" w:rsidRPr="007D0A89" w:rsidRDefault="007D0A89" w:rsidP="007D0A89">
      <w:pPr>
        <w:numPr>
          <w:ilvl w:val="0"/>
          <w:numId w:val="26"/>
        </w:numPr>
        <w:tabs>
          <w:tab w:val="clear" w:pos="720"/>
        </w:tabs>
      </w:pPr>
      <w:r w:rsidRPr="007D0A89">
        <w:t>ping &lt;slave-private-</w:t>
      </w:r>
      <w:proofErr w:type="spellStart"/>
      <w:r w:rsidRPr="007D0A89">
        <w:t>ip</w:t>
      </w:r>
      <w:proofErr w:type="spellEnd"/>
      <w:r w:rsidRPr="007D0A89">
        <w:t>&gt;</w:t>
      </w:r>
    </w:p>
    <w:p w14:paraId="0E851AD8" w14:textId="77777777" w:rsidR="007D0A89" w:rsidRPr="007D0A89" w:rsidRDefault="007D0A89" w:rsidP="007D0A89">
      <w:pPr>
        <w:numPr>
          <w:ilvl w:val="0"/>
          <w:numId w:val="26"/>
        </w:numPr>
      </w:pPr>
      <w:r w:rsidRPr="007D0A89">
        <w:t xml:space="preserve">From </w:t>
      </w:r>
      <w:r w:rsidRPr="007D0A89">
        <w:rPr>
          <w:b/>
          <w:bCs/>
        </w:rPr>
        <w:t>Slave → Master:</w:t>
      </w:r>
    </w:p>
    <w:p w14:paraId="23639089" w14:textId="77777777" w:rsidR="007D0A89" w:rsidRPr="007D0A89" w:rsidRDefault="007D0A89" w:rsidP="007D0A89">
      <w:pPr>
        <w:numPr>
          <w:ilvl w:val="0"/>
          <w:numId w:val="26"/>
        </w:numPr>
        <w:tabs>
          <w:tab w:val="clear" w:pos="720"/>
        </w:tabs>
      </w:pPr>
      <w:r w:rsidRPr="007D0A89">
        <w:t>ping &lt;master-private-</w:t>
      </w:r>
      <w:proofErr w:type="spellStart"/>
      <w:r w:rsidRPr="007D0A89">
        <w:t>ip</w:t>
      </w:r>
      <w:proofErr w:type="spellEnd"/>
      <w:r w:rsidRPr="007D0A89">
        <w:t>&gt;</w:t>
      </w:r>
    </w:p>
    <w:p w14:paraId="3DAC96DC" w14:textId="77777777" w:rsidR="007D0A89" w:rsidRPr="007D0A89" w:rsidRDefault="007D0A89" w:rsidP="007D0A89">
      <w:r w:rsidRPr="007D0A89">
        <w:pict w14:anchorId="1FC6228C">
          <v:rect id="_x0000_i1464" style="width:0;height:1.5pt" o:hralign="center" o:hrstd="t" o:hr="t" fillcolor="#a0a0a0" stroked="f"/>
        </w:pict>
      </w:r>
    </w:p>
    <w:p w14:paraId="21244D84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4: Install Ansible</w:t>
      </w:r>
    </w:p>
    <w:p w14:paraId="08BE8165" w14:textId="77777777" w:rsidR="007D0A89" w:rsidRPr="007D0A89" w:rsidRDefault="007D0A89" w:rsidP="007D0A89">
      <w:r w:rsidRPr="007D0A89">
        <w:rPr>
          <w:b/>
          <w:bCs/>
        </w:rPr>
        <w:t>On Ansible Master:</w:t>
      </w:r>
    </w:p>
    <w:p w14:paraId="0F76BB43" w14:textId="77777777" w:rsidR="007D0A89" w:rsidRPr="007D0A89" w:rsidRDefault="007D0A89" w:rsidP="007D0A89">
      <w:proofErr w:type="spellStart"/>
      <w:r w:rsidRPr="007D0A89">
        <w:t>sudo</w:t>
      </w:r>
      <w:proofErr w:type="spellEnd"/>
      <w:r w:rsidRPr="007D0A89">
        <w:t xml:space="preserve"> apt update -y</w:t>
      </w:r>
    </w:p>
    <w:p w14:paraId="58FABC53" w14:textId="77777777" w:rsidR="007D0A89" w:rsidRPr="007D0A89" w:rsidRDefault="007D0A89" w:rsidP="007D0A89">
      <w:proofErr w:type="spellStart"/>
      <w:r w:rsidRPr="007D0A89">
        <w:t>sudo</w:t>
      </w:r>
      <w:proofErr w:type="spellEnd"/>
      <w:r w:rsidRPr="007D0A89">
        <w:t xml:space="preserve"> apt-add-repository </w:t>
      </w:r>
      <w:proofErr w:type="spellStart"/>
      <w:proofErr w:type="gramStart"/>
      <w:r w:rsidRPr="007D0A89">
        <w:t>ppa:ansible</w:t>
      </w:r>
      <w:proofErr w:type="spellEnd"/>
      <w:proofErr w:type="gramEnd"/>
      <w:r w:rsidRPr="007D0A89">
        <w:t>/ansible</w:t>
      </w:r>
    </w:p>
    <w:p w14:paraId="2617A4D4" w14:textId="77777777" w:rsidR="007D0A89" w:rsidRPr="007D0A89" w:rsidRDefault="007D0A89" w:rsidP="007D0A89">
      <w:proofErr w:type="spellStart"/>
      <w:r w:rsidRPr="007D0A89">
        <w:t>sudo</w:t>
      </w:r>
      <w:proofErr w:type="spellEnd"/>
      <w:r w:rsidRPr="007D0A89">
        <w:t xml:space="preserve"> apt update -y</w:t>
      </w:r>
    </w:p>
    <w:p w14:paraId="741B2956" w14:textId="77777777" w:rsidR="007D0A89" w:rsidRPr="007D0A89" w:rsidRDefault="007D0A89" w:rsidP="007D0A89">
      <w:proofErr w:type="spellStart"/>
      <w:r w:rsidRPr="007D0A89">
        <w:t>sudo</w:t>
      </w:r>
      <w:proofErr w:type="spellEnd"/>
      <w:r w:rsidRPr="007D0A89">
        <w:t xml:space="preserve"> apt-get install ansible -y</w:t>
      </w:r>
    </w:p>
    <w:p w14:paraId="510DBDA7" w14:textId="77777777" w:rsidR="007D0A89" w:rsidRPr="007D0A89" w:rsidRDefault="007D0A89" w:rsidP="007D0A89">
      <w:r w:rsidRPr="007D0A89">
        <w:t>ansible --version</w:t>
      </w:r>
    </w:p>
    <w:p w14:paraId="1731A1C9" w14:textId="77777777" w:rsidR="007D0A89" w:rsidRPr="007D0A89" w:rsidRDefault="007D0A89" w:rsidP="007D0A89">
      <w:r w:rsidRPr="007D0A89">
        <w:rPr>
          <w:b/>
          <w:bCs/>
        </w:rPr>
        <w:t>On Ansible Slave:</w:t>
      </w:r>
    </w:p>
    <w:p w14:paraId="661867FF" w14:textId="77777777" w:rsidR="007D0A89" w:rsidRPr="007D0A89" w:rsidRDefault="007D0A89" w:rsidP="007D0A89">
      <w:proofErr w:type="spellStart"/>
      <w:r w:rsidRPr="007D0A89">
        <w:t>sudo</w:t>
      </w:r>
      <w:proofErr w:type="spellEnd"/>
      <w:r w:rsidRPr="007D0A89">
        <w:t xml:space="preserve"> apt update -y</w:t>
      </w:r>
    </w:p>
    <w:p w14:paraId="515A8285" w14:textId="77777777" w:rsidR="007D0A89" w:rsidRPr="007D0A89" w:rsidRDefault="007D0A89" w:rsidP="007D0A89">
      <w:r w:rsidRPr="007D0A89">
        <w:lastRenderedPageBreak/>
        <w:pict w14:anchorId="0F28238A">
          <v:rect id="_x0000_i1465" style="width:0;height:1.5pt" o:hralign="center" o:hrstd="t" o:hr="t" fillcolor="#a0a0a0" stroked="f"/>
        </w:pict>
      </w:r>
    </w:p>
    <w:p w14:paraId="184DFCD7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5: Configure Inventory (Hosts)</w:t>
      </w:r>
    </w:p>
    <w:p w14:paraId="02E97364" w14:textId="77777777" w:rsidR="007D0A89" w:rsidRPr="007D0A89" w:rsidRDefault="007D0A89" w:rsidP="007D0A89">
      <w:pPr>
        <w:numPr>
          <w:ilvl w:val="0"/>
          <w:numId w:val="27"/>
        </w:numPr>
      </w:pPr>
      <w:r w:rsidRPr="007D0A89">
        <w:t>Edit Ansible hosts file:</w:t>
      </w:r>
    </w:p>
    <w:p w14:paraId="50FC680B" w14:textId="77777777" w:rsidR="007D0A89" w:rsidRPr="007D0A89" w:rsidRDefault="007D0A89" w:rsidP="007D0A89">
      <w:pPr>
        <w:numPr>
          <w:ilvl w:val="0"/>
          <w:numId w:val="27"/>
        </w:numPr>
        <w:tabs>
          <w:tab w:val="clear" w:pos="720"/>
        </w:tabs>
      </w:pPr>
      <w:proofErr w:type="spellStart"/>
      <w:r w:rsidRPr="007D0A89">
        <w:t>sudo</w:t>
      </w:r>
      <w:proofErr w:type="spellEnd"/>
      <w:r w:rsidRPr="007D0A89">
        <w:t xml:space="preserve"> nano /etc/ansible/hosts</w:t>
      </w:r>
    </w:p>
    <w:p w14:paraId="7E3047FC" w14:textId="77777777" w:rsidR="007D0A89" w:rsidRPr="007D0A89" w:rsidRDefault="007D0A89" w:rsidP="007D0A89">
      <w:pPr>
        <w:numPr>
          <w:ilvl w:val="0"/>
          <w:numId w:val="27"/>
        </w:numPr>
      </w:pPr>
      <w:r w:rsidRPr="007D0A89">
        <w:t>Add slave’s IP address:</w:t>
      </w:r>
    </w:p>
    <w:p w14:paraId="1D468529" w14:textId="77777777" w:rsidR="007D0A89" w:rsidRPr="007D0A89" w:rsidRDefault="007D0A89" w:rsidP="007D0A89">
      <w:pPr>
        <w:numPr>
          <w:ilvl w:val="0"/>
          <w:numId w:val="27"/>
        </w:numPr>
        <w:tabs>
          <w:tab w:val="clear" w:pos="720"/>
        </w:tabs>
      </w:pPr>
      <w:r w:rsidRPr="007D0A89">
        <w:t>[clients]</w:t>
      </w:r>
    </w:p>
    <w:p w14:paraId="356F3E0D" w14:textId="77777777" w:rsidR="007D0A89" w:rsidRPr="007D0A89" w:rsidRDefault="007D0A89" w:rsidP="007D0A89">
      <w:pPr>
        <w:numPr>
          <w:ilvl w:val="0"/>
          <w:numId w:val="27"/>
        </w:numPr>
        <w:tabs>
          <w:tab w:val="clear" w:pos="720"/>
        </w:tabs>
      </w:pPr>
      <w:r w:rsidRPr="007D0A89">
        <w:t xml:space="preserve">client_1 </w:t>
      </w:r>
      <w:proofErr w:type="spellStart"/>
      <w:r w:rsidRPr="007D0A89">
        <w:t>ansible_host</w:t>
      </w:r>
      <w:proofErr w:type="spellEnd"/>
      <w:r w:rsidRPr="007D0A89">
        <w:t>=&lt;slave-private-</w:t>
      </w:r>
      <w:proofErr w:type="spellStart"/>
      <w:r w:rsidRPr="007D0A89">
        <w:t>ip</w:t>
      </w:r>
      <w:proofErr w:type="spellEnd"/>
      <w:r w:rsidRPr="007D0A89">
        <w:t xml:space="preserve">&gt; </w:t>
      </w:r>
      <w:proofErr w:type="spellStart"/>
      <w:r w:rsidRPr="007D0A89">
        <w:t>ansible_user</w:t>
      </w:r>
      <w:proofErr w:type="spellEnd"/>
      <w:r w:rsidRPr="007D0A89">
        <w:t>=ubuntu</w:t>
      </w:r>
    </w:p>
    <w:p w14:paraId="07AC4F7E" w14:textId="77777777" w:rsidR="007D0A89" w:rsidRPr="007D0A89" w:rsidRDefault="007D0A89" w:rsidP="007D0A89">
      <w:pPr>
        <w:numPr>
          <w:ilvl w:val="0"/>
          <w:numId w:val="27"/>
        </w:numPr>
      </w:pPr>
      <w:r w:rsidRPr="007D0A89">
        <w:t>Save and exit.</w:t>
      </w:r>
    </w:p>
    <w:p w14:paraId="78725549" w14:textId="77777777" w:rsidR="007D0A89" w:rsidRPr="007D0A89" w:rsidRDefault="007D0A89" w:rsidP="007D0A89">
      <w:r w:rsidRPr="007D0A89">
        <w:pict w14:anchorId="11E80DF9">
          <v:rect id="_x0000_i1466" style="width:0;height:1.5pt" o:hralign="center" o:hrstd="t" o:hr="t" fillcolor="#a0a0a0" stroked="f"/>
        </w:pict>
      </w:r>
    </w:p>
    <w:p w14:paraId="553EBA6B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6: Setup SSH Key Authentication</w:t>
      </w:r>
    </w:p>
    <w:p w14:paraId="62828019" w14:textId="77777777" w:rsidR="007D0A89" w:rsidRPr="007D0A89" w:rsidRDefault="007D0A89" w:rsidP="007D0A89">
      <w:r w:rsidRPr="007D0A89">
        <w:rPr>
          <w:b/>
          <w:bCs/>
        </w:rPr>
        <w:t>On Master:</w:t>
      </w:r>
    </w:p>
    <w:p w14:paraId="43792822" w14:textId="77777777" w:rsidR="007D0A89" w:rsidRPr="007D0A89" w:rsidRDefault="007D0A89" w:rsidP="007D0A89">
      <w:r w:rsidRPr="007D0A89">
        <w:t xml:space="preserve">ssh-keygen -t </w:t>
      </w:r>
      <w:proofErr w:type="spellStart"/>
      <w:r w:rsidRPr="007D0A89">
        <w:t>rsa</w:t>
      </w:r>
      <w:proofErr w:type="spellEnd"/>
    </w:p>
    <w:p w14:paraId="1A056D28" w14:textId="77777777" w:rsidR="007D0A89" w:rsidRPr="007D0A89" w:rsidRDefault="007D0A89" w:rsidP="007D0A89">
      <w:r w:rsidRPr="007D0A89">
        <w:t>cd ~/.ssh</w:t>
      </w:r>
    </w:p>
    <w:p w14:paraId="5D3951F9" w14:textId="77777777" w:rsidR="007D0A89" w:rsidRPr="007D0A89" w:rsidRDefault="007D0A89" w:rsidP="007D0A89">
      <w:r w:rsidRPr="007D0A89">
        <w:t>cat id_rsa.pub</w:t>
      </w:r>
    </w:p>
    <w:p w14:paraId="7B0AB15E" w14:textId="77777777" w:rsidR="007D0A89" w:rsidRPr="007D0A89" w:rsidRDefault="007D0A89" w:rsidP="007D0A89">
      <w:r w:rsidRPr="007D0A89">
        <w:t>Copy this key.</w:t>
      </w:r>
    </w:p>
    <w:p w14:paraId="64436346" w14:textId="77777777" w:rsidR="007D0A89" w:rsidRPr="007D0A89" w:rsidRDefault="007D0A89" w:rsidP="007D0A89">
      <w:r w:rsidRPr="007D0A89">
        <w:rPr>
          <w:b/>
          <w:bCs/>
        </w:rPr>
        <w:t>On Slave:</w:t>
      </w:r>
    </w:p>
    <w:p w14:paraId="084465A6" w14:textId="77777777" w:rsidR="007D0A89" w:rsidRPr="007D0A89" w:rsidRDefault="007D0A89" w:rsidP="007D0A89">
      <w:r w:rsidRPr="007D0A89">
        <w:t>cd ~/.ssh</w:t>
      </w:r>
    </w:p>
    <w:p w14:paraId="42FC5664" w14:textId="77777777" w:rsidR="007D0A89" w:rsidRPr="007D0A89" w:rsidRDefault="007D0A89" w:rsidP="007D0A89">
      <w:r w:rsidRPr="007D0A89">
        <w:t xml:space="preserve">nano </w:t>
      </w:r>
      <w:proofErr w:type="spellStart"/>
      <w:r w:rsidRPr="007D0A89">
        <w:t>authorized_keys</w:t>
      </w:r>
      <w:proofErr w:type="spellEnd"/>
    </w:p>
    <w:p w14:paraId="658AFFEF" w14:textId="77777777" w:rsidR="007D0A89" w:rsidRPr="007D0A89" w:rsidRDefault="007D0A89" w:rsidP="007D0A89">
      <w:r w:rsidRPr="007D0A89">
        <w:t># Paste the master's public key here</w:t>
      </w:r>
    </w:p>
    <w:p w14:paraId="20896A37" w14:textId="77777777" w:rsidR="007D0A89" w:rsidRPr="007D0A89" w:rsidRDefault="007D0A89" w:rsidP="007D0A89">
      <w:proofErr w:type="spellStart"/>
      <w:r w:rsidRPr="007D0A89">
        <w:t>sudo</w:t>
      </w:r>
      <w:proofErr w:type="spellEnd"/>
      <w:r w:rsidRPr="007D0A89">
        <w:t xml:space="preserve"> nano /etc/ssh/</w:t>
      </w:r>
      <w:proofErr w:type="spellStart"/>
      <w:r w:rsidRPr="007D0A89">
        <w:t>sshd_config</w:t>
      </w:r>
      <w:proofErr w:type="spellEnd"/>
    </w:p>
    <w:p w14:paraId="52BC7328" w14:textId="77777777" w:rsidR="007D0A89" w:rsidRPr="007D0A89" w:rsidRDefault="007D0A89" w:rsidP="007D0A89">
      <w:r w:rsidRPr="007D0A89">
        <w:t xml:space="preserve"># Ensure </w:t>
      </w:r>
      <w:proofErr w:type="spellStart"/>
      <w:r w:rsidRPr="007D0A89">
        <w:t>PubkeyAuthentication</w:t>
      </w:r>
      <w:proofErr w:type="spellEnd"/>
      <w:r w:rsidRPr="007D0A89">
        <w:t xml:space="preserve"> is yes</w:t>
      </w:r>
    </w:p>
    <w:p w14:paraId="229AA1B2" w14:textId="77777777" w:rsidR="007D0A89" w:rsidRPr="007D0A89" w:rsidRDefault="007D0A89" w:rsidP="007D0A89">
      <w:r w:rsidRPr="007D0A89">
        <w:t>Save and restart SSH if needed.</w:t>
      </w:r>
    </w:p>
    <w:p w14:paraId="2139ED2D" w14:textId="77777777" w:rsidR="007D0A89" w:rsidRPr="007D0A89" w:rsidRDefault="007D0A89" w:rsidP="007D0A89">
      <w:r w:rsidRPr="007D0A89">
        <w:pict w14:anchorId="0E6CBCB6">
          <v:rect id="_x0000_i1467" style="width:0;height:1.5pt" o:hralign="center" o:hrstd="t" o:hr="t" fillcolor="#a0a0a0" stroked="f"/>
        </w:pict>
      </w:r>
    </w:p>
    <w:p w14:paraId="464CA413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7: Test Ansible Connection</w:t>
      </w:r>
    </w:p>
    <w:p w14:paraId="053F46BF" w14:textId="77777777" w:rsidR="007D0A89" w:rsidRPr="007D0A89" w:rsidRDefault="007D0A89" w:rsidP="007D0A89">
      <w:r w:rsidRPr="007D0A89">
        <w:rPr>
          <w:b/>
          <w:bCs/>
        </w:rPr>
        <w:t>On Master:</w:t>
      </w:r>
    </w:p>
    <w:p w14:paraId="6789B8B1" w14:textId="77777777" w:rsidR="007D0A89" w:rsidRPr="007D0A89" w:rsidRDefault="007D0A89" w:rsidP="007D0A89">
      <w:r w:rsidRPr="007D0A89">
        <w:t>ansible -m ping all</w:t>
      </w:r>
    </w:p>
    <w:p w14:paraId="297F5E0E" w14:textId="77777777" w:rsidR="007D0A89" w:rsidRPr="007D0A89" w:rsidRDefault="007D0A89" w:rsidP="007D0A89">
      <w:r w:rsidRPr="007D0A89">
        <w:t>ansible client_1 -m setup</w:t>
      </w:r>
    </w:p>
    <w:p w14:paraId="16480D50" w14:textId="77777777" w:rsidR="007D0A89" w:rsidRPr="007D0A89" w:rsidRDefault="007D0A89" w:rsidP="007D0A89">
      <w:r w:rsidRPr="007D0A89">
        <w:pict w14:anchorId="7C904EE1">
          <v:rect id="_x0000_i1468" style="width:0;height:1.5pt" o:hralign="center" o:hrstd="t" o:hr="t" fillcolor="#a0a0a0" stroked="f"/>
        </w:pict>
      </w:r>
    </w:p>
    <w:p w14:paraId="653381D0" w14:textId="77777777" w:rsidR="007D0A89" w:rsidRPr="007D0A89" w:rsidRDefault="007D0A89" w:rsidP="007D0A89">
      <w:pPr>
        <w:rPr>
          <w:b/>
          <w:bCs/>
        </w:rPr>
      </w:pPr>
      <w:r w:rsidRPr="007D0A89">
        <w:rPr>
          <w:b/>
          <w:bCs/>
        </w:rPr>
        <w:t>STEP 8: Install and Remove Packages Remotely</w:t>
      </w:r>
    </w:p>
    <w:p w14:paraId="0407FAE8" w14:textId="77777777" w:rsidR="007D0A89" w:rsidRPr="007D0A89" w:rsidRDefault="007D0A89" w:rsidP="007D0A89">
      <w:r w:rsidRPr="007D0A89">
        <w:rPr>
          <w:b/>
          <w:bCs/>
        </w:rPr>
        <w:t>Install a package (e.g., git):</w:t>
      </w:r>
    </w:p>
    <w:p w14:paraId="413150CD" w14:textId="77777777" w:rsidR="007D0A89" w:rsidRPr="007D0A89" w:rsidRDefault="007D0A89" w:rsidP="007D0A89">
      <w:r w:rsidRPr="007D0A89">
        <w:t>ansible client_1 -m apt -a "name=git state=present" --become</w:t>
      </w:r>
    </w:p>
    <w:p w14:paraId="1BF59CFF" w14:textId="77777777" w:rsidR="007D0A89" w:rsidRPr="007D0A89" w:rsidRDefault="007D0A89" w:rsidP="007D0A89">
      <w:r w:rsidRPr="007D0A89">
        <w:rPr>
          <w:b/>
          <w:bCs/>
        </w:rPr>
        <w:lastRenderedPageBreak/>
        <w:t>Uninstall a package (e.g., nano):</w:t>
      </w:r>
    </w:p>
    <w:p w14:paraId="389491EB" w14:textId="77777777" w:rsidR="007D0A89" w:rsidRPr="007D0A89" w:rsidRDefault="007D0A89" w:rsidP="007D0A89">
      <w:r w:rsidRPr="007D0A89">
        <w:t>ansible client_1 -m apt -a "name=nano state=absent" --become</w:t>
      </w:r>
    </w:p>
    <w:p w14:paraId="36AEAF73" w14:textId="77777777" w:rsidR="007D0A89" w:rsidRPr="007D0A89" w:rsidRDefault="007D0A89" w:rsidP="007D0A89">
      <w:r w:rsidRPr="007D0A89">
        <w:rPr>
          <w:b/>
          <w:bCs/>
        </w:rPr>
        <w:t>Reinstall package (if needed):</w:t>
      </w:r>
    </w:p>
    <w:p w14:paraId="668DA8C4" w14:textId="77777777" w:rsidR="007D0A89" w:rsidRPr="007D0A89" w:rsidRDefault="007D0A89" w:rsidP="007D0A89">
      <w:r w:rsidRPr="007D0A89">
        <w:t>ansible client_1 -m apt -a "name=nano state=present" --become</w:t>
      </w:r>
    </w:p>
    <w:p w14:paraId="639046CF" w14:textId="77777777" w:rsidR="007D0A89" w:rsidRPr="007D0A89" w:rsidRDefault="007D0A89" w:rsidP="007D0A89">
      <w:r w:rsidRPr="007D0A89">
        <w:pict w14:anchorId="472F19DB">
          <v:rect id="_x0000_i1469" style="width:0;height:1.5pt" o:hralign="center" o:hrstd="t" o:hr="t" fillcolor="#a0a0a0" stroked="f"/>
        </w:pict>
      </w:r>
    </w:p>
    <w:p w14:paraId="386ADFC4" w14:textId="77777777" w:rsidR="0094016E" w:rsidRDefault="0094016E"/>
    <w:sectPr w:rsidR="0094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A70"/>
    <w:multiLevelType w:val="multilevel"/>
    <w:tmpl w:val="1858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C7F"/>
    <w:multiLevelType w:val="multilevel"/>
    <w:tmpl w:val="B04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65D12"/>
    <w:multiLevelType w:val="multilevel"/>
    <w:tmpl w:val="6552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13574"/>
    <w:multiLevelType w:val="multilevel"/>
    <w:tmpl w:val="E8F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84FEA"/>
    <w:multiLevelType w:val="multilevel"/>
    <w:tmpl w:val="03E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00280"/>
    <w:multiLevelType w:val="multilevel"/>
    <w:tmpl w:val="0E02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113E0"/>
    <w:multiLevelType w:val="multilevel"/>
    <w:tmpl w:val="7E34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522F6"/>
    <w:multiLevelType w:val="multilevel"/>
    <w:tmpl w:val="FB6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45B4C"/>
    <w:multiLevelType w:val="multilevel"/>
    <w:tmpl w:val="9DA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7384C"/>
    <w:multiLevelType w:val="multilevel"/>
    <w:tmpl w:val="01FE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F60D6"/>
    <w:multiLevelType w:val="multilevel"/>
    <w:tmpl w:val="8FCC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F75B8"/>
    <w:multiLevelType w:val="multilevel"/>
    <w:tmpl w:val="CF38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D0A7B"/>
    <w:multiLevelType w:val="multilevel"/>
    <w:tmpl w:val="6B8C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D4EF5"/>
    <w:multiLevelType w:val="multilevel"/>
    <w:tmpl w:val="C16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632D1"/>
    <w:multiLevelType w:val="multilevel"/>
    <w:tmpl w:val="5B2E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316BD"/>
    <w:multiLevelType w:val="multilevel"/>
    <w:tmpl w:val="1320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7727E"/>
    <w:multiLevelType w:val="multilevel"/>
    <w:tmpl w:val="2E0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96C38"/>
    <w:multiLevelType w:val="multilevel"/>
    <w:tmpl w:val="E04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5028D"/>
    <w:multiLevelType w:val="multilevel"/>
    <w:tmpl w:val="0F9C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980CFB"/>
    <w:multiLevelType w:val="multilevel"/>
    <w:tmpl w:val="643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50B50"/>
    <w:multiLevelType w:val="multilevel"/>
    <w:tmpl w:val="5C1E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E529C"/>
    <w:multiLevelType w:val="multilevel"/>
    <w:tmpl w:val="C0C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61B8F"/>
    <w:multiLevelType w:val="multilevel"/>
    <w:tmpl w:val="D33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36489"/>
    <w:multiLevelType w:val="multilevel"/>
    <w:tmpl w:val="591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943DC"/>
    <w:multiLevelType w:val="multilevel"/>
    <w:tmpl w:val="300A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B22B9A"/>
    <w:multiLevelType w:val="multilevel"/>
    <w:tmpl w:val="BECE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F0844"/>
    <w:multiLevelType w:val="multilevel"/>
    <w:tmpl w:val="A10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830">
    <w:abstractNumId w:val="4"/>
  </w:num>
  <w:num w:numId="2" w16cid:durableId="43064722">
    <w:abstractNumId w:val="14"/>
  </w:num>
  <w:num w:numId="3" w16cid:durableId="1810197665">
    <w:abstractNumId w:val="10"/>
  </w:num>
  <w:num w:numId="4" w16cid:durableId="736243431">
    <w:abstractNumId w:val="12"/>
  </w:num>
  <w:num w:numId="5" w16cid:durableId="206533577">
    <w:abstractNumId w:val="5"/>
  </w:num>
  <w:num w:numId="6" w16cid:durableId="1590653374">
    <w:abstractNumId w:val="18"/>
  </w:num>
  <w:num w:numId="7" w16cid:durableId="810291994">
    <w:abstractNumId w:val="20"/>
  </w:num>
  <w:num w:numId="8" w16cid:durableId="1646085818">
    <w:abstractNumId w:val="26"/>
  </w:num>
  <w:num w:numId="9" w16cid:durableId="1888102869">
    <w:abstractNumId w:val="1"/>
  </w:num>
  <w:num w:numId="10" w16cid:durableId="1683436148">
    <w:abstractNumId w:val="7"/>
  </w:num>
  <w:num w:numId="11" w16cid:durableId="684089233">
    <w:abstractNumId w:val="15"/>
  </w:num>
  <w:num w:numId="12" w16cid:durableId="1326854720">
    <w:abstractNumId w:val="8"/>
  </w:num>
  <w:num w:numId="13" w16cid:durableId="103888635">
    <w:abstractNumId w:val="3"/>
  </w:num>
  <w:num w:numId="14" w16cid:durableId="1065107545">
    <w:abstractNumId w:val="25"/>
  </w:num>
  <w:num w:numId="15" w16cid:durableId="478183236">
    <w:abstractNumId w:val="19"/>
  </w:num>
  <w:num w:numId="16" w16cid:durableId="568005250">
    <w:abstractNumId w:val="6"/>
  </w:num>
  <w:num w:numId="17" w16cid:durableId="1306544717">
    <w:abstractNumId w:val="11"/>
  </w:num>
  <w:num w:numId="18" w16cid:durableId="1898783522">
    <w:abstractNumId w:val="9"/>
  </w:num>
  <w:num w:numId="19" w16cid:durableId="1425569499">
    <w:abstractNumId w:val="2"/>
  </w:num>
  <w:num w:numId="20" w16cid:durableId="1403869864">
    <w:abstractNumId w:val="24"/>
  </w:num>
  <w:num w:numId="21" w16cid:durableId="644820963">
    <w:abstractNumId w:val="13"/>
  </w:num>
  <w:num w:numId="22" w16cid:durableId="188106002">
    <w:abstractNumId w:val="16"/>
  </w:num>
  <w:num w:numId="23" w16cid:durableId="457843953">
    <w:abstractNumId w:val="0"/>
  </w:num>
  <w:num w:numId="24" w16cid:durableId="1923566562">
    <w:abstractNumId w:val="22"/>
  </w:num>
  <w:num w:numId="25" w16cid:durableId="381684091">
    <w:abstractNumId w:val="23"/>
  </w:num>
  <w:num w:numId="26" w16cid:durableId="523246754">
    <w:abstractNumId w:val="21"/>
  </w:num>
  <w:num w:numId="27" w16cid:durableId="16730977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4"/>
    <w:rsid w:val="001979F7"/>
    <w:rsid w:val="003A2DE9"/>
    <w:rsid w:val="003B00F4"/>
    <w:rsid w:val="0051229D"/>
    <w:rsid w:val="007D0A89"/>
    <w:rsid w:val="00800A90"/>
    <w:rsid w:val="008C0C63"/>
    <w:rsid w:val="0094016E"/>
    <w:rsid w:val="00AF69D0"/>
    <w:rsid w:val="00B22F01"/>
    <w:rsid w:val="00CA4CA6"/>
    <w:rsid w:val="00CA4D9B"/>
    <w:rsid w:val="00D65B8D"/>
    <w:rsid w:val="00D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1714"/>
  <w15:chartTrackingRefBased/>
  <w15:docId w15:val="{EDC6CDAA-B3C3-4C4C-BF2D-597E3EA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kulkarni</dc:creator>
  <cp:keywords/>
  <dc:description/>
  <cp:lastModifiedBy>radhika kulkarni</cp:lastModifiedBy>
  <cp:revision>2</cp:revision>
  <dcterms:created xsi:type="dcterms:W3CDTF">2025-10-30T19:15:00Z</dcterms:created>
  <dcterms:modified xsi:type="dcterms:W3CDTF">2025-10-30T19:15:00Z</dcterms:modified>
</cp:coreProperties>
</file>