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4FA34" w14:textId="4E09E90E" w:rsidR="00C74583" w:rsidRDefault="002E0384">
      <w:proofErr w:type="gramStart"/>
      <w:r>
        <w:t>Name :</w:t>
      </w:r>
      <w:proofErr w:type="gramEnd"/>
      <w:r>
        <w:t xml:space="preserve"> Radhika Amar Desai</w:t>
      </w:r>
    </w:p>
    <w:p w14:paraId="183FC648" w14:textId="16153946" w:rsidR="002E0384" w:rsidRDefault="002E0384">
      <w:r>
        <w:t xml:space="preserve">Registration </w:t>
      </w:r>
      <w:proofErr w:type="gramStart"/>
      <w:r>
        <w:t>Number :</w:t>
      </w:r>
      <w:proofErr w:type="gramEnd"/>
      <w:r>
        <w:t xml:space="preserve"> 22BCE1114</w:t>
      </w:r>
    </w:p>
    <w:p w14:paraId="2BED7D65" w14:textId="77777777" w:rsidR="002E0384" w:rsidRDefault="002E0384"/>
    <w:p w14:paraId="248F0C75" w14:textId="023A04D7" w:rsidR="002E0384" w:rsidRDefault="002E0384">
      <w:r w:rsidRPr="002E0384">
        <w:drawing>
          <wp:inline distT="0" distB="0" distL="0" distR="0" wp14:anchorId="04DD9310" wp14:editId="45D11C5D">
            <wp:extent cx="5731510" cy="3223895"/>
            <wp:effectExtent l="0" t="0" r="2540" b="0"/>
            <wp:docPr id="200874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400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7F4F" w14:textId="77777777" w:rsidR="002E0384" w:rsidRDefault="002E0384"/>
    <w:p w14:paraId="381912F7" w14:textId="21526BE0" w:rsidR="002E0384" w:rsidRDefault="002E0384" w:rsidP="002E0384">
      <w:r w:rsidRPr="002E0384">
        <w:drawing>
          <wp:inline distT="0" distB="0" distL="0" distR="0" wp14:anchorId="720134C8" wp14:editId="61314EAE">
            <wp:extent cx="5731510" cy="3223895"/>
            <wp:effectExtent l="0" t="0" r="2540" b="0"/>
            <wp:docPr id="36812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98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81"/>
    <w:rsid w:val="000426EA"/>
    <w:rsid w:val="002E0384"/>
    <w:rsid w:val="00873E3E"/>
    <w:rsid w:val="00C74583"/>
    <w:rsid w:val="00DA0B8D"/>
    <w:rsid w:val="00DF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53377"/>
  <w15:chartTrackingRefBased/>
  <w15:docId w15:val="{3BD3366F-AF76-4C77-A8C7-CF11482F3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5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9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9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9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9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9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9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9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9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Radhika Desai</dc:creator>
  <cp:keywords/>
  <dc:description/>
  <cp:lastModifiedBy>Radhika Desai</cp:lastModifiedBy>
  <cp:revision>2</cp:revision>
  <dcterms:created xsi:type="dcterms:W3CDTF">2024-08-11T13:10:00Z</dcterms:created>
  <dcterms:modified xsi:type="dcterms:W3CDTF">2024-08-11T13:11:00Z</dcterms:modified>
</cp:coreProperties>
</file>