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BCEC" w14:textId="77777777" w:rsidR="0038404A" w:rsidRDefault="0038404A" w:rsidP="0038404A">
      <w:pPr>
        <w:jc w:val="center"/>
        <w:rPr>
          <w:sz w:val="40"/>
          <w:szCs w:val="40"/>
        </w:rPr>
      </w:pPr>
      <w:r w:rsidRPr="0038404A">
        <w:rPr>
          <w:sz w:val="40"/>
          <w:szCs w:val="40"/>
        </w:rPr>
        <w:t>MLS PROCESS DOCUMENT FOR AUTOMATION TOOL</w:t>
      </w:r>
    </w:p>
    <w:p w14:paraId="3ABE9E2C" w14:textId="77777777" w:rsidR="0038404A" w:rsidRPr="006B6798" w:rsidRDefault="0038404A" w:rsidP="0038404A">
      <w:pPr>
        <w:jc w:val="center"/>
      </w:pPr>
    </w:p>
    <w:p w14:paraId="3DC6E22A" w14:textId="77777777" w:rsidR="0038404A" w:rsidRPr="00816704" w:rsidRDefault="0038404A" w:rsidP="0038404A">
      <w:pPr>
        <w:rPr>
          <w:b/>
          <w:sz w:val="28"/>
          <w:szCs w:val="28"/>
          <w:u w:val="single"/>
        </w:rPr>
      </w:pPr>
      <w:r w:rsidRPr="00816704">
        <w:rPr>
          <w:b/>
          <w:sz w:val="28"/>
          <w:szCs w:val="28"/>
          <w:u w:val="single"/>
        </w:rPr>
        <w:t>MLS (Multiple Listing Service):</w:t>
      </w:r>
    </w:p>
    <w:p w14:paraId="11DF397B" w14:textId="3AE13F39" w:rsidR="0038404A" w:rsidRDefault="0038404A" w:rsidP="00287070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287070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The primary purpose of an MLS is to provide a </w:t>
      </w:r>
      <w:proofErr w:type="spellStart"/>
      <w:r w:rsidR="00414CAE">
        <w:rPr>
          <w:rFonts w:ascii="Arial" w:hAnsi="Arial" w:cs="Arial"/>
          <w:color w:val="222222"/>
          <w:sz w:val="21"/>
          <w:szCs w:val="21"/>
          <w:shd w:val="clear" w:color="auto" w:fill="FFFFFF"/>
        </w:rPr>
        <w:t>mls</w:t>
      </w:r>
      <w:proofErr w:type="spellEnd"/>
      <w:r w:rsidR="00414CA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 w:rsidR="00414CAE">
        <w:rPr>
          <w:rFonts w:ascii="Arial" w:hAnsi="Arial" w:cs="Arial"/>
          <w:color w:val="222222"/>
          <w:sz w:val="21"/>
          <w:szCs w:val="21"/>
          <w:shd w:val="clear" w:color="auto" w:fill="FFFFFF"/>
        </w:rPr>
        <w:t>num</w:t>
      </w:r>
      <w:proofErr w:type="spellEnd"/>
      <w:r w:rsidRPr="00287070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comparison for Residential Sales Team &amp; Residential Appraisers Team. We will be uploading all the Listed &amp; Sold Properties </w:t>
      </w:r>
      <w:proofErr w:type="gramStart"/>
      <w:r w:rsidRPr="00287070">
        <w:rPr>
          <w:rFonts w:ascii="Arial" w:hAnsi="Arial" w:cs="Arial"/>
          <w:color w:val="222222"/>
          <w:sz w:val="21"/>
          <w:szCs w:val="21"/>
          <w:shd w:val="clear" w:color="auto" w:fill="FFFFFF"/>
        </w:rPr>
        <w:t>in to</w:t>
      </w:r>
      <w:proofErr w:type="gramEnd"/>
      <w:r w:rsidRPr="00287070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our database. Source file will be receiving from Respective MLS Site.</w:t>
      </w:r>
    </w:p>
    <w:p w14:paraId="3BACDD74" w14:textId="77777777" w:rsidR="00F71A1E" w:rsidRPr="00287070" w:rsidRDefault="00F71A1E" w:rsidP="00287070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>MLS Automation Tool is using for Houston, Austin, San Antonio</w:t>
      </w:r>
      <w:r w:rsidR="007C59BD"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, </w:t>
      </w:r>
      <w:r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>Dallas Metro</w:t>
      </w:r>
      <w:r w:rsidR="007C59BD"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&amp; </w:t>
      </w:r>
      <w:r w:rsidR="00360A9A"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>Non-Core</w:t>
      </w:r>
      <w:r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. The files </w:t>
      </w:r>
      <w:proofErr w:type="gramStart"/>
      <w:r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>belongs</w:t>
      </w:r>
      <w:proofErr w:type="gramEnd"/>
      <w:r w:rsidRPr="00087FC2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for theses metros will be working in MLS Automation Tool.</w:t>
      </w:r>
    </w:p>
    <w:p w14:paraId="71B886B3" w14:textId="77777777" w:rsidR="00287070" w:rsidRDefault="00287070" w:rsidP="0038404A"/>
    <w:p w14:paraId="4F147FE1" w14:textId="77777777" w:rsidR="00FB2295" w:rsidRDefault="002027BA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cs="Arial"/>
          <w:b/>
          <w:noProof/>
          <w:color w:val="222222"/>
          <w:sz w:val="28"/>
          <w:szCs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FF790" wp14:editId="76E922B4">
                <wp:simplePos x="0" y="0"/>
                <wp:positionH relativeFrom="margin">
                  <wp:align>right</wp:align>
                </wp:positionH>
                <wp:positionV relativeFrom="paragraph">
                  <wp:posOffset>328295</wp:posOffset>
                </wp:positionV>
                <wp:extent cx="5514975" cy="6381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EACF8" w14:textId="77777777" w:rsidR="00D57812" w:rsidRPr="009A406E" w:rsidRDefault="00D57812" w:rsidP="002027B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9A406E">
                              <w:rPr>
                                <w:rFonts w:ascii="Palatino Linotype" w:hAnsi="Palatino Linotype"/>
                              </w:rPr>
                              <w:t xml:space="preserve">MLS AUTOMATION TOOL </w:t>
                            </w:r>
                            <w:r w:rsidRPr="009A406E">
                              <w:rPr>
                                <w:rFonts w:ascii="Palatino Linotype" w:hAnsi="Palatino Linotype"/>
                              </w:rPr>
                              <w:br/>
                              <w:t xml:space="preserve">(METRO: 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 xml:space="preserve">HOUSTON, </w:t>
                            </w:r>
                            <w:r w:rsidRPr="009A406E">
                              <w:rPr>
                                <w:rFonts w:ascii="Palatino Linotype" w:hAnsi="Palatino Linotype"/>
                              </w:rPr>
                              <w:t>SAN ANTONIO, DALLAS, AUSTIN</w:t>
                            </w:r>
                            <w:r w:rsidR="004E7AF2">
                              <w:rPr>
                                <w:rFonts w:ascii="Palatino Linotype" w:hAnsi="Palatino Linotype"/>
                              </w:rPr>
                              <w:t>, NON-CORE)</w:t>
                            </w:r>
                          </w:p>
                          <w:p w14:paraId="4D7E7EE2" w14:textId="77777777" w:rsidR="00D57812" w:rsidRDefault="00D57812" w:rsidP="00202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FF790" id="Rectangle 6" o:spid="_x0000_s1026" style="position:absolute;margin-left:383.05pt;margin-top:25.85pt;width:434.25pt;height:50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" fillcolor="#5b9bd5 [3204]" strokecolor="#1f4d78 [1604]" strokeweight="1pt">
                <v:textbox>
                  <w:txbxContent>
                    <w:p w14:paraId="263EACF8" w14:textId="77777777" w:rsidR="00D57812" w:rsidRPr="009A406E" w:rsidRDefault="00D57812" w:rsidP="002027B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9A406E">
                        <w:rPr>
                          <w:rFonts w:ascii="Palatino Linotype" w:hAnsi="Palatino Linotype"/>
                        </w:rPr>
                        <w:t xml:space="preserve">MLS AUTOMATION TOOL </w:t>
                      </w:r>
                      <w:r w:rsidRPr="009A406E">
                        <w:rPr>
                          <w:rFonts w:ascii="Palatino Linotype" w:hAnsi="Palatino Linotype"/>
                        </w:rPr>
                        <w:br/>
                        <w:t xml:space="preserve">(METRO: </w:t>
                      </w:r>
                      <w:r>
                        <w:rPr>
                          <w:rFonts w:ascii="Palatino Linotype" w:hAnsi="Palatino Linotype"/>
                        </w:rPr>
                        <w:t xml:space="preserve">HOUSTON, </w:t>
                      </w:r>
                      <w:r w:rsidRPr="009A406E">
                        <w:rPr>
                          <w:rFonts w:ascii="Palatino Linotype" w:hAnsi="Palatino Linotype"/>
                        </w:rPr>
                        <w:t>SAN ANTONIO, DALLAS, AUSTIN</w:t>
                      </w:r>
                      <w:r w:rsidR="004E7AF2">
                        <w:rPr>
                          <w:rFonts w:ascii="Palatino Linotype" w:hAnsi="Palatino Linotype"/>
                        </w:rPr>
                        <w:t>, NON-CORE)</w:t>
                      </w:r>
                    </w:p>
                    <w:p w14:paraId="4D7E7EE2" w14:textId="77777777" w:rsidR="00D57812" w:rsidRDefault="00D57812" w:rsidP="002027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B2295"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  <w:t>Process Flowchart:</w:t>
      </w:r>
    </w:p>
    <w:p w14:paraId="607AC882" w14:textId="77777777" w:rsidR="00F71A1E" w:rsidRDefault="00F71A1E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616B0109" w14:textId="77777777" w:rsidR="00F71A1E" w:rsidRDefault="00F71A1E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61139FFE" w14:textId="77777777" w:rsidR="00FB2295" w:rsidRDefault="00FB2295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559F6" wp14:editId="41B914E6">
                <wp:simplePos x="0" y="0"/>
                <wp:positionH relativeFrom="margin">
                  <wp:posOffset>2733674</wp:posOffset>
                </wp:positionH>
                <wp:positionV relativeFrom="paragraph">
                  <wp:posOffset>6350</wp:posOffset>
                </wp:positionV>
                <wp:extent cx="200025" cy="419100"/>
                <wp:effectExtent l="19050" t="0" r="47625" b="38100"/>
                <wp:wrapNone/>
                <wp:docPr id="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419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822A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215.25pt;margin-top:.5pt;width:15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" adj="16445" fillcolor="#5b9bd5 [3204]" strokecolor="#1f4d78 [1604]" strokeweight="1pt">
                <w10:wrap anchorx="margin"/>
              </v:shape>
            </w:pict>
          </mc:Fallback>
        </mc:AlternateContent>
      </w:r>
    </w:p>
    <w:p w14:paraId="48EDB86D" w14:textId="77777777" w:rsidR="00FB2295" w:rsidRPr="009A406E" w:rsidRDefault="002027BA" w:rsidP="002027BA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38FEC" wp14:editId="2A953ECE">
                <wp:simplePos x="0" y="0"/>
                <wp:positionH relativeFrom="column">
                  <wp:posOffset>942975</wp:posOffset>
                </wp:positionH>
                <wp:positionV relativeFrom="paragraph">
                  <wp:posOffset>205105</wp:posOffset>
                </wp:positionV>
                <wp:extent cx="4181475" cy="4857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1A80F" w14:textId="77777777" w:rsidR="00D57812" w:rsidRPr="009A406E" w:rsidRDefault="00D57812" w:rsidP="002027B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9A406E">
                              <w:rPr>
                                <w:rFonts w:ascii="Palatino Linotype" w:hAnsi="Palatino Linotype"/>
                              </w:rPr>
                              <w:t>Download the Sales from the respective MLS Site. Based on the Date</w:t>
                            </w:r>
                          </w:p>
                          <w:p w14:paraId="2569106E" w14:textId="77777777" w:rsidR="00D57812" w:rsidRDefault="00D57812" w:rsidP="00202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38FEC" id="Rectangle 7" o:spid="_x0000_s1027" style="position:absolute;margin-left:74.25pt;margin-top:16.15pt;width:329.2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" fillcolor="#5b9bd5 [3204]" strokecolor="#1f4d78 [1604]" strokeweight="1pt">
                <v:textbox>
                  <w:txbxContent>
                    <w:p w14:paraId="2911A80F" w14:textId="77777777" w:rsidR="00D57812" w:rsidRPr="009A406E" w:rsidRDefault="00D57812" w:rsidP="002027B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9A406E">
                        <w:rPr>
                          <w:rFonts w:ascii="Palatino Linotype" w:hAnsi="Palatino Linotype"/>
                        </w:rPr>
                        <w:t>Download the Sales from the respective MLS Site. Based on the Date</w:t>
                      </w:r>
                    </w:p>
                    <w:p w14:paraId="2569106E" w14:textId="77777777" w:rsidR="00D57812" w:rsidRDefault="00D57812" w:rsidP="002027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2C90FAD" w14:textId="77777777" w:rsidR="002027BA" w:rsidRDefault="002027BA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566B5722" w14:textId="77777777" w:rsidR="00FB2295" w:rsidRDefault="002027BA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cs="Arial"/>
          <w:b/>
          <w:noProof/>
          <w:color w:val="222222"/>
          <w:sz w:val="28"/>
          <w:szCs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7383B" wp14:editId="56550FA4">
                <wp:simplePos x="0" y="0"/>
                <wp:positionH relativeFrom="margin">
                  <wp:posOffset>2733675</wp:posOffset>
                </wp:positionH>
                <wp:positionV relativeFrom="paragraph">
                  <wp:posOffset>86995</wp:posOffset>
                </wp:positionV>
                <wp:extent cx="200025" cy="333375"/>
                <wp:effectExtent l="19050" t="0" r="28575" b="47625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C72E" id="Down Arrow 2" o:spid="_x0000_s1026" type="#_x0000_t67" style="position:absolute;margin-left:215.25pt;margin-top:6.85pt;width:15.7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" adj="15120" fillcolor="#5b9bd5 [3204]" strokecolor="#1f4d78 [1604]" strokeweight="1pt">
                <w10:wrap anchorx="margin"/>
              </v:shape>
            </w:pict>
          </mc:Fallback>
        </mc:AlternateContent>
      </w:r>
    </w:p>
    <w:p w14:paraId="6EFA93C8" w14:textId="77777777" w:rsidR="002027BA" w:rsidRDefault="002027BA" w:rsidP="00287070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45E91D" wp14:editId="4D0CAB8A">
                <wp:simplePos x="0" y="0"/>
                <wp:positionH relativeFrom="column">
                  <wp:posOffset>942974</wp:posOffset>
                </wp:positionH>
                <wp:positionV relativeFrom="paragraph">
                  <wp:posOffset>95250</wp:posOffset>
                </wp:positionV>
                <wp:extent cx="4219575" cy="4572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64094" w14:textId="77777777" w:rsidR="00D57812" w:rsidRPr="009A406E" w:rsidRDefault="00D57812" w:rsidP="002027B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9A406E">
                              <w:rPr>
                                <w:rFonts w:ascii="Palatino Linotype" w:hAnsi="Palatino Linotype"/>
                              </w:rPr>
                              <w:t xml:space="preserve">Append the Sales </w:t>
                            </w:r>
                            <w:proofErr w:type="gramStart"/>
                            <w:r w:rsidRPr="009A406E">
                              <w:rPr>
                                <w:rFonts w:ascii="Palatino Linotype" w:hAnsi="Palatino Linotype"/>
                              </w:rPr>
                              <w:t>in to</w:t>
                            </w:r>
                            <w:proofErr w:type="gramEnd"/>
                            <w:r w:rsidRPr="009A406E">
                              <w:rPr>
                                <w:rFonts w:ascii="Palatino Linotype" w:hAnsi="Palatino Linotype"/>
                              </w:rPr>
                              <w:t xml:space="preserve"> Database using MLS Automation Tool</w:t>
                            </w:r>
                          </w:p>
                          <w:p w14:paraId="3528346D" w14:textId="77777777" w:rsidR="00D57812" w:rsidRDefault="00D57812" w:rsidP="00202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5E91D" id="Rectangle 8" o:spid="_x0000_s1028" style="position:absolute;margin-left:74.25pt;margin-top:7.5pt;width:332.2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" fillcolor="#5b9bd5 [3204]" strokecolor="#1f4d78 [1604]" strokeweight="1pt">
                <v:textbox>
                  <w:txbxContent>
                    <w:p w14:paraId="2F464094" w14:textId="77777777" w:rsidR="00D57812" w:rsidRPr="009A406E" w:rsidRDefault="00D57812" w:rsidP="002027B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9A406E">
                        <w:rPr>
                          <w:rFonts w:ascii="Palatino Linotype" w:hAnsi="Palatino Linotype"/>
                        </w:rPr>
                        <w:t xml:space="preserve">Append the Sales </w:t>
                      </w:r>
                      <w:proofErr w:type="gramStart"/>
                      <w:r w:rsidRPr="009A406E">
                        <w:rPr>
                          <w:rFonts w:ascii="Palatino Linotype" w:hAnsi="Palatino Linotype"/>
                        </w:rPr>
                        <w:t>in to</w:t>
                      </w:r>
                      <w:proofErr w:type="gramEnd"/>
                      <w:r w:rsidRPr="009A406E">
                        <w:rPr>
                          <w:rFonts w:ascii="Palatino Linotype" w:hAnsi="Palatino Linotype"/>
                        </w:rPr>
                        <w:t xml:space="preserve"> Database using MLS Automation Tool</w:t>
                      </w:r>
                    </w:p>
                    <w:p w14:paraId="3528346D" w14:textId="77777777" w:rsidR="00D57812" w:rsidRDefault="00D57812" w:rsidP="002027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Palatino Linotype" w:hAnsi="Palatino Linotype"/>
        </w:rPr>
        <w:t xml:space="preserve">            </w:t>
      </w:r>
    </w:p>
    <w:p w14:paraId="1E045718" w14:textId="77777777" w:rsidR="002027BA" w:rsidRDefault="00F71A1E" w:rsidP="00287070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BB33" wp14:editId="61A38D36">
                <wp:simplePos x="0" y="0"/>
                <wp:positionH relativeFrom="margin">
                  <wp:posOffset>2743200</wp:posOffset>
                </wp:positionH>
                <wp:positionV relativeFrom="paragraph">
                  <wp:posOffset>303530</wp:posOffset>
                </wp:positionV>
                <wp:extent cx="200025" cy="381000"/>
                <wp:effectExtent l="19050" t="0" r="47625" b="3810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9591B" id="Down Arrow 3" o:spid="_x0000_s1026" type="#_x0000_t67" style="position:absolute;margin-left:3in;margin-top:23.9pt;width:15.7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" adj="15930" fillcolor="#5b9bd5 [3204]" strokecolor="#1f4d78 [1604]" strokeweight="1pt">
                <w10:wrap anchorx="margin"/>
              </v:shape>
            </w:pict>
          </mc:Fallback>
        </mc:AlternateContent>
      </w:r>
    </w:p>
    <w:p w14:paraId="278DFBE0" w14:textId="77777777" w:rsidR="002027BA" w:rsidRDefault="002027BA" w:rsidP="00287070">
      <w:pPr>
        <w:rPr>
          <w:rFonts w:ascii="Palatino Linotype" w:hAnsi="Palatino Linotype"/>
        </w:rPr>
      </w:pPr>
    </w:p>
    <w:p w14:paraId="0D049725" w14:textId="77777777" w:rsidR="002027BA" w:rsidRDefault="00F71A1E" w:rsidP="00287070">
      <w:pPr>
        <w:rPr>
          <w:rFonts w:ascii="Palatino Linotype" w:hAnsi="Palatino Linotype"/>
        </w:rPr>
      </w:pPr>
      <w:r>
        <w:rPr>
          <w:rFonts w:cs="Arial"/>
          <w:b/>
          <w:noProof/>
          <w:color w:val="222222"/>
          <w:sz w:val="28"/>
          <w:szCs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6D29DB" wp14:editId="28EB9D36">
                <wp:simplePos x="0" y="0"/>
                <wp:positionH relativeFrom="column">
                  <wp:posOffset>971549</wp:posOffset>
                </wp:positionH>
                <wp:positionV relativeFrom="paragraph">
                  <wp:posOffset>199390</wp:posOffset>
                </wp:positionV>
                <wp:extent cx="4238625" cy="4381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D508F" w14:textId="77777777" w:rsidR="00D57812" w:rsidRPr="009A406E" w:rsidRDefault="00D57812" w:rsidP="002027B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9A406E">
                              <w:rPr>
                                <w:rFonts w:ascii="Palatino Linotype" w:hAnsi="Palatino Linotype"/>
                              </w:rPr>
                              <w:t>Tool will display the sales that to be process</w:t>
                            </w:r>
                          </w:p>
                          <w:p w14:paraId="545885B8" w14:textId="77777777" w:rsidR="00D57812" w:rsidRDefault="00D57812" w:rsidP="00202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D29DB" id="Rectangle 9" o:spid="_x0000_s1029" style="position:absolute;margin-left:76.5pt;margin-top:15.7pt;width:333.75pt;height:3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" fillcolor="#5b9bd5 [3204]" strokecolor="#1f4d78 [1604]" strokeweight="1pt">
                <v:textbox>
                  <w:txbxContent>
                    <w:p w14:paraId="7C8D508F" w14:textId="77777777" w:rsidR="00D57812" w:rsidRPr="009A406E" w:rsidRDefault="00D57812" w:rsidP="002027B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9A406E">
                        <w:rPr>
                          <w:rFonts w:ascii="Palatino Linotype" w:hAnsi="Palatino Linotype"/>
                        </w:rPr>
                        <w:t>Tool will display the sales that to be process</w:t>
                      </w:r>
                    </w:p>
                    <w:p w14:paraId="545885B8" w14:textId="77777777" w:rsidR="00D57812" w:rsidRDefault="00D57812" w:rsidP="002027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027BA">
        <w:rPr>
          <w:rFonts w:ascii="Palatino Linotype" w:hAnsi="Palatino Linotype"/>
        </w:rPr>
        <w:t xml:space="preserve">      </w:t>
      </w:r>
    </w:p>
    <w:p w14:paraId="042726F5" w14:textId="77777777" w:rsidR="002027BA" w:rsidRDefault="002027BA" w:rsidP="00287070">
      <w:pPr>
        <w:rPr>
          <w:rFonts w:ascii="Palatino Linotype" w:hAnsi="Palatino Linotype"/>
        </w:rPr>
      </w:pPr>
    </w:p>
    <w:p w14:paraId="6D0E478A" w14:textId="77777777" w:rsidR="002027BA" w:rsidRPr="00F71A1E" w:rsidRDefault="00F71A1E" w:rsidP="00F71A1E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AF49C" wp14:editId="4386F643">
                <wp:simplePos x="0" y="0"/>
                <wp:positionH relativeFrom="margin">
                  <wp:posOffset>2733675</wp:posOffset>
                </wp:positionH>
                <wp:positionV relativeFrom="paragraph">
                  <wp:posOffset>112395</wp:posOffset>
                </wp:positionV>
                <wp:extent cx="228600" cy="390525"/>
                <wp:effectExtent l="19050" t="0" r="38100" b="4762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90525"/>
                        </a:xfrm>
                        <a:prstGeom prst="downArrow">
                          <a:avLst>
                            <a:gd name="adj1" fmla="val 50000"/>
                            <a:gd name="adj2" fmla="val 58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2D817" id="Down Arrow 4" o:spid="_x0000_s1026" type="#_x0000_t67" style="position:absolute;margin-left:215.25pt;margin-top:8.85pt;width:18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" adj="14267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="Palatino Linotype" w:hAnsi="Palatino Linotype"/>
        </w:rPr>
        <w:t xml:space="preserve">                    </w:t>
      </w:r>
    </w:p>
    <w:p w14:paraId="57DB5E5C" w14:textId="77777777" w:rsidR="002027BA" w:rsidRPr="009A406E" w:rsidRDefault="00F71A1E" w:rsidP="002027BA">
      <w:pPr>
        <w:jc w:val="center"/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A25044" wp14:editId="0CEE1813">
                <wp:simplePos x="0" y="0"/>
                <wp:positionH relativeFrom="column">
                  <wp:posOffset>923925</wp:posOffset>
                </wp:positionH>
                <wp:positionV relativeFrom="paragraph">
                  <wp:posOffset>215900</wp:posOffset>
                </wp:positionV>
                <wp:extent cx="4352925" cy="5619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32B74" w14:textId="77777777" w:rsidR="00D57812" w:rsidRPr="009A406E" w:rsidRDefault="00D57812" w:rsidP="002027B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9A406E">
                              <w:rPr>
                                <w:rFonts w:ascii="Palatino Linotype" w:hAnsi="Palatino Linotype"/>
                              </w:rPr>
                              <w:t>Find the Account Number from CAD Site and Update the Account Number &amp; LUC for the respective Address and Legal Description</w:t>
                            </w:r>
                          </w:p>
                          <w:p w14:paraId="39B6CED8" w14:textId="77777777" w:rsidR="00D57812" w:rsidRDefault="00D57812" w:rsidP="00202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25044" id="Rectangle 10" o:spid="_x0000_s1030" style="position:absolute;left:0;text-align:left;margin-left:72.75pt;margin-top:17pt;width:342.75pt;height:4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" fillcolor="#5b9bd5 [3204]" strokecolor="#1f4d78 [1604]" strokeweight="1pt">
                <v:textbox>
                  <w:txbxContent>
                    <w:p w14:paraId="48532B74" w14:textId="77777777" w:rsidR="00D57812" w:rsidRPr="009A406E" w:rsidRDefault="00D57812" w:rsidP="002027B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9A406E">
                        <w:rPr>
                          <w:rFonts w:ascii="Palatino Linotype" w:hAnsi="Palatino Linotype"/>
                        </w:rPr>
                        <w:t>Find the Account Number from CAD Site and Update the Account Number &amp; LUC for the respective Address and Legal Description</w:t>
                      </w:r>
                    </w:p>
                    <w:p w14:paraId="39B6CED8" w14:textId="77777777" w:rsidR="00D57812" w:rsidRDefault="00D57812" w:rsidP="002027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5BFD88D" w14:textId="77777777" w:rsidR="002027BA" w:rsidRDefault="002027BA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7BE346A0" w14:textId="77777777" w:rsidR="002027BA" w:rsidRDefault="00F71A1E" w:rsidP="00287070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1E3C70" wp14:editId="14015C9F">
                <wp:simplePos x="0" y="0"/>
                <wp:positionH relativeFrom="margin">
                  <wp:posOffset>2705100</wp:posOffset>
                </wp:positionH>
                <wp:positionV relativeFrom="paragraph">
                  <wp:posOffset>307340</wp:posOffset>
                </wp:positionV>
                <wp:extent cx="238125" cy="466725"/>
                <wp:effectExtent l="19050" t="0" r="28575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66725"/>
                        </a:xfrm>
                        <a:prstGeom prst="downArrow">
                          <a:avLst>
                            <a:gd name="adj1" fmla="val 50000"/>
                            <a:gd name="adj2" fmla="val 58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7C8AA" w14:textId="77777777" w:rsidR="00D57812" w:rsidRDefault="00D57812" w:rsidP="00F71A1E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E3C7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31" type="#_x0000_t67" style="position:absolute;margin-left:213pt;margin-top:24.2pt;width:18.75pt;height:36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" adj="15208" fillcolor="#5b9bd5 [3204]" strokecolor="#1f4d78 [1604]" strokeweight="1pt">
                <v:textbox>
                  <w:txbxContent>
                    <w:p w14:paraId="25C7C8AA" w14:textId="77777777" w:rsidR="00D57812" w:rsidRDefault="00D57812" w:rsidP="00F71A1E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7BA">
        <w:rPr>
          <w:rFonts w:ascii="Palatino Linotype" w:hAnsi="Palatino Linotype"/>
        </w:rPr>
        <w:t xml:space="preserve">                                </w:t>
      </w:r>
    </w:p>
    <w:p w14:paraId="59196B2C" w14:textId="77777777" w:rsidR="002027BA" w:rsidRDefault="002027BA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3F316B59" w14:textId="77777777" w:rsidR="00F71A1E" w:rsidRDefault="00F71A1E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cs="Arial"/>
          <w:b/>
          <w:noProof/>
          <w:color w:val="222222"/>
          <w:sz w:val="28"/>
          <w:szCs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4B01A0" wp14:editId="3F8A2400">
                <wp:simplePos x="0" y="0"/>
                <wp:positionH relativeFrom="column">
                  <wp:posOffset>952500</wp:posOffset>
                </wp:positionH>
                <wp:positionV relativeFrom="paragraph">
                  <wp:posOffset>296545</wp:posOffset>
                </wp:positionV>
                <wp:extent cx="4457700" cy="4762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FC8D8" w14:textId="77777777" w:rsidR="00D57812" w:rsidRPr="009A406E" w:rsidRDefault="00D57812" w:rsidP="002027B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9A406E">
                              <w:rPr>
                                <w:rFonts w:ascii="Palatino Linotype" w:hAnsi="Palatino Linotype"/>
                              </w:rPr>
                              <w:t>Verify the Mandatory Fields, Save &amp; Complete the Record.</w:t>
                            </w:r>
                          </w:p>
                          <w:p w14:paraId="5558AC9B" w14:textId="77777777" w:rsidR="00D57812" w:rsidRDefault="00D57812" w:rsidP="00202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B01A0" id="Rectangle 11" o:spid="_x0000_s1032" style="position:absolute;margin-left:75pt;margin-top:23.35pt;width:351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" fillcolor="#5b9bd5 [3204]" strokecolor="#1f4d78 [1604]" strokeweight="1pt">
                <v:textbox>
                  <w:txbxContent>
                    <w:p w14:paraId="03CFC8D8" w14:textId="77777777" w:rsidR="00D57812" w:rsidRPr="009A406E" w:rsidRDefault="00D57812" w:rsidP="002027B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9A406E">
                        <w:rPr>
                          <w:rFonts w:ascii="Palatino Linotype" w:hAnsi="Palatino Linotype"/>
                        </w:rPr>
                        <w:t>Verify the Mandatory Fields, Save &amp; Complete the Record.</w:t>
                      </w:r>
                    </w:p>
                    <w:p w14:paraId="5558AC9B" w14:textId="77777777" w:rsidR="00D57812" w:rsidRDefault="00D57812" w:rsidP="002027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5F0128A" w14:textId="77777777" w:rsidR="00F71A1E" w:rsidRDefault="00F71A1E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460436D6" w14:textId="77777777" w:rsidR="00C07C78" w:rsidRDefault="00C07C78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2AB88F81" w14:textId="77777777" w:rsidR="00C07C78" w:rsidRDefault="00C07C78" w:rsidP="00C07C78">
      <w:pPr>
        <w:jc w:val="center"/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  <w:lastRenderedPageBreak/>
        <w:t>Core Metros</w:t>
      </w:r>
    </w:p>
    <w:p w14:paraId="05660097" w14:textId="77777777" w:rsidR="007F4CD2" w:rsidRPr="007F4CD2" w:rsidRDefault="007F4CD2" w:rsidP="007F4CD2">
      <w:pPr>
        <w:rPr>
          <w:rFonts w:cs="Arial"/>
          <w:color w:val="222222"/>
          <w:sz w:val="24"/>
          <w:szCs w:val="24"/>
          <w:shd w:val="clear" w:color="auto" w:fill="FFFFFF"/>
        </w:rPr>
      </w:pPr>
      <w:r w:rsidRPr="007F4CD2"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  <w:t>Core Metros</w:t>
      </w:r>
      <w:r w:rsidRPr="007F4CD2">
        <w:rPr>
          <w:rFonts w:cs="Arial"/>
          <w:color w:val="222222"/>
          <w:sz w:val="28"/>
          <w:szCs w:val="28"/>
          <w:shd w:val="clear" w:color="auto" w:fill="FFFFFF"/>
        </w:rPr>
        <w:t>:</w:t>
      </w:r>
      <w:r w:rsidRPr="007F4CD2">
        <w:rPr>
          <w:rFonts w:cs="Arial"/>
          <w:color w:val="222222"/>
          <w:sz w:val="24"/>
          <w:szCs w:val="24"/>
          <w:shd w:val="clear" w:color="auto" w:fill="FFFFFF"/>
        </w:rPr>
        <w:t xml:space="preserve"> –</w:t>
      </w:r>
      <w:r>
        <w:rPr>
          <w:rFonts w:cs="Arial"/>
          <w:color w:val="222222"/>
          <w:sz w:val="24"/>
          <w:szCs w:val="24"/>
          <w:shd w:val="clear" w:color="auto" w:fill="FFFFFF"/>
        </w:rPr>
        <w:t xml:space="preserve"> </w:t>
      </w:r>
      <w:r w:rsidRPr="007F4CD2">
        <w:rPr>
          <w:rFonts w:cs="Arial"/>
          <w:color w:val="222222"/>
          <w:sz w:val="24"/>
          <w:szCs w:val="24"/>
          <w:shd w:val="clear" w:color="auto" w:fill="FFFFFF"/>
        </w:rPr>
        <w:t>Houston,</w:t>
      </w:r>
      <w:r>
        <w:rPr>
          <w:rFonts w:cs="Arial"/>
          <w:color w:val="222222"/>
          <w:sz w:val="24"/>
          <w:szCs w:val="24"/>
          <w:shd w:val="clear" w:color="auto" w:fill="FFFFFF"/>
        </w:rPr>
        <w:t xml:space="preserve"> </w:t>
      </w:r>
      <w:r w:rsidRPr="007F4CD2">
        <w:rPr>
          <w:rFonts w:cs="Arial"/>
          <w:color w:val="222222"/>
          <w:sz w:val="24"/>
          <w:szCs w:val="24"/>
          <w:shd w:val="clear" w:color="auto" w:fill="FFFFFF"/>
        </w:rPr>
        <w:t>Dallas,</w:t>
      </w:r>
      <w:r>
        <w:rPr>
          <w:rFonts w:cs="Arial"/>
          <w:color w:val="222222"/>
          <w:sz w:val="24"/>
          <w:szCs w:val="24"/>
          <w:shd w:val="clear" w:color="auto" w:fill="FFFFFF"/>
        </w:rPr>
        <w:t xml:space="preserve"> </w:t>
      </w:r>
      <w:r w:rsidRPr="007F4CD2">
        <w:rPr>
          <w:rFonts w:cs="Arial"/>
          <w:color w:val="222222"/>
          <w:sz w:val="24"/>
          <w:szCs w:val="24"/>
          <w:shd w:val="clear" w:color="auto" w:fill="FFFFFF"/>
        </w:rPr>
        <w:t>San Antonio,</w:t>
      </w:r>
      <w:r>
        <w:rPr>
          <w:rFonts w:cs="Arial"/>
          <w:color w:val="222222"/>
          <w:sz w:val="24"/>
          <w:szCs w:val="24"/>
          <w:shd w:val="clear" w:color="auto" w:fill="FFFFFF"/>
        </w:rPr>
        <w:t xml:space="preserve"> </w:t>
      </w:r>
      <w:r w:rsidRPr="007F4CD2">
        <w:rPr>
          <w:rFonts w:cs="Arial"/>
          <w:color w:val="222222"/>
          <w:sz w:val="24"/>
          <w:szCs w:val="24"/>
          <w:shd w:val="clear" w:color="auto" w:fill="FFFFFF"/>
        </w:rPr>
        <w:t>Austin</w:t>
      </w:r>
    </w:p>
    <w:p w14:paraId="3531413A" w14:textId="77777777" w:rsidR="00287070" w:rsidRPr="00287070" w:rsidRDefault="00287070" w:rsidP="00287070">
      <w:pP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 w:rsidRPr="00287070"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  <w:t>Downloading:</w:t>
      </w:r>
    </w:p>
    <w:p w14:paraId="3DA01388" w14:textId="77777777" w:rsidR="00287070" w:rsidRDefault="00287070" w:rsidP="000556B5">
      <w:pPr>
        <w:jc w:val="center"/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28707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Houston Metro</w:t>
      </w:r>
    </w:p>
    <w:p w14:paraId="411A0A7E" w14:textId="77777777" w:rsidR="00287070" w:rsidRDefault="00287070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4D78FE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 xml:space="preserve">Source Link: </w:t>
      </w:r>
      <w:hyperlink r:id="rId6" w:history="1">
        <w:r w:rsidRPr="00287070">
          <w:rPr>
            <w:rFonts w:ascii="Calibri" w:eastAsia="Times New Roman" w:hAnsi="Calibri" w:cs="Times New Roman"/>
            <w:sz w:val="24"/>
            <w:szCs w:val="24"/>
            <w:lang w:eastAsia="en-IN"/>
          </w:rPr>
          <w:t>http://www.har.com</w:t>
        </w:r>
      </w:hyperlink>
    </w:p>
    <w:p w14:paraId="1F11658F" w14:textId="77777777" w:rsidR="00A0213C" w:rsidRPr="00A0213C" w:rsidRDefault="00A0213C" w:rsidP="00A0213C">
      <w:pPr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User id:</w:t>
      </w:r>
      <w:r w:rsidRPr="00A0213C">
        <w:rPr>
          <w:rFonts w:ascii="Arial" w:hAnsi="Arial" w:cs="Arial"/>
        </w:rPr>
        <w:t xml:space="preserve"> </w:t>
      </w:r>
      <w:proofErr w:type="spellStart"/>
      <w:r w:rsidRPr="00A0213C">
        <w:rPr>
          <w:rFonts w:ascii="Arial" w:eastAsia="Times New Roman" w:hAnsi="Arial" w:cs="Arial"/>
          <w:sz w:val="24"/>
          <w:szCs w:val="24"/>
          <w:lang w:eastAsia="en-IN"/>
        </w:rPr>
        <w:t>oconnorp</w:t>
      </w:r>
      <w:proofErr w:type="spellEnd"/>
    </w:p>
    <w:p w14:paraId="7971D3FF" w14:textId="77777777" w:rsidR="00A0213C" w:rsidRPr="00A0213C" w:rsidRDefault="00A0213C" w:rsidP="00A0213C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Password:</w:t>
      </w:r>
      <w:r w:rsidRPr="00A0213C">
        <w:rPr>
          <w:rFonts w:ascii="Calibri" w:hAnsi="Calibri"/>
        </w:rPr>
        <w:t xml:space="preserve"> </w:t>
      </w:r>
      <w:r w:rsidRPr="00A0213C">
        <w:rPr>
          <w:rFonts w:ascii="Calibri" w:eastAsia="Times New Roman" w:hAnsi="Calibri" w:cs="Times New Roman"/>
          <w:sz w:val="24"/>
          <w:szCs w:val="24"/>
          <w:lang w:eastAsia="en-IN"/>
        </w:rPr>
        <w:t>mls2016</w:t>
      </w:r>
    </w:p>
    <w:p w14:paraId="1EDECE8E" w14:textId="77777777" w:rsidR="00A0213C" w:rsidRDefault="00A0213C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tep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</w:t>
      </w:r>
      <w:r w:rsidR="00693749"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1:</w:t>
      </w:r>
    </w:p>
    <w:p w14:paraId="64A6ED3C" w14:textId="77777777" w:rsidR="00A0213C" w:rsidRDefault="00A0213C" w:rsidP="00287070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By using 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the user id &amp; password login the </w:t>
      </w:r>
      <w:r w:rsidR="005F6A36"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MLS 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site. Click on Matrix MLS.</w:t>
      </w:r>
    </w:p>
    <w:p w14:paraId="72E7F3DB" w14:textId="77777777" w:rsidR="00A0213C" w:rsidRPr="00A0213C" w:rsidRDefault="00A0213C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47830953" w14:textId="77777777" w:rsidR="00A0213C" w:rsidRPr="00A0213C" w:rsidRDefault="00A0213C" w:rsidP="00287070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193FBC7" wp14:editId="152ECABA">
            <wp:extent cx="3838095" cy="3333333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9D3B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50E19F5F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AABEF87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110FD17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3CA1652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AC7461F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9D9D054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41A01C7" w14:textId="77777777" w:rsidR="000216B9" w:rsidRDefault="00A0213C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lastRenderedPageBreak/>
        <w:t>Step 2:</w:t>
      </w:r>
    </w:p>
    <w:p w14:paraId="24C31246" w14:textId="77777777" w:rsidR="00FE2674" w:rsidRDefault="00FE2674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6AA0DF51" w14:textId="77777777" w:rsidR="00A0213C" w:rsidRDefault="00A0213C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A0213C">
        <w:rPr>
          <w:rFonts w:ascii="Calibri" w:eastAsia="Times New Roman" w:hAnsi="Calibri" w:cs="Times New Roman"/>
          <w:sz w:val="24"/>
          <w:szCs w:val="24"/>
          <w:lang w:eastAsia="en-IN"/>
        </w:rPr>
        <w:t xml:space="preserve">Click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>on Single family and select classic</w:t>
      </w:r>
    </w:p>
    <w:p w14:paraId="38A4291A" w14:textId="77777777" w:rsidR="00A0213C" w:rsidRPr="00A0213C" w:rsidRDefault="00A0213C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0CC99BE5" w14:textId="77777777" w:rsidR="00A0213C" w:rsidRPr="00A0213C" w:rsidRDefault="00A0213C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F23F559" wp14:editId="61881E83">
            <wp:extent cx="5729770" cy="2027208"/>
            <wp:effectExtent l="0" t="0" r="4445" b="0"/>
            <wp:docPr id="16" name="Picture 16" descr="C:\Users\NASREE~1.ABD\AppData\Local\Temp\SNAGHTML8c1d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SREE~1.ABD\AppData\Local\Temp\SNAGHTML8c1dd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79" cy="203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64AD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F191B6F" w14:textId="77777777" w:rsidR="00287070" w:rsidRDefault="00A0213C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Step 3:</w:t>
      </w:r>
    </w:p>
    <w:p w14:paraId="013E6252" w14:textId="77777777" w:rsidR="00A0213C" w:rsidRDefault="002253AB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>For Listing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Files select the entire status in status column except sold and Enter the required downloading from and to date. Select the entire property sub type.</w:t>
      </w:r>
    </w:p>
    <w:p w14:paraId="514E93F8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E8F6311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6DD85D89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0895339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F4A6E53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5773DF7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A91286F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DC92655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18D05609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B8151DE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B2E66C5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E298B74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5AD7AC98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1F0519B0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1B73FF1" w14:textId="77777777" w:rsidR="00FE2674" w:rsidRDefault="00FE2674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E1CD393" w14:textId="77777777" w:rsidR="00FE2674" w:rsidRDefault="002253AB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7E7361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</w:t>
      </w:r>
      <w:r w:rsidR="007E7361" w:rsidRPr="007E7361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:</w:t>
      </w:r>
    </w:p>
    <w:p w14:paraId="02ED6BC6" w14:textId="77777777" w:rsidR="0059724B" w:rsidRPr="007E7361" w:rsidRDefault="0059724B" w:rsidP="00287070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Listing:</w:t>
      </w:r>
    </w:p>
    <w:p w14:paraId="694C3556" w14:textId="77777777" w:rsidR="002253AB" w:rsidRDefault="007E7361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E0776DC" wp14:editId="3F67A5A5">
            <wp:extent cx="5731510" cy="5977932"/>
            <wp:effectExtent l="0" t="0" r="2540" b="3810"/>
            <wp:docPr id="20" name="Picture 20" descr="C:\Users\NASREE~1.ABD\AppData\Local\Temp\SNAGHTML9af2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SREE~1.ABD\AppData\Local\Temp\SNAGHTML9af2b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7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1D1B" w14:textId="77777777" w:rsidR="002253AB" w:rsidRPr="002253AB" w:rsidRDefault="002253AB" w:rsidP="00287070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45145EC3" w14:textId="77777777" w:rsidR="0059724B" w:rsidRDefault="0059724B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39844365" w14:textId="77777777" w:rsidR="0059724B" w:rsidRDefault="0059724B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221A4A64" w14:textId="77777777" w:rsidR="0059724B" w:rsidRDefault="0059724B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65A4A9DB" w14:textId="77777777" w:rsidR="00FE2674" w:rsidRDefault="00FE2674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791513FE" w14:textId="77777777" w:rsidR="00BE2513" w:rsidRDefault="00BE2513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38ACE485" w14:textId="77777777" w:rsidR="00FE2674" w:rsidRDefault="00FE2674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5BC795DC" w14:textId="77777777" w:rsidR="00287070" w:rsidRDefault="0059724B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 w:rsidRPr="0059724B"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lastRenderedPageBreak/>
        <w:t>Sold:</w:t>
      </w:r>
    </w:p>
    <w:p w14:paraId="12CD0712" w14:textId="77777777" w:rsidR="003979C7" w:rsidRDefault="003979C7" w:rsidP="003979C7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 xml:space="preserve">For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>Sold Files select the sold status in status column and Enter the required downloading from and to date. Select the entire property sub type.</w:t>
      </w:r>
    </w:p>
    <w:p w14:paraId="5E94F176" w14:textId="77777777" w:rsidR="003979C7" w:rsidRPr="0059724B" w:rsidRDefault="003979C7" w:rsidP="00287070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1300375A" w14:textId="77777777" w:rsidR="0059724B" w:rsidRDefault="0059724B" w:rsidP="0028707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064A8EF9" wp14:editId="755BACBD">
            <wp:extent cx="5532755" cy="6722455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147" cy="672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385D" w14:textId="77777777" w:rsidR="00287070" w:rsidRPr="003B3152" w:rsidRDefault="00287070" w:rsidP="0038404A"/>
    <w:p w14:paraId="7576F1E4" w14:textId="77777777" w:rsidR="0038404A" w:rsidRDefault="0038404A" w:rsidP="0038404A">
      <w:pPr>
        <w:pStyle w:val="ListParagraph"/>
      </w:pPr>
    </w:p>
    <w:p w14:paraId="6F2ABB2D" w14:textId="77777777" w:rsidR="007E7361" w:rsidRDefault="007E7361"/>
    <w:p w14:paraId="555B9738" w14:textId="77777777" w:rsidR="0038404A" w:rsidRDefault="007E7361">
      <w:pPr>
        <w:rPr>
          <w:b/>
          <w:u w:val="single"/>
        </w:rPr>
      </w:pPr>
      <w:r w:rsidRPr="007E7361">
        <w:rPr>
          <w:b/>
          <w:u w:val="single"/>
        </w:rPr>
        <w:lastRenderedPageBreak/>
        <w:t>Step 4:</w:t>
      </w:r>
    </w:p>
    <w:p w14:paraId="35C53282" w14:textId="3ED02905" w:rsidR="00B307FC" w:rsidRDefault="007E7361">
      <w:r w:rsidRPr="007E7361">
        <w:t xml:space="preserve">Select </w:t>
      </w:r>
      <w:r>
        <w:t>all and click on export.</w:t>
      </w:r>
    </w:p>
    <w:p w14:paraId="692F8608" w14:textId="77777777" w:rsidR="00B307FC" w:rsidRDefault="00B307FC"/>
    <w:p w14:paraId="5F35D4D2" w14:textId="77777777" w:rsidR="00FE2674" w:rsidRDefault="00FE2674">
      <w:pPr>
        <w:rPr>
          <w:b/>
          <w:u w:val="single"/>
        </w:rPr>
      </w:pPr>
    </w:p>
    <w:p w14:paraId="2F32560E" w14:textId="77777777" w:rsidR="007E7361" w:rsidRDefault="007E7361">
      <w:pPr>
        <w:rPr>
          <w:b/>
          <w:u w:val="single"/>
        </w:rPr>
      </w:pPr>
      <w:r w:rsidRPr="007E7361">
        <w:rPr>
          <w:b/>
          <w:u w:val="single"/>
        </w:rPr>
        <w:t>Screenshot:</w:t>
      </w:r>
    </w:p>
    <w:p w14:paraId="391C21CA" w14:textId="77777777" w:rsidR="00B307FC" w:rsidRDefault="00B307FC">
      <w:pPr>
        <w:rPr>
          <w:b/>
          <w:u w:val="single"/>
        </w:rPr>
      </w:pPr>
    </w:p>
    <w:p w14:paraId="07491FE6" w14:textId="77777777" w:rsidR="00B307FC" w:rsidRDefault="007E7361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58FEB709" wp14:editId="3EC0AF28">
            <wp:extent cx="6435306" cy="6331454"/>
            <wp:effectExtent l="0" t="0" r="3810" b="0"/>
            <wp:docPr id="21" name="Picture 21" descr="C:\Users\NASREE~1.ABD\AppData\Local\Temp\SNAGHTMLa19b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SREE~1.ABD\AppData\Local\Temp\SNAGHTMLa19b8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312" cy="63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620B" w14:textId="77777777" w:rsidR="00B307FC" w:rsidRDefault="00B307FC">
      <w:pPr>
        <w:rPr>
          <w:b/>
          <w:u w:val="single"/>
        </w:rPr>
      </w:pPr>
    </w:p>
    <w:p w14:paraId="4F130F45" w14:textId="77777777" w:rsidR="00B307FC" w:rsidRDefault="00B307FC">
      <w:pPr>
        <w:rPr>
          <w:b/>
          <w:u w:val="single"/>
        </w:rPr>
      </w:pPr>
    </w:p>
    <w:p w14:paraId="293DAAA7" w14:textId="77777777" w:rsidR="00B307FC" w:rsidRDefault="00B307FC">
      <w:pPr>
        <w:rPr>
          <w:b/>
          <w:u w:val="single"/>
        </w:rPr>
      </w:pPr>
    </w:p>
    <w:p w14:paraId="3DC88150" w14:textId="77777777" w:rsidR="007E7361" w:rsidRDefault="00B307FC">
      <w:pPr>
        <w:rPr>
          <w:b/>
          <w:u w:val="single"/>
        </w:rPr>
      </w:pPr>
      <w:r>
        <w:rPr>
          <w:b/>
          <w:u w:val="single"/>
        </w:rPr>
        <w:t>Step 5:</w:t>
      </w:r>
    </w:p>
    <w:p w14:paraId="5015C030" w14:textId="77777777" w:rsidR="00B307FC" w:rsidRDefault="00B307FC">
      <w:pPr>
        <w:rPr>
          <w:rFonts w:cs="Arial"/>
          <w:color w:val="000000"/>
          <w:sz w:val="24"/>
          <w:szCs w:val="24"/>
        </w:rPr>
      </w:pPr>
      <w:r w:rsidRPr="00B307FC">
        <w:rPr>
          <w:rFonts w:cs="Arial"/>
          <w:color w:val="000000"/>
          <w:sz w:val="24"/>
          <w:szCs w:val="24"/>
        </w:rPr>
        <w:t>Select New Export Tab &amp; click on Export</w:t>
      </w:r>
      <w:r>
        <w:rPr>
          <w:rFonts w:cs="Arial"/>
          <w:color w:val="000000"/>
          <w:sz w:val="24"/>
          <w:szCs w:val="24"/>
        </w:rPr>
        <w:t>. Files will be downloaded.</w:t>
      </w:r>
    </w:p>
    <w:p w14:paraId="6D7AE161" w14:textId="77777777" w:rsidR="00B307FC" w:rsidRDefault="00B307FC">
      <w:pPr>
        <w:rPr>
          <w:rFonts w:cs="Arial"/>
          <w:b/>
          <w:color w:val="000000"/>
          <w:sz w:val="24"/>
          <w:szCs w:val="24"/>
          <w:u w:val="single"/>
        </w:rPr>
      </w:pPr>
      <w:r w:rsidRPr="00B307FC">
        <w:rPr>
          <w:rFonts w:cs="Arial"/>
          <w:b/>
          <w:color w:val="000000"/>
          <w:sz w:val="24"/>
          <w:szCs w:val="24"/>
          <w:u w:val="single"/>
        </w:rPr>
        <w:t>Screenshot:</w:t>
      </w:r>
    </w:p>
    <w:p w14:paraId="1E252E51" w14:textId="77777777" w:rsidR="00B307FC" w:rsidRDefault="00B307FC">
      <w:pPr>
        <w:rPr>
          <w:rFonts w:cs="Arial"/>
          <w:b/>
          <w:color w:val="000000"/>
          <w:sz w:val="24"/>
          <w:szCs w:val="24"/>
          <w:u w:val="single"/>
        </w:rPr>
      </w:pPr>
    </w:p>
    <w:p w14:paraId="136E9872" w14:textId="77777777" w:rsidR="00B307FC" w:rsidRPr="00B307FC" w:rsidRDefault="00B307FC">
      <w:pPr>
        <w:rPr>
          <w:rFonts w:cs="Arial"/>
          <w:b/>
          <w:color w:val="000000"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010C780A" wp14:editId="5665B754">
            <wp:extent cx="4658360" cy="4252595"/>
            <wp:effectExtent l="0" t="0" r="8890" b="0"/>
            <wp:docPr id="25" name="Picture 25" descr="C:\Users\NASREE~1.ABD\AppData\Local\Temp\SNAGHTMLa69d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ASREE~1.ABD\AppData\Local\Temp\SNAGHTMLa69d2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F7AD" w14:textId="77777777" w:rsidR="00B307FC" w:rsidRDefault="00B307FC">
      <w:pPr>
        <w:rPr>
          <w:rFonts w:cs="Arial"/>
          <w:color w:val="000000"/>
          <w:sz w:val="24"/>
          <w:szCs w:val="24"/>
        </w:rPr>
      </w:pPr>
    </w:p>
    <w:p w14:paraId="2F5C6C69" w14:textId="77777777" w:rsidR="00CE0457" w:rsidRDefault="00CE0457" w:rsidP="00B64587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7B7B357" w14:textId="77777777" w:rsidR="00CE0457" w:rsidRDefault="00CE0457" w:rsidP="00B64587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2D67D71D" w14:textId="77777777" w:rsidR="00CE0457" w:rsidRPr="00CE0457" w:rsidRDefault="00B64587" w:rsidP="00B64587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Houston Other Property Types:</w:t>
      </w:r>
    </w:p>
    <w:p w14:paraId="03B44A75" w14:textId="77777777" w:rsidR="00B64587" w:rsidRDefault="00B64587" w:rsidP="00B6458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Other property types will be downloaded yearly once.</w:t>
      </w:r>
      <w:r w:rsidR="00EA7B3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Other property types such as Multifamily, </w:t>
      </w:r>
      <w:r w:rsidR="00CE0457">
        <w:rPr>
          <w:rFonts w:ascii="Arial" w:hAnsi="Arial" w:cs="Arial"/>
          <w:color w:val="222222"/>
          <w:sz w:val="24"/>
          <w:szCs w:val="24"/>
          <w:shd w:val="clear" w:color="auto" w:fill="FFFFFF"/>
        </w:rPr>
        <w:t>Lots, Townhouse/Condo, Country Homes/Acreage, Mid/Hi Rise Condo.</w:t>
      </w:r>
    </w:p>
    <w:p w14:paraId="36991297" w14:textId="77777777" w:rsidR="00CE0457" w:rsidRDefault="00CE0457" w:rsidP="00CE0457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</w:p>
    <w:p w14:paraId="296B0B84" w14:textId="77777777" w:rsidR="00CE0457" w:rsidRDefault="00CE0457" w:rsidP="00CE0457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</w:p>
    <w:p w14:paraId="0AA58692" w14:textId="77777777" w:rsidR="00CE0457" w:rsidRDefault="00CE0457" w:rsidP="00CE045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D06251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Note: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CE0457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>Same Procedure for Lots, Townhouse/Condo, Country Homes/Acreage, Mid/Hi Rise Condo Like Residential Files</w:t>
      </w:r>
    </w:p>
    <w:p w14:paraId="0B284AAF" w14:textId="77777777" w:rsidR="00CE0457" w:rsidRDefault="00CE0457" w:rsidP="00CE045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3C5E588" w14:textId="77777777" w:rsidR="00CE0457" w:rsidRDefault="00CE0457" w:rsidP="00CE045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A035098" w14:textId="77777777" w:rsidR="00CE0457" w:rsidRDefault="00CE0457" w:rsidP="00CE045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C37CE47" w14:textId="77777777" w:rsidR="00CE0457" w:rsidRPr="00427212" w:rsidRDefault="00CE0457" w:rsidP="00CE045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3F16BC3" w14:textId="77777777" w:rsidR="00CE0457" w:rsidRDefault="00CE0457" w:rsidP="00CE0457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427212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Screenshot:</w:t>
      </w:r>
    </w:p>
    <w:p w14:paraId="4FBFD5F4" w14:textId="77777777" w:rsidR="00CE0457" w:rsidRPr="00427212" w:rsidRDefault="00CE0457" w:rsidP="00CE0457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736E4FD" wp14:editId="2FFB8A30">
            <wp:extent cx="5731510" cy="3126114"/>
            <wp:effectExtent l="0" t="0" r="2540" b="0"/>
            <wp:docPr id="46" name="Picture 46" descr="C:\Users\NASREE~1.ABD\AppData\Local\Temp\SNAGHTML125d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ASREE~1.ABD\AppData\Local\Temp\SNAGHTML125d02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1BD" w14:textId="77777777" w:rsidR="00CE0457" w:rsidRDefault="00CE0457" w:rsidP="00B6458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E03B8F1" w14:textId="77777777" w:rsidR="001D6BA4" w:rsidRDefault="001D6BA4" w:rsidP="00D733E4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6FDAF8F9" w14:textId="77777777" w:rsidR="00D733E4" w:rsidRDefault="004B242E" w:rsidP="000556B5">
      <w:pPr>
        <w:jc w:val="center"/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Dallas</w:t>
      </w:r>
      <w:r w:rsidR="00D733E4" w:rsidRPr="0028707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 xml:space="preserve"> Metro</w:t>
      </w:r>
    </w:p>
    <w:p w14:paraId="3E8E5960" w14:textId="77777777" w:rsidR="0092055A" w:rsidRDefault="0092055A" w:rsidP="00D733E4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76078785" w14:textId="77777777" w:rsidR="008F14B4" w:rsidRPr="008F14B4" w:rsidRDefault="004B242E" w:rsidP="008F14B4">
      <w:pPr>
        <w:rPr>
          <w:rFonts w:ascii="Calibri" w:eastAsia="Times New Roman" w:hAnsi="Calibri" w:cs="Times New Roman"/>
          <w:color w:val="0000FF"/>
          <w:u w:val="single"/>
          <w:lang w:eastAsia="en-IN"/>
        </w:rPr>
      </w:pPr>
      <w:r w:rsidRPr="004D78FE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 xml:space="preserve">Source Link: </w:t>
      </w:r>
      <w:hyperlink r:id="rId14" w:history="1">
        <w:r w:rsidR="008F14B4" w:rsidRPr="008F14B4">
          <w:rPr>
            <w:rFonts w:ascii="Calibri" w:eastAsia="Times New Roman" w:hAnsi="Calibri" w:cs="Times New Roman"/>
            <w:color w:val="0000FF"/>
            <w:u w:val="single"/>
            <w:lang w:eastAsia="en-IN"/>
          </w:rPr>
          <w:t>https://idp.ntreis.safemls.net/idp/Authn/UserPassword</w:t>
        </w:r>
      </w:hyperlink>
    </w:p>
    <w:p w14:paraId="19E6FCBE" w14:textId="77777777" w:rsidR="00D770F4" w:rsidRDefault="00D770F4" w:rsidP="004B242E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</w:p>
    <w:p w14:paraId="4D7ACF94" w14:textId="77777777" w:rsidR="004B242E" w:rsidRPr="004B242E" w:rsidRDefault="004B242E" w:rsidP="004B24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User id:</w:t>
      </w:r>
      <w:r w:rsidRPr="00A0213C">
        <w:rPr>
          <w:rFonts w:ascii="Arial" w:hAnsi="Arial" w:cs="Arial"/>
        </w:rPr>
        <w:t xml:space="preserve"> </w:t>
      </w:r>
      <w:r>
        <w:rPr>
          <w:rFonts w:ascii="Calibri" w:hAnsi="Calibri"/>
        </w:rPr>
        <w:t>D101113</w:t>
      </w:r>
    </w:p>
    <w:p w14:paraId="7B7A3056" w14:textId="77777777" w:rsidR="004B242E" w:rsidRDefault="004B242E" w:rsidP="004B24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Password:</w:t>
      </w:r>
      <w:r w:rsidRPr="00A0213C">
        <w:rPr>
          <w:rFonts w:ascii="Calibri" w:hAnsi="Calibri"/>
        </w:rPr>
        <w:t xml:space="preserve"> </w:t>
      </w:r>
      <w:r>
        <w:rPr>
          <w:rFonts w:ascii="Calibri" w:hAnsi="Calibri"/>
        </w:rPr>
        <w:t>Dallas1!</w:t>
      </w:r>
    </w:p>
    <w:p w14:paraId="199D4FB3" w14:textId="77777777" w:rsidR="0092055A" w:rsidRDefault="0092055A" w:rsidP="004B242E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30754A1" w14:textId="77777777" w:rsidR="004B242E" w:rsidRDefault="004B242E" w:rsidP="004B242E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tep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</w:t>
      </w:r>
      <w:proofErr w:type="gramStart"/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1 :</w:t>
      </w:r>
      <w:proofErr w:type="gramEnd"/>
    </w:p>
    <w:p w14:paraId="0B466CB9" w14:textId="77777777" w:rsidR="004B242E" w:rsidRDefault="004B242E" w:rsidP="004B242E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By using 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the user id &amp; password login the mls site. </w:t>
      </w:r>
    </w:p>
    <w:p w14:paraId="27C5AC95" w14:textId="77777777" w:rsidR="0092055A" w:rsidRDefault="004B242E" w:rsidP="004B242E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lastRenderedPageBreak/>
        <w:t>Screenshot:</w:t>
      </w:r>
      <w:r w:rsidR="0092055A" w:rsidRPr="0092055A">
        <w:t xml:space="preserve"> </w:t>
      </w:r>
      <w:r w:rsidR="0092055A">
        <w:rPr>
          <w:noProof/>
          <w:lang w:eastAsia="en-IN"/>
        </w:rPr>
        <w:drawing>
          <wp:inline distT="0" distB="0" distL="0" distR="0" wp14:anchorId="5FF129D4" wp14:editId="41DE946A">
            <wp:extent cx="5533333" cy="2247619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8C85" w14:textId="77777777" w:rsidR="0092055A" w:rsidRDefault="0092055A" w:rsidP="004B242E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Step 2:</w:t>
      </w:r>
    </w:p>
    <w:p w14:paraId="296DB398" w14:textId="77777777" w:rsidR="0092055A" w:rsidRDefault="0092055A" w:rsidP="004B242E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92055A">
        <w:rPr>
          <w:rFonts w:ascii="Calibri" w:eastAsia="Times New Roman" w:hAnsi="Calibri" w:cs="Times New Roman"/>
          <w:sz w:val="24"/>
          <w:szCs w:val="24"/>
          <w:lang w:eastAsia="en-IN"/>
        </w:rPr>
        <w:t>Click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on ntries matrix.</w:t>
      </w:r>
    </w:p>
    <w:p w14:paraId="708F898F" w14:textId="77777777" w:rsidR="0092055A" w:rsidRDefault="0092055A" w:rsidP="004B242E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D9D2DC2" w14:textId="77777777" w:rsidR="0092055A" w:rsidRDefault="0092055A" w:rsidP="004B242E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92055A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21F13A3A" w14:textId="77777777" w:rsidR="00F23DE3" w:rsidRDefault="0092055A" w:rsidP="00F23DE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12F07DA7" wp14:editId="2F112CA9">
            <wp:extent cx="5731510" cy="418846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993D" w14:textId="77777777" w:rsidR="001D6BA4" w:rsidRDefault="001D6BA4" w:rsidP="00F23DE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82A8EA8" w14:textId="77777777" w:rsidR="00D770F4" w:rsidRDefault="00D770F4" w:rsidP="00F23DE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3AF802D" w14:textId="77777777" w:rsidR="00F23DE3" w:rsidRDefault="00F23DE3" w:rsidP="00F23DE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lastRenderedPageBreak/>
        <w:t>Step 3:</w:t>
      </w:r>
    </w:p>
    <w:p w14:paraId="7ED4FA36" w14:textId="77777777" w:rsidR="00F23DE3" w:rsidRDefault="00F23DE3" w:rsidP="00F23DE3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>For Listing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Files select the entire status in status column except sold and Enter the required downloading from and to date. Select the entire property sub type.</w:t>
      </w:r>
    </w:p>
    <w:p w14:paraId="4B8FEED7" w14:textId="1EEF1F42" w:rsidR="00F23DE3" w:rsidRPr="00F23DE3" w:rsidRDefault="00F23DE3" w:rsidP="00F23DE3">
      <w:pPr>
        <w:rPr>
          <w:b/>
          <w:noProof/>
          <w:u w:val="single"/>
          <w:lang w:eastAsia="en-IN"/>
        </w:rPr>
      </w:pPr>
      <w:r w:rsidRPr="00F23DE3">
        <w:rPr>
          <w:b/>
          <w:noProof/>
          <w:u w:val="single"/>
          <w:lang w:eastAsia="en-IN"/>
        </w:rPr>
        <w:t>Screenshot:</w:t>
      </w:r>
    </w:p>
    <w:p w14:paraId="6BCA8672" w14:textId="77777777" w:rsidR="00F23DE3" w:rsidRPr="00F23DE3" w:rsidRDefault="00F23DE3" w:rsidP="00F23DE3">
      <w:pPr>
        <w:rPr>
          <w:b/>
          <w:noProof/>
          <w:u w:val="single"/>
          <w:lang w:eastAsia="en-IN"/>
        </w:rPr>
      </w:pPr>
      <w:r w:rsidRPr="00F23DE3">
        <w:rPr>
          <w:b/>
          <w:noProof/>
          <w:u w:val="single"/>
          <w:lang w:eastAsia="en-IN"/>
        </w:rPr>
        <w:t>Listing:</w:t>
      </w:r>
    </w:p>
    <w:p w14:paraId="5394A32C" w14:textId="77777777" w:rsidR="00F23DE3" w:rsidRDefault="00F23DE3" w:rsidP="00F23DE3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EB23B0" wp14:editId="17C4FE0B">
            <wp:extent cx="4778624" cy="6572717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6703" cy="65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AE39" w14:textId="77777777" w:rsidR="00B307FC" w:rsidRPr="00B307FC" w:rsidRDefault="00B307FC">
      <w:pPr>
        <w:rPr>
          <w:sz w:val="24"/>
          <w:szCs w:val="24"/>
          <w:u w:val="single"/>
        </w:rPr>
      </w:pPr>
    </w:p>
    <w:p w14:paraId="4DDC6F03" w14:textId="77777777" w:rsidR="0038404A" w:rsidRDefault="0038404A"/>
    <w:p w14:paraId="1C9BA9AC" w14:textId="77777777" w:rsidR="00F23DE3" w:rsidRDefault="00F23DE3"/>
    <w:p w14:paraId="1AC8EE53" w14:textId="77777777" w:rsidR="004B6548" w:rsidRDefault="004B6548">
      <w:pPr>
        <w:rPr>
          <w:b/>
          <w:u w:val="single"/>
        </w:rPr>
      </w:pPr>
    </w:p>
    <w:p w14:paraId="296B9A87" w14:textId="77777777" w:rsidR="00F23DE3" w:rsidRDefault="00F23DE3">
      <w:pPr>
        <w:rPr>
          <w:b/>
          <w:u w:val="single"/>
        </w:rPr>
      </w:pPr>
      <w:r w:rsidRPr="00F23DE3">
        <w:rPr>
          <w:b/>
          <w:u w:val="single"/>
        </w:rPr>
        <w:t>Sold:</w:t>
      </w:r>
    </w:p>
    <w:p w14:paraId="2014059C" w14:textId="77777777" w:rsidR="00F23DE3" w:rsidRDefault="0017263E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 xml:space="preserve">For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>Sold Files select the sold status in status column and Enter the required downloading from and to date. Select the entire property sub type.</w:t>
      </w:r>
    </w:p>
    <w:p w14:paraId="3B27FFF9" w14:textId="77777777" w:rsidR="0017263E" w:rsidRPr="004B6548" w:rsidRDefault="004B6548">
      <w:pPr>
        <w:rPr>
          <w:b/>
          <w:u w:val="single"/>
        </w:rPr>
      </w:pPr>
      <w:r w:rsidRPr="004B6548">
        <w:rPr>
          <w:b/>
          <w:u w:val="single"/>
        </w:rPr>
        <w:t>Screenshot:</w:t>
      </w:r>
    </w:p>
    <w:p w14:paraId="0893C62E" w14:textId="77777777" w:rsidR="004B6548" w:rsidRDefault="004B6548">
      <w:r>
        <w:rPr>
          <w:noProof/>
          <w:lang w:eastAsia="en-IN"/>
        </w:rPr>
        <w:drawing>
          <wp:inline distT="0" distB="0" distL="0" distR="0" wp14:anchorId="7B529D12" wp14:editId="2B60BAC5">
            <wp:extent cx="4428459" cy="527074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1591" cy="52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9A92" w14:textId="77777777" w:rsidR="001D6BA4" w:rsidRDefault="001D6BA4" w:rsidP="001D6BA4">
      <w:pPr>
        <w:rPr>
          <w:b/>
          <w:u w:val="single"/>
        </w:rPr>
      </w:pPr>
      <w:r w:rsidRPr="007E7361">
        <w:rPr>
          <w:b/>
          <w:u w:val="single"/>
        </w:rPr>
        <w:t>Step 4:</w:t>
      </w:r>
    </w:p>
    <w:p w14:paraId="6C048DEE" w14:textId="39AFD30A" w:rsidR="001D6BA4" w:rsidRDefault="001D6BA4" w:rsidP="001D6BA4">
      <w:r w:rsidRPr="007E7361">
        <w:t xml:space="preserve">Select </w:t>
      </w:r>
      <w:r>
        <w:t xml:space="preserve">all and click on export. </w:t>
      </w:r>
    </w:p>
    <w:p w14:paraId="29400378" w14:textId="77777777" w:rsidR="003B4E63" w:rsidRDefault="003B4E63" w:rsidP="001D6BA4"/>
    <w:p w14:paraId="05C5DAD3" w14:textId="77777777" w:rsidR="001D6BA4" w:rsidRDefault="001D6BA4" w:rsidP="001D6BA4">
      <w:r w:rsidRPr="001D6BA4">
        <w:rPr>
          <w:b/>
        </w:rPr>
        <w:t>Note:</w:t>
      </w:r>
      <w:r>
        <w:t xml:space="preserve"> </w:t>
      </w:r>
      <w:r w:rsidRPr="001D6BA4">
        <w:rPr>
          <w:highlight w:val="yellow"/>
        </w:rPr>
        <w:t>Same like Houston Metro</w:t>
      </w:r>
      <w:r>
        <w:t>.</w:t>
      </w:r>
    </w:p>
    <w:p w14:paraId="126891C5" w14:textId="77777777" w:rsidR="001D6BA4" w:rsidRDefault="001D6BA4" w:rsidP="001D6BA4">
      <w:pPr>
        <w:rPr>
          <w:b/>
          <w:u w:val="single"/>
        </w:rPr>
      </w:pPr>
      <w:r>
        <w:rPr>
          <w:b/>
          <w:u w:val="single"/>
        </w:rPr>
        <w:t>Step 5:</w:t>
      </w:r>
    </w:p>
    <w:p w14:paraId="50ACE01F" w14:textId="77777777" w:rsidR="001D6BA4" w:rsidRDefault="001D6BA4" w:rsidP="001D6BA4">
      <w:pPr>
        <w:rPr>
          <w:rFonts w:cs="Arial"/>
          <w:color w:val="000000"/>
          <w:sz w:val="24"/>
          <w:szCs w:val="24"/>
        </w:rPr>
      </w:pPr>
      <w:r w:rsidRPr="00B307FC">
        <w:rPr>
          <w:rFonts w:cs="Arial"/>
          <w:color w:val="000000"/>
          <w:sz w:val="24"/>
          <w:szCs w:val="24"/>
        </w:rPr>
        <w:t xml:space="preserve">Select </w:t>
      </w:r>
      <w:r>
        <w:rPr>
          <w:rFonts w:cs="Arial"/>
          <w:color w:val="000000"/>
          <w:sz w:val="24"/>
          <w:szCs w:val="24"/>
        </w:rPr>
        <w:t>Updated Res</w:t>
      </w:r>
      <w:r w:rsidRPr="00B307FC">
        <w:rPr>
          <w:rFonts w:cs="Arial"/>
          <w:color w:val="000000"/>
          <w:sz w:val="24"/>
          <w:szCs w:val="24"/>
        </w:rPr>
        <w:t xml:space="preserve"> &amp; click on Export</w:t>
      </w:r>
      <w:r>
        <w:rPr>
          <w:rFonts w:cs="Arial"/>
          <w:color w:val="000000"/>
          <w:sz w:val="24"/>
          <w:szCs w:val="24"/>
        </w:rPr>
        <w:t>. Files will be downloaded.</w:t>
      </w:r>
    </w:p>
    <w:p w14:paraId="131EEFE3" w14:textId="77777777" w:rsidR="00F3221B" w:rsidRDefault="00F3221B" w:rsidP="001D6BA4">
      <w:pPr>
        <w:rPr>
          <w:rFonts w:cs="Arial"/>
          <w:b/>
          <w:color w:val="000000"/>
          <w:sz w:val="24"/>
          <w:szCs w:val="24"/>
          <w:u w:val="single"/>
        </w:rPr>
      </w:pPr>
    </w:p>
    <w:p w14:paraId="24E59D26" w14:textId="77777777" w:rsidR="00F3221B" w:rsidRDefault="00F3221B" w:rsidP="001D6BA4">
      <w:pPr>
        <w:rPr>
          <w:rFonts w:cs="Arial"/>
          <w:b/>
          <w:color w:val="000000"/>
          <w:sz w:val="24"/>
          <w:szCs w:val="24"/>
          <w:u w:val="single"/>
        </w:rPr>
      </w:pPr>
    </w:p>
    <w:p w14:paraId="17CA91CD" w14:textId="77777777" w:rsidR="001D6BA4" w:rsidRPr="001D6BA4" w:rsidRDefault="001D6BA4" w:rsidP="001D6BA4">
      <w:pPr>
        <w:rPr>
          <w:rFonts w:cs="Arial"/>
          <w:b/>
          <w:color w:val="000000"/>
          <w:sz w:val="24"/>
          <w:szCs w:val="24"/>
          <w:u w:val="single"/>
        </w:rPr>
      </w:pPr>
      <w:r w:rsidRPr="001D6BA4">
        <w:rPr>
          <w:rFonts w:cs="Arial"/>
          <w:b/>
          <w:color w:val="000000"/>
          <w:sz w:val="24"/>
          <w:szCs w:val="24"/>
          <w:u w:val="single"/>
        </w:rPr>
        <w:t>Screenshot:</w:t>
      </w:r>
    </w:p>
    <w:p w14:paraId="51481487" w14:textId="77777777" w:rsidR="001D6BA4" w:rsidRDefault="001D6BA4" w:rsidP="001D6BA4">
      <w:pPr>
        <w:rPr>
          <w:rFonts w:cs="Arial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8E9DB87" wp14:editId="7E979A36">
            <wp:extent cx="4640580" cy="1561382"/>
            <wp:effectExtent l="0" t="0" r="762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072" cy="15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5B94" w14:textId="77777777" w:rsidR="00427212" w:rsidRDefault="00427212" w:rsidP="00E754ED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Dallas Other Property Types:</w:t>
      </w:r>
    </w:p>
    <w:p w14:paraId="53EE231E" w14:textId="77777777" w:rsidR="00427212" w:rsidRDefault="00427212" w:rsidP="00E754ED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Other property types will be downloaded yearly </w:t>
      </w:r>
      <w:r w:rsidR="00CA3A14">
        <w:rPr>
          <w:rFonts w:ascii="Arial" w:hAnsi="Arial" w:cs="Arial"/>
          <w:color w:val="222222"/>
          <w:sz w:val="24"/>
          <w:szCs w:val="24"/>
          <w:shd w:val="clear" w:color="auto" w:fill="FFFFFF"/>
        </w:rPr>
        <w:t>once. Other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property types such as Multifamily, Commercial, Lots &amp; Acreage.</w:t>
      </w:r>
    </w:p>
    <w:p w14:paraId="71C61461" w14:textId="77777777" w:rsidR="00D06251" w:rsidRDefault="00D06251" w:rsidP="00E754ED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D06251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Note: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D06251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>Same Procedure for Commercial, Lots &amp; Acreage</w:t>
      </w:r>
    </w:p>
    <w:p w14:paraId="5708CF50" w14:textId="77777777" w:rsidR="00427212" w:rsidRPr="00427212" w:rsidRDefault="00427212" w:rsidP="00E754ED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0806167E" w14:textId="77777777" w:rsidR="00427212" w:rsidRPr="00427212" w:rsidRDefault="004272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427212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Screenshot:</w:t>
      </w:r>
    </w:p>
    <w:p w14:paraId="6C999EDC" w14:textId="77777777" w:rsidR="00427212" w:rsidRPr="00427212" w:rsidRDefault="00427212" w:rsidP="00E754ED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9041776" wp14:editId="4D04B780">
            <wp:extent cx="5731510" cy="34493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5BE0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D818740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D2E8B26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D9D1609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E6319F4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1AE798CF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1DDF7A5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7B72427D" w14:textId="77777777" w:rsidR="00427212" w:rsidRDefault="00D1554F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Step 1</w:t>
      </w:r>
      <w:r w:rsidR="00694412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:</w:t>
      </w:r>
    </w:p>
    <w:p w14:paraId="696DB589" w14:textId="77777777" w:rsidR="00694412" w:rsidRDefault="00694412" w:rsidP="00694412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30DA39FD" w14:textId="77777777" w:rsidR="00694412" w:rsidRDefault="00694412" w:rsidP="00694412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>For Listing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Files select the entire status in status column except sold and Enter the required downloading from and to date. Select the entire property sub type.</w:t>
      </w:r>
    </w:p>
    <w:p w14:paraId="3EEF63FF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0DBF340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Screenshot:</w:t>
      </w:r>
    </w:p>
    <w:p w14:paraId="110F87EA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Listing:</w:t>
      </w:r>
    </w:p>
    <w:p w14:paraId="1BDDCF30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490074BA" wp14:editId="318AEB7F">
            <wp:extent cx="4838065" cy="4606506"/>
            <wp:effectExtent l="0" t="0" r="635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829" cy="46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25BD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7B4E95D1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10D6666E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C24509F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6835A240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6C9E5DD2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128222B3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2579E59A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Sold:</w:t>
      </w:r>
    </w:p>
    <w:p w14:paraId="5069FDBE" w14:textId="77777777" w:rsidR="00694412" w:rsidRDefault="00694412" w:rsidP="00694412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0D382FBA" w14:textId="77777777" w:rsidR="00694412" w:rsidRDefault="00694412" w:rsidP="00694412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 xml:space="preserve">For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>Sold Files select the sold status in status column and Enter the required downloading from and to date. Select the entire property sub type.</w:t>
      </w:r>
    </w:p>
    <w:p w14:paraId="3F8BB3E8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6D81B41A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23E74E12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7BAACF7E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Screenshot:</w:t>
      </w:r>
    </w:p>
    <w:p w14:paraId="62E71580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630ABBC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39793E81" wp14:editId="7B5FACC2">
            <wp:extent cx="5084708" cy="3432412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708" cy="34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3C24" w14:textId="77777777" w:rsidR="00694412" w:rsidRDefault="00694412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2C4F9AF" w14:textId="77777777" w:rsidR="00694412" w:rsidRDefault="00694412" w:rsidP="00694412">
      <w:pPr>
        <w:rPr>
          <w:b/>
          <w:u w:val="single"/>
        </w:rPr>
      </w:pPr>
      <w:r w:rsidRPr="007E7361">
        <w:rPr>
          <w:b/>
          <w:u w:val="single"/>
        </w:rPr>
        <w:t>Step 4:</w:t>
      </w:r>
    </w:p>
    <w:p w14:paraId="19AB88CA" w14:textId="77777777" w:rsidR="00694412" w:rsidRDefault="00694412" w:rsidP="00694412">
      <w:r w:rsidRPr="007E7361">
        <w:t xml:space="preserve">Select </w:t>
      </w:r>
      <w:r>
        <w:t xml:space="preserve">all and click on export. </w:t>
      </w:r>
    </w:p>
    <w:p w14:paraId="64AB7B88" w14:textId="77777777" w:rsidR="00694412" w:rsidRDefault="00694412" w:rsidP="00694412">
      <w:r w:rsidRPr="001D6BA4">
        <w:rPr>
          <w:b/>
        </w:rPr>
        <w:t>Note:</w:t>
      </w:r>
      <w:r>
        <w:t xml:space="preserve"> </w:t>
      </w:r>
      <w:r w:rsidRPr="001D6BA4">
        <w:rPr>
          <w:highlight w:val="yellow"/>
        </w:rPr>
        <w:t>Same like Houston Metro</w:t>
      </w:r>
      <w:r>
        <w:t>.</w:t>
      </w:r>
    </w:p>
    <w:p w14:paraId="21AEFB8E" w14:textId="77777777" w:rsidR="00694412" w:rsidRDefault="00694412" w:rsidP="00694412">
      <w:pPr>
        <w:rPr>
          <w:b/>
          <w:u w:val="single"/>
        </w:rPr>
      </w:pPr>
      <w:r>
        <w:rPr>
          <w:b/>
          <w:u w:val="single"/>
        </w:rPr>
        <w:t>Step 5:</w:t>
      </w:r>
    </w:p>
    <w:p w14:paraId="50F546AF" w14:textId="77777777" w:rsidR="00D06251" w:rsidRDefault="00694412" w:rsidP="00694412">
      <w:pPr>
        <w:rPr>
          <w:rFonts w:cs="Arial"/>
          <w:color w:val="000000"/>
          <w:sz w:val="24"/>
          <w:szCs w:val="24"/>
        </w:rPr>
      </w:pPr>
      <w:r w:rsidRPr="00B307FC">
        <w:rPr>
          <w:rFonts w:cs="Arial"/>
          <w:color w:val="000000"/>
          <w:sz w:val="24"/>
          <w:szCs w:val="24"/>
        </w:rPr>
        <w:t xml:space="preserve">Select </w:t>
      </w:r>
      <w:r>
        <w:rPr>
          <w:rFonts w:cs="Arial"/>
          <w:color w:val="000000"/>
          <w:sz w:val="24"/>
          <w:szCs w:val="24"/>
        </w:rPr>
        <w:t>Updated Res</w:t>
      </w:r>
      <w:r w:rsidRPr="00B307FC">
        <w:rPr>
          <w:rFonts w:cs="Arial"/>
          <w:color w:val="000000"/>
          <w:sz w:val="24"/>
          <w:szCs w:val="24"/>
        </w:rPr>
        <w:t xml:space="preserve"> &amp; click on Export</w:t>
      </w:r>
      <w:r>
        <w:rPr>
          <w:rFonts w:cs="Arial"/>
          <w:color w:val="000000"/>
          <w:sz w:val="24"/>
          <w:szCs w:val="24"/>
        </w:rPr>
        <w:t>. Files will be downloaded.</w:t>
      </w:r>
    </w:p>
    <w:p w14:paraId="6CA58814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256265AC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AE33B72" w14:textId="77777777" w:rsidR="000556B5" w:rsidRDefault="000556B5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A6C5497" w14:textId="77777777" w:rsidR="00E754ED" w:rsidRDefault="00E754ED" w:rsidP="000556B5">
      <w:pPr>
        <w:jc w:val="center"/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Austin</w:t>
      </w:r>
      <w:r w:rsidRPr="0028707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 xml:space="preserve"> Metro</w:t>
      </w:r>
    </w:p>
    <w:p w14:paraId="78F5E5F7" w14:textId="77777777" w:rsidR="00E754ED" w:rsidRDefault="00E754ED" w:rsidP="00E754ED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C842F04" w14:textId="77777777" w:rsidR="00B50418" w:rsidRPr="00B50418" w:rsidRDefault="00E754ED" w:rsidP="00B50418">
      <w:pPr>
        <w:rPr>
          <w:rFonts w:ascii="Calibri" w:eastAsia="Times New Roman" w:hAnsi="Calibri" w:cs="Times New Roman"/>
          <w:color w:val="0000FF"/>
          <w:u w:val="single"/>
          <w:lang w:eastAsia="en-IN"/>
        </w:rPr>
      </w:pPr>
      <w:r w:rsidRPr="004D78FE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 xml:space="preserve">Source Link: </w:t>
      </w:r>
      <w:hyperlink r:id="rId23" w:history="1">
        <w:r w:rsidR="00B50418" w:rsidRPr="00B50418">
          <w:rPr>
            <w:rFonts w:ascii="Calibri" w:eastAsia="Times New Roman" w:hAnsi="Calibri" w:cs="Times New Roman"/>
            <w:color w:val="0000FF"/>
            <w:u w:val="single"/>
            <w:lang w:eastAsia="en-IN"/>
          </w:rPr>
          <w:t>http://www.abor.com</w:t>
        </w:r>
      </w:hyperlink>
    </w:p>
    <w:p w14:paraId="460C70B6" w14:textId="77777777" w:rsidR="00B50418" w:rsidRPr="00B50418" w:rsidRDefault="00E754ED" w:rsidP="00B50418">
      <w:pPr>
        <w:rPr>
          <w:rFonts w:ascii="Calibri" w:eastAsia="Times New Roman" w:hAnsi="Calibri" w:cs="Times New Roman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User id:</w:t>
      </w:r>
      <w:r w:rsidRPr="00A0213C">
        <w:rPr>
          <w:rFonts w:ascii="Arial" w:hAnsi="Arial" w:cs="Arial"/>
        </w:rPr>
        <w:t xml:space="preserve"> </w:t>
      </w:r>
      <w:r w:rsidR="00B50418" w:rsidRPr="00B50418">
        <w:rPr>
          <w:rFonts w:ascii="Calibri" w:eastAsia="Times New Roman" w:hAnsi="Calibri" w:cs="Times New Roman"/>
          <w:lang w:eastAsia="en-IN"/>
        </w:rPr>
        <w:t>104846PA</w:t>
      </w:r>
    </w:p>
    <w:p w14:paraId="664CE229" w14:textId="77777777" w:rsidR="00B50418" w:rsidRPr="00B50418" w:rsidRDefault="00E754ED" w:rsidP="00B50418">
      <w:pPr>
        <w:rPr>
          <w:rFonts w:ascii="Calibri" w:eastAsia="Times New Roman" w:hAnsi="Calibri" w:cs="Times New Roman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Password:</w:t>
      </w:r>
      <w:r w:rsidR="00B50418" w:rsidRPr="00B50418">
        <w:rPr>
          <w:rFonts w:ascii="Calibri" w:hAnsi="Calibri"/>
        </w:rPr>
        <w:t xml:space="preserve"> </w:t>
      </w:r>
      <w:r w:rsidR="00B50418" w:rsidRPr="00B50418">
        <w:rPr>
          <w:rFonts w:ascii="Calibri" w:eastAsia="Times New Roman" w:hAnsi="Calibri" w:cs="Times New Roman"/>
          <w:lang w:eastAsia="en-IN"/>
        </w:rPr>
        <w:t>33OCONNO</w:t>
      </w:r>
    </w:p>
    <w:p w14:paraId="2E8D3C40" w14:textId="77777777" w:rsidR="00E754ED" w:rsidRDefault="00E754ED" w:rsidP="00E754E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4D38AA" w14:textId="77777777" w:rsidR="00E754ED" w:rsidRDefault="00E754ED" w:rsidP="00E754ED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tep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</w:t>
      </w:r>
      <w:proofErr w:type="gramStart"/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1 :</w:t>
      </w:r>
      <w:proofErr w:type="gramEnd"/>
    </w:p>
    <w:p w14:paraId="5C83D4A8" w14:textId="77777777" w:rsidR="00E754ED" w:rsidRDefault="00E754ED" w:rsidP="00E754ED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By using 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the user id &amp; password login the mls site. </w:t>
      </w:r>
    </w:p>
    <w:p w14:paraId="48821775" w14:textId="77777777" w:rsidR="00920D85" w:rsidRDefault="00920D85" w:rsidP="00E754ED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1CAC8F5" w14:textId="77777777" w:rsidR="00E754ED" w:rsidRDefault="00E754ED" w:rsidP="00E754ED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</w:t>
      </w:r>
      <w:r w:rsidR="00EA7B36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1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:</w:t>
      </w:r>
    </w:p>
    <w:p w14:paraId="1B8C3699" w14:textId="77777777" w:rsidR="00EA7B36" w:rsidRDefault="00EA7B36" w:rsidP="00E754ED">
      <w:pPr>
        <w:rPr>
          <w:rFonts w:cs="Arial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0737CC6" wp14:editId="098679CC">
            <wp:extent cx="4252823" cy="184594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6803" cy="185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4C05" w14:textId="77777777" w:rsidR="00920D85" w:rsidRDefault="00920D85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1CC3DC0" w14:textId="77777777" w:rsidR="000556B5" w:rsidRDefault="000556B5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369B1D1" w14:textId="77777777" w:rsidR="000556B5" w:rsidRDefault="000556B5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8D741D9" w14:textId="77777777" w:rsidR="000556B5" w:rsidRDefault="000556B5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505C7AC" w14:textId="77777777" w:rsidR="000556B5" w:rsidRDefault="000556B5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9C9E0E9" w14:textId="77777777" w:rsidR="00EA7B36" w:rsidRDefault="00EA7B36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2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:</w:t>
      </w:r>
    </w:p>
    <w:p w14:paraId="20C612CD" w14:textId="77777777" w:rsidR="00EA7B36" w:rsidRDefault="00EA7B36" w:rsidP="00EA7B36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6FB2DA0" wp14:editId="6D121489">
            <wp:extent cx="3643439" cy="1719514"/>
            <wp:effectExtent l="0" t="0" r="0" b="0"/>
            <wp:docPr id="45" name="Picture 45" descr="C:\Users\NASREE~1.ABD\AppData\Local\Temp\SNAGHTMLf40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ASREE~1.ABD\AppData\Local\Temp\SNAGHTMLf4042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38" cy="175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193D" w14:textId="77777777" w:rsidR="000556B5" w:rsidRDefault="000556B5" w:rsidP="000556B5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3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:</w:t>
      </w:r>
    </w:p>
    <w:p w14:paraId="55F12009" w14:textId="77777777" w:rsidR="001D6BA4" w:rsidRDefault="000556B5" w:rsidP="001D6BA4">
      <w:r>
        <w:t>Select Residential and click Detailed.</w:t>
      </w:r>
    </w:p>
    <w:p w14:paraId="1E66E22C" w14:textId="77777777" w:rsidR="000556B5" w:rsidRDefault="000556B5" w:rsidP="001D6BA4">
      <w:r>
        <w:rPr>
          <w:noProof/>
          <w:lang w:eastAsia="en-IN"/>
        </w:rPr>
        <w:drawing>
          <wp:inline distT="0" distB="0" distL="0" distR="0" wp14:anchorId="69AABB8F" wp14:editId="55EA5D73">
            <wp:extent cx="5731510" cy="270002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70D9" w14:textId="77777777" w:rsidR="000556B5" w:rsidRDefault="000556B5" w:rsidP="001D6BA4"/>
    <w:p w14:paraId="41991DE2" w14:textId="77777777" w:rsidR="000556B5" w:rsidRDefault="000556B5">
      <w:pPr>
        <w:rPr>
          <w:b/>
          <w:u w:val="single"/>
        </w:rPr>
      </w:pPr>
    </w:p>
    <w:p w14:paraId="2A1C340E" w14:textId="77777777" w:rsidR="001D6BA4" w:rsidRDefault="000556B5">
      <w:pPr>
        <w:rPr>
          <w:b/>
          <w:u w:val="single"/>
        </w:rPr>
      </w:pPr>
      <w:r w:rsidRPr="000556B5">
        <w:rPr>
          <w:b/>
          <w:u w:val="single"/>
        </w:rPr>
        <w:t>Step 3:</w:t>
      </w:r>
    </w:p>
    <w:p w14:paraId="1705C578" w14:textId="0B2DD404" w:rsidR="000556B5" w:rsidRDefault="000556B5" w:rsidP="000556B5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>For Listing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Files select the entire status in status column except sold and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Enter</w:t>
      </w:r>
      <w:proofErr w:type="gramEnd"/>
      <w:r w:rsidR="00AA3440">
        <w:rPr>
          <w:rFonts w:ascii="Calibri" w:eastAsia="Times New Roman" w:hAnsi="Calibri" w:cs="Times New Roman"/>
          <w:sz w:val="24"/>
          <w:szCs w:val="24"/>
          <w:lang w:eastAsia="en-IN"/>
        </w:rPr>
        <w:pict w14:anchorId="782B65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4.25pt;height:93.75pt">
            <v:imagedata r:id="rId27" o:title=""/>
            <o:lock v:ext="edit" ungrouping="t" rotation="t" cropping="t" verticies="t" text="t" grouping="t"/>
            <o:signatureline v:ext="edit" id="{B5A2AD2E-96A5-4AB9-80FD-423CF9DFDB5C}" provid="{00000000-0000-0000-0000-000000000000}" o:suggestedsigner="gokul krishna" issignatureline="t"/>
          </v:shape>
        </w:pic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required downloading from and to date. Select the entire property sub type.</w:t>
      </w:r>
    </w:p>
    <w:p w14:paraId="537551E7" w14:textId="77777777" w:rsidR="00A70AAF" w:rsidRDefault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56D3E56E" w14:textId="77777777" w:rsidR="00A70AAF" w:rsidRDefault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1A1596FD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94E1C36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549D1537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943B167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4F98EC4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14E6C095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376E3A0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307669D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DF867AE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DAE6575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677453F" w14:textId="77777777" w:rsidR="00F3221B" w:rsidRDefault="00F3221B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48A85296" w14:textId="77777777" w:rsidR="000556B5" w:rsidRDefault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:</w:t>
      </w:r>
    </w:p>
    <w:p w14:paraId="7C751004" w14:textId="77777777" w:rsidR="00A70AAF" w:rsidRPr="000556B5" w:rsidRDefault="00A70AAF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1B0FF253" wp14:editId="4DD0230F">
            <wp:extent cx="5731510" cy="5377218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202" cy="53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D41" w14:textId="77777777" w:rsidR="00A70AAF" w:rsidRDefault="00A70AAF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09101D93" w14:textId="77777777" w:rsidR="00A70AAF" w:rsidRDefault="00A70AAF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A4B4467" w14:textId="77777777" w:rsidR="00A70AAF" w:rsidRDefault="00A70AAF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48BFF81" w14:textId="77777777" w:rsidR="00A70AAF" w:rsidRDefault="00A70AAF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9D5DAC5" w14:textId="77777777" w:rsidR="00A70AAF" w:rsidRDefault="00A70AAF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Step 4:</w:t>
      </w:r>
    </w:p>
    <w:p w14:paraId="2C36886A" w14:textId="77777777" w:rsidR="00A70AAF" w:rsidRDefault="000211B2" w:rsidP="00A70AAF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0211B2">
        <w:rPr>
          <w:rFonts w:ascii="Calibri" w:eastAsia="Times New Roman" w:hAnsi="Calibri" w:cs="Times New Roman"/>
          <w:sz w:val="24"/>
          <w:szCs w:val="24"/>
          <w:lang w:eastAsia="en-IN"/>
        </w:rPr>
        <w:t xml:space="preserve">Select all and click on Export. </w:t>
      </w:r>
    </w:p>
    <w:p w14:paraId="431C23F9" w14:textId="77777777" w:rsidR="00F3221B" w:rsidRDefault="00F3221B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99CDCA7" w14:textId="77777777" w:rsidR="00F3221B" w:rsidRDefault="00F3221B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01C9BA4E" w14:textId="77777777" w:rsidR="00F3221B" w:rsidRDefault="00F3221B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2FCE853" w14:textId="77777777" w:rsidR="00F3221B" w:rsidRDefault="00F3221B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2B699584" w14:textId="77777777" w:rsidR="000211B2" w:rsidRDefault="000211B2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0211B2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0C99BFE0" w14:textId="77777777" w:rsidR="000211B2" w:rsidRPr="000211B2" w:rsidRDefault="000211B2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DDC62C" wp14:editId="0B086A04">
            <wp:extent cx="5731510" cy="4594827"/>
            <wp:effectExtent l="0" t="0" r="2540" b="0"/>
            <wp:docPr id="49" name="Picture 49" descr="C:\Users\NASREE~1.ABD\AppData\Local\Temp\SNAGHTML133e7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ASREE~1.ABD\AppData\Local\Temp\SNAGHTML133e7f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9C77" w14:textId="77777777" w:rsidR="000211B2" w:rsidRPr="00541B83" w:rsidRDefault="000211B2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3F193B86" w14:textId="77777777" w:rsidR="000211B2" w:rsidRPr="00541B83" w:rsidRDefault="000211B2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541B83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Step 5:</w:t>
      </w:r>
    </w:p>
    <w:p w14:paraId="460D69A9" w14:textId="77777777" w:rsidR="00541B83" w:rsidRPr="00541B83" w:rsidRDefault="00541B83" w:rsidP="00A70AAF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541B83">
        <w:rPr>
          <w:rFonts w:ascii="Calibri" w:eastAsia="Times New Roman" w:hAnsi="Calibri" w:cs="Times New Roman"/>
          <w:sz w:val="24"/>
          <w:szCs w:val="24"/>
          <w:lang w:eastAsia="en-IN"/>
        </w:rPr>
        <w:t>Se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>lect Residential and click on Export.</w:t>
      </w:r>
      <w:r w:rsidRPr="00541B83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r w:rsidRPr="000211B2">
        <w:rPr>
          <w:rFonts w:ascii="Calibri" w:eastAsia="Times New Roman" w:hAnsi="Calibri" w:cs="Times New Roman"/>
          <w:sz w:val="24"/>
          <w:szCs w:val="24"/>
          <w:lang w:eastAsia="en-IN"/>
        </w:rPr>
        <w:t>Files will be downloaded.</w:t>
      </w:r>
    </w:p>
    <w:p w14:paraId="0B9B3F81" w14:textId="77777777" w:rsidR="00541B83" w:rsidRPr="000211B2" w:rsidRDefault="00541B83" w:rsidP="00541B8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0211B2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lastRenderedPageBreak/>
        <w:t>Screenshot:</w:t>
      </w:r>
    </w:p>
    <w:p w14:paraId="5DDFF9CC" w14:textId="77777777" w:rsidR="00541B83" w:rsidRDefault="00541B83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CD7E1BC" wp14:editId="60FBD1AC">
            <wp:extent cx="4382135" cy="1802921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6311" cy="18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0151" w14:textId="77777777" w:rsidR="000211B2" w:rsidRPr="000211B2" w:rsidRDefault="000211B2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7626415" w14:textId="77777777" w:rsidR="00F3221B" w:rsidRDefault="00F3221B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24A64396" w14:textId="77777777" w:rsidR="00A70AAF" w:rsidRDefault="00A70AAF" w:rsidP="00A70AAF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Sold:</w:t>
      </w:r>
    </w:p>
    <w:p w14:paraId="197B8FAF" w14:textId="77777777" w:rsidR="00A70AAF" w:rsidRDefault="00A70AAF" w:rsidP="00A70AAF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 xml:space="preserve">For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Sold Files select the sold status in status column and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Enter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required downloading from and to date. Select the entire property sub type.</w:t>
      </w:r>
    </w:p>
    <w:p w14:paraId="3443FD46" w14:textId="77777777" w:rsidR="000E1553" w:rsidRPr="000E1553" w:rsidRDefault="000E1553" w:rsidP="00A70AAF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0E1553">
        <w:rPr>
          <w:rFonts w:ascii="Calibri" w:eastAsia="Times New Roman" w:hAnsi="Calibri" w:cs="Times New Roman"/>
          <w:b/>
          <w:sz w:val="24"/>
          <w:szCs w:val="24"/>
          <w:lang w:eastAsia="en-IN"/>
        </w:rPr>
        <w:t>Note: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 </w:t>
      </w:r>
      <w:r w:rsidRPr="000E1553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 xml:space="preserve">Same procedure </w:t>
      </w:r>
      <w:proofErr w:type="gramStart"/>
      <w:r w:rsidRPr="000E1553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>like</w:t>
      </w:r>
      <w:proofErr w:type="gramEnd"/>
      <w:r w:rsidRPr="000E1553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 xml:space="preserve"> Listing</w:t>
      </w:r>
    </w:p>
    <w:p w14:paraId="2F5831F5" w14:textId="77777777" w:rsidR="00A70AAF" w:rsidRDefault="00A70AAF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0211B2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65816170" w14:textId="77777777" w:rsidR="000E1553" w:rsidRDefault="000E1553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37A78E4C" wp14:editId="320AD925">
            <wp:extent cx="5731510" cy="461518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F2EF" w14:textId="77777777" w:rsidR="000E1553" w:rsidRPr="000211B2" w:rsidRDefault="000E1553" w:rsidP="00A70AAF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</w:p>
    <w:p w14:paraId="740B8E37" w14:textId="77777777" w:rsidR="00E30AB8" w:rsidRDefault="00E30AB8" w:rsidP="00E30AB8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Austin Other Property Types:</w:t>
      </w:r>
    </w:p>
    <w:p w14:paraId="7A5BDA8C" w14:textId="77777777" w:rsidR="00E30AB8" w:rsidRDefault="00E30AB8" w:rsidP="00E30AB8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Other property types will be downloaded yearly once.</w:t>
      </w:r>
      <w:r w:rsidR="00E84DE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Other property types such as Multifamily, Commercial, Lots &amp; </w:t>
      </w:r>
      <w:r w:rsidR="00E84DE3">
        <w:rPr>
          <w:rFonts w:ascii="Arial" w:hAnsi="Arial" w:cs="Arial"/>
          <w:color w:val="222222"/>
          <w:sz w:val="24"/>
          <w:szCs w:val="24"/>
          <w:shd w:val="clear" w:color="auto" w:fill="FFFFFF"/>
        </w:rPr>
        <w:t>Farm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30DC35C1" w14:textId="77777777" w:rsidR="00E30AB8" w:rsidRDefault="00E30AB8" w:rsidP="00E30AB8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5659B0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Note:</w:t>
      </w:r>
      <w:r w:rsidRPr="005659B0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 xml:space="preserve">Same Procedure for Commercial, Lots &amp; </w:t>
      </w:r>
      <w:r w:rsidR="00DD38F8"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>Farm</w:t>
      </w:r>
      <w:r w:rsidR="005659B0"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 xml:space="preserve"> like Residential</w:t>
      </w:r>
    </w:p>
    <w:p w14:paraId="0B070190" w14:textId="77777777" w:rsidR="00E84DE3" w:rsidRDefault="00E84DE3" w:rsidP="00E30AB8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6D399A0" w14:textId="77777777" w:rsidR="00E84DE3" w:rsidRDefault="00E84DE3" w:rsidP="00E30AB8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EB95E54" w14:textId="77777777" w:rsidR="00A70AAF" w:rsidRDefault="00A70AAF" w:rsidP="00A70AAF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48646FC4" w14:textId="77777777" w:rsidR="00E84DE3" w:rsidRDefault="00E84DE3" w:rsidP="00E84DE3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50209555" w14:textId="77777777" w:rsidR="009219FC" w:rsidRDefault="009219FC" w:rsidP="00E84DE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Step 1:</w:t>
      </w:r>
    </w:p>
    <w:p w14:paraId="0D0DC3A3" w14:textId="77777777" w:rsidR="009219FC" w:rsidRPr="009219FC" w:rsidRDefault="009219FC" w:rsidP="00E84DE3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219FC">
        <w:rPr>
          <w:rFonts w:ascii="Arial" w:hAnsi="Arial" w:cs="Arial"/>
          <w:color w:val="222222"/>
          <w:sz w:val="24"/>
          <w:szCs w:val="24"/>
          <w:shd w:val="clear" w:color="auto" w:fill="FFFFFF"/>
        </w:rPr>
        <w:t>Se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lect Multifamily and click on detailed to download files.</w:t>
      </w:r>
    </w:p>
    <w:p w14:paraId="6416EAF3" w14:textId="77777777" w:rsidR="00E84DE3" w:rsidRDefault="00E84DE3" w:rsidP="00E84DE3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0211B2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5E4068F5" w14:textId="77777777" w:rsidR="000556B5" w:rsidRDefault="009219FC">
      <w:r>
        <w:rPr>
          <w:noProof/>
          <w:lang w:eastAsia="en-IN"/>
        </w:rPr>
        <w:drawing>
          <wp:inline distT="0" distB="0" distL="0" distR="0" wp14:anchorId="65392A9E" wp14:editId="5D24E8DB">
            <wp:extent cx="5731510" cy="348678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626E" w14:textId="77777777" w:rsidR="009219FC" w:rsidRPr="009219FC" w:rsidRDefault="009219FC">
      <w:pPr>
        <w:rPr>
          <w:b/>
          <w:u w:val="single"/>
        </w:rPr>
      </w:pPr>
      <w:r w:rsidRPr="009219FC">
        <w:rPr>
          <w:b/>
          <w:u w:val="single"/>
        </w:rPr>
        <w:t>Step 2:</w:t>
      </w:r>
    </w:p>
    <w:p w14:paraId="7E581795" w14:textId="77777777" w:rsidR="00CA2637" w:rsidRDefault="009219FC" w:rsidP="009219FC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>For Listing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Files select the entire status in status column except sold and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Enter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required downloading from and to date. Select the entire property sub type.</w:t>
      </w:r>
    </w:p>
    <w:p w14:paraId="148DB87A" w14:textId="77777777" w:rsidR="009219FC" w:rsidRPr="009219FC" w:rsidRDefault="009219FC" w:rsidP="009219FC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9219F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1BEAD1DA" w14:textId="77777777" w:rsidR="009219FC" w:rsidRDefault="009219FC" w:rsidP="009219FC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C060441" wp14:editId="3DDE24A1">
            <wp:extent cx="5122078" cy="3131044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0374" cy="316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4E25" w14:textId="77777777" w:rsidR="009219FC" w:rsidRPr="00CA2637" w:rsidRDefault="00CA2637">
      <w:pPr>
        <w:rPr>
          <w:b/>
          <w:u w:val="single"/>
        </w:rPr>
      </w:pPr>
      <w:r w:rsidRPr="00CA2637">
        <w:rPr>
          <w:b/>
          <w:u w:val="single"/>
        </w:rPr>
        <w:t>Step 3:</w:t>
      </w:r>
    </w:p>
    <w:p w14:paraId="6D9FB2E3" w14:textId="77777777" w:rsidR="00CA2637" w:rsidRDefault="00CA2637">
      <w:r>
        <w:t xml:space="preserve">Select all and click on </w:t>
      </w:r>
      <w:r w:rsidRPr="00AC2398">
        <w:t>Export.</w:t>
      </w:r>
    </w:p>
    <w:p w14:paraId="229E9951" w14:textId="77777777" w:rsidR="00CA2637" w:rsidRDefault="00CA2637">
      <w:pPr>
        <w:rPr>
          <w:b/>
          <w:u w:val="single"/>
        </w:rPr>
      </w:pPr>
      <w:r w:rsidRPr="00CA2637">
        <w:rPr>
          <w:b/>
          <w:u w:val="single"/>
        </w:rPr>
        <w:t>Screenshot:</w:t>
      </w:r>
    </w:p>
    <w:p w14:paraId="396C6CCD" w14:textId="77777777" w:rsidR="00CA2637" w:rsidRPr="00CA2637" w:rsidRDefault="00CA2637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0E300770" wp14:editId="639A0A15">
            <wp:extent cx="5731510" cy="468947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CD0B" w14:textId="77777777" w:rsidR="00CA2637" w:rsidRDefault="00CA2637">
      <w:pPr>
        <w:rPr>
          <w:b/>
          <w:u w:val="single"/>
        </w:rPr>
      </w:pPr>
      <w:r w:rsidRPr="00CA2637">
        <w:rPr>
          <w:b/>
          <w:u w:val="single"/>
        </w:rPr>
        <w:lastRenderedPageBreak/>
        <w:t>Step 4:</w:t>
      </w:r>
    </w:p>
    <w:p w14:paraId="2744C6EF" w14:textId="77777777" w:rsidR="00AF4CB9" w:rsidRDefault="00AF4CB9">
      <w:r w:rsidRPr="00AF4CB9">
        <w:t>Select</w:t>
      </w:r>
      <w:r>
        <w:t xml:space="preserve"> on Multifamily and click on Export. Files will be downloaded.</w:t>
      </w:r>
    </w:p>
    <w:p w14:paraId="1490918C" w14:textId="77777777" w:rsidR="00AF4CB9" w:rsidRPr="00AF4CB9" w:rsidRDefault="00AF4CB9">
      <w:pPr>
        <w:rPr>
          <w:b/>
          <w:u w:val="single"/>
        </w:rPr>
      </w:pPr>
      <w:r w:rsidRPr="00AF4CB9">
        <w:rPr>
          <w:b/>
          <w:u w:val="single"/>
        </w:rPr>
        <w:t>Screenshot:</w:t>
      </w:r>
    </w:p>
    <w:p w14:paraId="092C6FB8" w14:textId="77777777" w:rsidR="00CA2637" w:rsidRDefault="00AF4CB9">
      <w:r>
        <w:rPr>
          <w:noProof/>
          <w:lang w:eastAsia="en-IN"/>
        </w:rPr>
        <w:drawing>
          <wp:inline distT="0" distB="0" distL="0" distR="0" wp14:anchorId="2781C2E3" wp14:editId="381E5096">
            <wp:extent cx="5184475" cy="2207895"/>
            <wp:effectExtent l="0" t="0" r="0" b="1905"/>
            <wp:docPr id="56" name="Picture 56" descr="C:\Users\NASREE~1.ABD\AppData\Local\Temp\SNAGHTML1495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ASREE~1.ABD\AppData\Local\Temp\SNAGHTML149502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318" cy="222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6A0BE" w14:textId="77777777" w:rsidR="00DB59EA" w:rsidRDefault="00DB59EA" w:rsidP="00DB59EA">
      <w:pPr>
        <w:jc w:val="center"/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San</w:t>
      </w:r>
      <w:r w:rsidRPr="0028707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 xml:space="preserve"> Metro</w:t>
      </w:r>
    </w:p>
    <w:p w14:paraId="471143A8" w14:textId="77777777" w:rsidR="00DB59EA" w:rsidRDefault="00DB59EA" w:rsidP="00DB59EA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7C5D6B6E" w14:textId="77777777" w:rsidR="00D87226" w:rsidRPr="00D87226" w:rsidRDefault="00DB59EA" w:rsidP="00D87226">
      <w:pPr>
        <w:rPr>
          <w:rFonts w:ascii="Calibri" w:eastAsia="Times New Roman" w:hAnsi="Calibri" w:cs="Times New Roman"/>
          <w:color w:val="0000FF"/>
          <w:u w:val="single"/>
          <w:lang w:eastAsia="en-IN"/>
        </w:rPr>
      </w:pPr>
      <w:r w:rsidRPr="004D78FE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 xml:space="preserve">Source Link: </w:t>
      </w:r>
      <w:hyperlink r:id="rId36" w:history="1">
        <w:r w:rsidR="00D87226" w:rsidRPr="00D87226">
          <w:rPr>
            <w:rFonts w:ascii="Calibri" w:eastAsia="Times New Roman" w:hAnsi="Calibri" w:cs="Times New Roman"/>
            <w:color w:val="0000FF"/>
            <w:u w:val="single"/>
            <w:lang w:eastAsia="en-IN"/>
          </w:rPr>
          <w:t>http://sabor.connectmls.com/</w:t>
        </w:r>
      </w:hyperlink>
    </w:p>
    <w:p w14:paraId="26EF4E47" w14:textId="77777777" w:rsidR="00D87226" w:rsidRPr="00D87226" w:rsidRDefault="00DB59EA" w:rsidP="00D87226">
      <w:pPr>
        <w:rPr>
          <w:rFonts w:ascii="Calibri" w:eastAsia="Times New Roman" w:hAnsi="Calibri" w:cs="Times New Roman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User id:</w:t>
      </w:r>
      <w:r w:rsidR="00D87226" w:rsidRPr="00D87226">
        <w:rPr>
          <w:rFonts w:ascii="Calibri" w:hAnsi="Calibri"/>
        </w:rPr>
        <w:t xml:space="preserve"> </w:t>
      </w:r>
      <w:r w:rsidR="00D87226" w:rsidRPr="00D87226">
        <w:rPr>
          <w:rFonts w:ascii="Calibri" w:eastAsia="Times New Roman" w:hAnsi="Calibri" w:cs="Times New Roman"/>
          <w:lang w:eastAsia="en-IN"/>
        </w:rPr>
        <w:t>330995</w:t>
      </w:r>
    </w:p>
    <w:p w14:paraId="459AC240" w14:textId="77777777" w:rsidR="00D87226" w:rsidRPr="00D87226" w:rsidRDefault="00DB59EA" w:rsidP="00D87226">
      <w:pPr>
        <w:rPr>
          <w:rFonts w:ascii="Calibri" w:eastAsia="Times New Roman" w:hAnsi="Calibri" w:cs="Times New Roman"/>
          <w:lang w:eastAsia="en-IN"/>
        </w:rPr>
      </w:pP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>Password:</w:t>
      </w:r>
      <w:r w:rsidRPr="00B50418">
        <w:rPr>
          <w:rFonts w:ascii="Calibri" w:hAnsi="Calibri"/>
        </w:rPr>
        <w:t xml:space="preserve"> </w:t>
      </w:r>
      <w:r w:rsidR="00D87226" w:rsidRPr="00D87226">
        <w:rPr>
          <w:rFonts w:ascii="Calibri" w:eastAsia="Times New Roman" w:hAnsi="Calibri" w:cs="Times New Roman"/>
          <w:lang w:eastAsia="en-IN"/>
        </w:rPr>
        <w:t>pass@2019</w:t>
      </w:r>
    </w:p>
    <w:p w14:paraId="5D1ADD87" w14:textId="77777777" w:rsidR="00DB59EA" w:rsidRDefault="00DB59EA" w:rsidP="00DB59EA">
      <w:pPr>
        <w:rPr>
          <w:rFonts w:ascii="Calibri" w:eastAsia="Times New Roman" w:hAnsi="Calibri" w:cs="Times New Roman"/>
          <w:lang w:eastAsia="en-IN"/>
        </w:rPr>
      </w:pPr>
    </w:p>
    <w:p w14:paraId="6AB15A6F" w14:textId="77777777" w:rsidR="00DB59EA" w:rsidRDefault="00DB59EA" w:rsidP="00DB59EA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</w:t>
      </w:r>
      <w: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tep</w:t>
      </w:r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 xml:space="preserve"> </w:t>
      </w:r>
      <w:proofErr w:type="gramStart"/>
      <w:r w:rsidRPr="00A0213C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1 :</w:t>
      </w:r>
      <w:proofErr w:type="gramEnd"/>
    </w:p>
    <w:p w14:paraId="30E73EB9" w14:textId="77777777" w:rsidR="00DB59EA" w:rsidRDefault="00DB59EA" w:rsidP="00DB59EA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A0213C"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By using 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the user id &amp; password login the mls site. </w:t>
      </w:r>
      <w:r w:rsidR="00D87226"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Click on </w:t>
      </w:r>
      <w:r w:rsidR="004B7611">
        <w:rPr>
          <w:rFonts w:ascii="Calibri" w:eastAsia="Times New Roman" w:hAnsi="Calibri" w:cs="Times New Roman"/>
          <w:b/>
          <w:sz w:val="24"/>
          <w:szCs w:val="24"/>
          <w:lang w:eastAsia="en-IN"/>
        </w:rPr>
        <w:t>Clients and Service Partners</w:t>
      </w:r>
      <w:r w:rsidR="00D87226">
        <w:rPr>
          <w:rFonts w:ascii="Calibri" w:eastAsia="Times New Roman" w:hAnsi="Calibri" w:cs="Times New Roman"/>
          <w:b/>
          <w:sz w:val="24"/>
          <w:szCs w:val="24"/>
          <w:lang w:eastAsia="en-IN"/>
        </w:rPr>
        <w:t>.</w:t>
      </w:r>
    </w:p>
    <w:p w14:paraId="325E165A" w14:textId="77777777" w:rsidR="00D87226" w:rsidRDefault="00D87226" w:rsidP="00DB59EA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D87226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5E8C37AF" w14:textId="77777777" w:rsidR="00D87226" w:rsidRPr="00D87226" w:rsidRDefault="004B7611" w:rsidP="00DB59EA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E066753" wp14:editId="56B6DD60">
            <wp:extent cx="5731510" cy="2604135"/>
            <wp:effectExtent l="0" t="0" r="254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2F3B" w14:textId="77777777" w:rsidR="00D87226" w:rsidRPr="0067364E" w:rsidRDefault="00D87226" w:rsidP="00DB59EA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</w:p>
    <w:p w14:paraId="13BDD18A" w14:textId="77777777" w:rsidR="00D17AFA" w:rsidRDefault="00D17AFA">
      <w:pPr>
        <w:rPr>
          <w:b/>
          <w:u w:val="single"/>
        </w:rPr>
      </w:pPr>
    </w:p>
    <w:p w14:paraId="741C4C35" w14:textId="77777777" w:rsidR="00D17AFA" w:rsidRDefault="00D17AFA">
      <w:pPr>
        <w:rPr>
          <w:b/>
          <w:u w:val="single"/>
        </w:rPr>
      </w:pPr>
    </w:p>
    <w:p w14:paraId="7CA48C7B" w14:textId="77777777" w:rsidR="006A065C" w:rsidRDefault="00987A73">
      <w:pPr>
        <w:rPr>
          <w:b/>
          <w:u w:val="single"/>
        </w:rPr>
      </w:pPr>
      <w:r w:rsidRPr="0067364E">
        <w:rPr>
          <w:b/>
          <w:u w:val="single"/>
        </w:rPr>
        <w:t>Step 2:</w:t>
      </w:r>
    </w:p>
    <w:p w14:paraId="4FAE3502" w14:textId="77777777" w:rsidR="00D17AFA" w:rsidRPr="0067364E" w:rsidRDefault="00D17AFA">
      <w:pPr>
        <w:rPr>
          <w:b/>
          <w:u w:val="single"/>
        </w:rPr>
      </w:pPr>
    </w:p>
    <w:p w14:paraId="69345DF9" w14:textId="77777777" w:rsidR="0067364E" w:rsidRDefault="0067364E">
      <w:r w:rsidRPr="0067364E">
        <w:t xml:space="preserve">Select </w:t>
      </w:r>
      <w:hyperlink r:id="rId38" w:tgtFrame="workspace" w:tooltip="Click here to load this search's criteria" w:history="1">
        <w:r>
          <w:rPr>
            <w:rStyle w:val="Hyperlink"/>
            <w:rFonts w:ascii="Verdana" w:hAnsi="Verdana"/>
            <w:color w:val="002E4A"/>
            <w:sz w:val="17"/>
            <w:szCs w:val="17"/>
            <w:shd w:val="clear" w:color="auto" w:fill="FAFAFA"/>
          </w:rPr>
          <w:t>Residential Active-Pending Search New</w:t>
        </w:r>
      </w:hyperlink>
      <w:r>
        <w:t xml:space="preserve"> For Listing &amp; Select</w:t>
      </w:r>
      <w:r w:rsidRPr="0067364E">
        <w:t xml:space="preserve"> </w:t>
      </w:r>
      <w:hyperlink r:id="rId39" w:tgtFrame="workspace" w:tooltip="Click here to load this search's criteria" w:history="1">
        <w:r>
          <w:rPr>
            <w:rStyle w:val="Hyperlink"/>
            <w:rFonts w:ascii="Verdana" w:hAnsi="Verdana"/>
            <w:color w:val="002E4A"/>
            <w:sz w:val="17"/>
            <w:szCs w:val="17"/>
            <w:shd w:val="clear" w:color="auto" w:fill="FAFAFA"/>
          </w:rPr>
          <w:t>Residential Search</w:t>
        </w:r>
      </w:hyperlink>
      <w:r>
        <w:t xml:space="preserve"> For Sold.</w:t>
      </w:r>
    </w:p>
    <w:p w14:paraId="190607E7" w14:textId="77777777" w:rsidR="0067364E" w:rsidRDefault="0067364E">
      <w:pPr>
        <w:rPr>
          <w:b/>
          <w:u w:val="single"/>
        </w:rPr>
      </w:pPr>
    </w:p>
    <w:p w14:paraId="1769F8B8" w14:textId="77777777" w:rsidR="0067364E" w:rsidRDefault="0067364E">
      <w:pPr>
        <w:rPr>
          <w:b/>
          <w:u w:val="single"/>
        </w:rPr>
      </w:pPr>
    </w:p>
    <w:p w14:paraId="57776F7A" w14:textId="77777777" w:rsidR="0067364E" w:rsidRDefault="0067364E">
      <w:pPr>
        <w:rPr>
          <w:b/>
          <w:u w:val="single"/>
        </w:rPr>
      </w:pPr>
    </w:p>
    <w:p w14:paraId="1BFC83D9" w14:textId="77777777" w:rsidR="0067364E" w:rsidRDefault="0067364E">
      <w:pPr>
        <w:rPr>
          <w:b/>
          <w:u w:val="single"/>
        </w:rPr>
      </w:pPr>
    </w:p>
    <w:p w14:paraId="415ADE38" w14:textId="77777777" w:rsidR="0067364E" w:rsidRDefault="0067364E">
      <w:pPr>
        <w:rPr>
          <w:b/>
          <w:u w:val="single"/>
        </w:rPr>
      </w:pPr>
    </w:p>
    <w:p w14:paraId="560BE1A2" w14:textId="77777777" w:rsidR="00FE2674" w:rsidRDefault="00FE2674">
      <w:pPr>
        <w:rPr>
          <w:b/>
          <w:u w:val="single"/>
        </w:rPr>
      </w:pPr>
    </w:p>
    <w:p w14:paraId="20DBF525" w14:textId="77777777" w:rsidR="0067364E" w:rsidRDefault="0067364E">
      <w:pPr>
        <w:rPr>
          <w:b/>
          <w:u w:val="single"/>
        </w:rPr>
      </w:pPr>
      <w:r w:rsidRPr="0067364E">
        <w:rPr>
          <w:b/>
          <w:u w:val="single"/>
        </w:rPr>
        <w:t>Screenshot:</w:t>
      </w:r>
    </w:p>
    <w:p w14:paraId="3158587F" w14:textId="77777777" w:rsidR="007D0A9B" w:rsidRDefault="0067364E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057A064" wp14:editId="7CB0E11C">
            <wp:extent cx="5347970" cy="4606505"/>
            <wp:effectExtent l="0" t="0" r="508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1112" cy="46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C1A0" w14:textId="77777777" w:rsidR="0067364E" w:rsidRDefault="0067364E">
      <w:pPr>
        <w:rPr>
          <w:b/>
          <w:u w:val="single"/>
        </w:rPr>
      </w:pPr>
      <w:r w:rsidRPr="0067364E">
        <w:rPr>
          <w:b/>
          <w:u w:val="single"/>
        </w:rPr>
        <w:t>Step 3:</w:t>
      </w:r>
    </w:p>
    <w:p w14:paraId="4CDBE786" w14:textId="77777777" w:rsidR="007D0A9B" w:rsidRDefault="007D0A9B" w:rsidP="007D0A9B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>For Listing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Files select the entire status in status column except sold</w:t>
      </w:r>
      <w:r w:rsidR="001F340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, click ok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and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Enter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required downloading date. Select </w:t>
      </w:r>
      <w:r w:rsidR="001F3405">
        <w:rPr>
          <w:rFonts w:ascii="Calibri" w:eastAsia="Times New Roman" w:hAnsi="Calibri" w:cs="Times New Roman"/>
          <w:sz w:val="24"/>
          <w:szCs w:val="24"/>
          <w:lang w:eastAsia="en-IN"/>
        </w:rPr>
        <w:t>View Results.</w:t>
      </w:r>
    </w:p>
    <w:p w14:paraId="2B4DD5B3" w14:textId="77777777" w:rsidR="009E12D2" w:rsidRDefault="007D0A9B">
      <w:pPr>
        <w:rPr>
          <w:b/>
          <w:u w:val="single"/>
        </w:rPr>
      </w:pPr>
      <w:r>
        <w:rPr>
          <w:b/>
          <w:u w:val="single"/>
        </w:rPr>
        <w:lastRenderedPageBreak/>
        <w:t>Screenshot</w:t>
      </w:r>
      <w:r w:rsidR="001F3405">
        <w:rPr>
          <w:b/>
          <w:u w:val="single"/>
        </w:rPr>
        <w:t xml:space="preserve"> 1</w:t>
      </w:r>
      <w:r>
        <w:rPr>
          <w:b/>
          <w:u w:val="single"/>
        </w:rPr>
        <w:t>:</w:t>
      </w:r>
    </w:p>
    <w:p w14:paraId="640BFB95" w14:textId="77777777" w:rsidR="007D0A9B" w:rsidRDefault="007D0A9B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28B8E5A3" wp14:editId="584E586F">
            <wp:extent cx="3888654" cy="1768415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1567" cy="17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6EE0" w14:textId="77777777" w:rsidR="00FE2674" w:rsidRDefault="00FE2674">
      <w:pPr>
        <w:rPr>
          <w:b/>
          <w:u w:val="single"/>
        </w:rPr>
      </w:pPr>
    </w:p>
    <w:p w14:paraId="5D0D68DB" w14:textId="77777777" w:rsidR="00FE2674" w:rsidRDefault="00FE2674">
      <w:pPr>
        <w:rPr>
          <w:b/>
          <w:u w:val="single"/>
        </w:rPr>
      </w:pPr>
    </w:p>
    <w:p w14:paraId="667C7F76" w14:textId="77777777" w:rsidR="00FE2674" w:rsidRDefault="00FE2674">
      <w:pPr>
        <w:rPr>
          <w:b/>
          <w:u w:val="single"/>
        </w:rPr>
      </w:pPr>
    </w:p>
    <w:p w14:paraId="5132ACE8" w14:textId="77777777" w:rsidR="001F3405" w:rsidRDefault="001F3405">
      <w:pPr>
        <w:rPr>
          <w:b/>
          <w:u w:val="single"/>
        </w:rPr>
      </w:pPr>
      <w:r>
        <w:rPr>
          <w:b/>
          <w:u w:val="single"/>
        </w:rPr>
        <w:t>Screenshot 2:</w:t>
      </w:r>
    </w:p>
    <w:p w14:paraId="20200E5C" w14:textId="77777777" w:rsidR="001F3405" w:rsidRDefault="001F3405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50A37955" wp14:editId="2A729802">
            <wp:extent cx="5731510" cy="2829464"/>
            <wp:effectExtent l="0" t="0" r="254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8729" cy="28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9D3E" w14:textId="77777777" w:rsidR="001F3405" w:rsidRDefault="001F3405">
      <w:pPr>
        <w:rPr>
          <w:b/>
          <w:u w:val="single"/>
        </w:rPr>
      </w:pPr>
      <w:r>
        <w:rPr>
          <w:b/>
          <w:u w:val="single"/>
        </w:rPr>
        <w:t>Screenshot 3:</w:t>
      </w:r>
    </w:p>
    <w:p w14:paraId="39440161" w14:textId="77777777" w:rsidR="00CE7A95" w:rsidRDefault="001F3405">
      <w:pPr>
        <w:rPr>
          <w:noProof/>
          <w:lang w:eastAsia="en-IN"/>
        </w:rPr>
      </w:pPr>
      <w:r w:rsidRPr="001F3405">
        <w:t>Select all</w:t>
      </w:r>
      <w:r>
        <w:t xml:space="preserve"> and click on </w:t>
      </w:r>
      <w:r w:rsidR="00CE7A95">
        <w:t>Arrow to download files.</w:t>
      </w:r>
      <w:r w:rsidR="00CE7A95" w:rsidRPr="00CE7A95">
        <w:rPr>
          <w:noProof/>
          <w:lang w:eastAsia="en-IN"/>
        </w:rPr>
        <w:t xml:space="preserve"> </w:t>
      </w:r>
    </w:p>
    <w:p w14:paraId="00F5C660" w14:textId="77777777" w:rsidR="00CE7A95" w:rsidRDefault="00CE7A95">
      <w:pPr>
        <w:rPr>
          <w:noProof/>
          <w:lang w:eastAsia="en-IN"/>
        </w:rPr>
      </w:pPr>
    </w:p>
    <w:p w14:paraId="6FC80612" w14:textId="77777777" w:rsidR="001F3405" w:rsidRDefault="00CE7A95">
      <w:r>
        <w:rPr>
          <w:noProof/>
          <w:lang w:eastAsia="en-IN"/>
        </w:rPr>
        <w:lastRenderedPageBreak/>
        <w:drawing>
          <wp:inline distT="0" distB="0" distL="0" distR="0" wp14:anchorId="093E4E4F" wp14:editId="364EEE6A">
            <wp:extent cx="5731510" cy="408029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6248" cy="40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DF64" w14:textId="77777777" w:rsidR="00CE7A95" w:rsidRDefault="00CE7A95"/>
    <w:p w14:paraId="2E8FF8A3" w14:textId="77777777" w:rsidR="00CE7A95" w:rsidRDefault="00CE7A95"/>
    <w:p w14:paraId="644261F9" w14:textId="77777777" w:rsidR="00CE7A95" w:rsidRDefault="00CE7A95" w:rsidP="00CE7A95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Sold:</w:t>
      </w:r>
    </w:p>
    <w:p w14:paraId="61B588B6" w14:textId="77777777" w:rsidR="00CE7A95" w:rsidRDefault="00CE7A95" w:rsidP="00CE7A95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 xml:space="preserve">For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Sold Files select the sold status in status column and click ok and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Enter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required downloading date. Select View Results.</w:t>
      </w:r>
    </w:p>
    <w:p w14:paraId="0C4AA69B" w14:textId="77777777" w:rsidR="00CE7A95" w:rsidRDefault="00CE7A95" w:rsidP="00CE7A95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0E1553">
        <w:rPr>
          <w:rFonts w:ascii="Calibri" w:eastAsia="Times New Roman" w:hAnsi="Calibri" w:cs="Times New Roman"/>
          <w:b/>
          <w:sz w:val="24"/>
          <w:szCs w:val="24"/>
          <w:lang w:eastAsia="en-IN"/>
        </w:rPr>
        <w:t>Note:</w:t>
      </w:r>
      <w:r>
        <w:rPr>
          <w:rFonts w:ascii="Calibri" w:eastAsia="Times New Roman" w:hAnsi="Calibri" w:cs="Times New Roman"/>
          <w:b/>
          <w:sz w:val="24"/>
          <w:szCs w:val="24"/>
          <w:lang w:eastAsia="en-IN"/>
        </w:rPr>
        <w:t xml:space="preserve"> </w:t>
      </w:r>
      <w:r w:rsidRPr="000E1553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 xml:space="preserve">Same procedure </w:t>
      </w:r>
      <w:proofErr w:type="gramStart"/>
      <w:r w:rsidRPr="000E1553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>like</w:t>
      </w:r>
      <w:proofErr w:type="gramEnd"/>
      <w:r w:rsidRPr="000E1553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 xml:space="preserve"> Listing</w:t>
      </w:r>
    </w:p>
    <w:p w14:paraId="26E63EC9" w14:textId="77777777" w:rsidR="00CE7A95" w:rsidRDefault="00CE7A95" w:rsidP="00CE7A95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 w:rsidRPr="00CE7A95"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  <w:t>Screenshot:</w:t>
      </w:r>
    </w:p>
    <w:p w14:paraId="6A035A84" w14:textId="77777777" w:rsidR="00986BE2" w:rsidRPr="00CE7A95" w:rsidRDefault="00986BE2" w:rsidP="00CE7A95">
      <w:pPr>
        <w:rPr>
          <w:rFonts w:ascii="Calibri" w:eastAsia="Times New Roman" w:hAnsi="Calibri" w:cs="Times New Roman"/>
          <w:b/>
          <w:sz w:val="24"/>
          <w:szCs w:val="24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D1D1773" wp14:editId="3019606F">
            <wp:extent cx="5731510" cy="322643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6E52" w14:textId="77777777" w:rsidR="00CE7A95" w:rsidRDefault="00CE7A95" w:rsidP="00CE7A95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2DF8F6A3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San Other Property Types:</w:t>
      </w:r>
    </w:p>
    <w:p w14:paraId="431AA38E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Other property types will be downloaded yearly once. Other property types such as Multifamily, Commercial, </w:t>
      </w:r>
      <w:proofErr w:type="gramStart"/>
      <w:r w:rsidR="00AB7264">
        <w:rPr>
          <w:rFonts w:ascii="Arial" w:hAnsi="Arial" w:cs="Arial"/>
          <w:color w:val="222222"/>
          <w:sz w:val="24"/>
          <w:szCs w:val="24"/>
          <w:shd w:val="clear" w:color="auto" w:fill="FFFFFF"/>
        </w:rPr>
        <w:t>Lots ,</w:t>
      </w:r>
      <w:proofErr w:type="gram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Farm</w:t>
      </w:r>
      <w:r w:rsidR="00AB726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– Ranch &amp; Condominium.</w:t>
      </w:r>
    </w:p>
    <w:p w14:paraId="70015E57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5659B0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Note:</w:t>
      </w:r>
      <w:r w:rsidRPr="005659B0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 xml:space="preserve">Same Procedure for Commercial, </w:t>
      </w:r>
      <w:proofErr w:type="gramStart"/>
      <w:r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 xml:space="preserve">Lots </w:t>
      </w:r>
      <w:r w:rsidR="00AB7264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>,</w:t>
      </w:r>
      <w:r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>Farm</w:t>
      </w:r>
      <w:proofErr w:type="gramEnd"/>
      <w:r w:rsidR="00AB7264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 xml:space="preserve"> – </w:t>
      </w:r>
      <w:proofErr w:type="spellStart"/>
      <w:r w:rsidR="00AB7264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>Ranch,Condominium</w:t>
      </w:r>
      <w:proofErr w:type="spellEnd"/>
      <w:r w:rsidRPr="005659B0">
        <w:rPr>
          <w:rFonts w:ascii="Arial" w:hAnsi="Arial" w:cs="Arial"/>
          <w:color w:val="222222"/>
          <w:sz w:val="24"/>
          <w:szCs w:val="24"/>
          <w:highlight w:val="yellow"/>
          <w:shd w:val="clear" w:color="auto" w:fill="FFFFFF"/>
        </w:rPr>
        <w:t xml:space="preserve"> like Residential</w:t>
      </w:r>
    </w:p>
    <w:p w14:paraId="7F8D350D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73920E4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5AFBDB2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20D1A9A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BC23D9F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05C2AEAB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8B3888D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A8A4611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5AEC088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C1D10BF" w14:textId="77777777" w:rsidR="00654EF0" w:rsidRPr="00654EF0" w:rsidRDefault="00161FC7" w:rsidP="00654EF0">
      <w:pPr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654EF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Screenshot</w:t>
      </w:r>
      <w:r w:rsidR="00654EF0" w:rsidRPr="00654EF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:</w:t>
      </w:r>
    </w:p>
    <w:p w14:paraId="02186C72" w14:textId="77777777" w:rsidR="00654EF0" w:rsidRDefault="00654EF0" w:rsidP="00654EF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58954B01" wp14:editId="726B468B">
            <wp:extent cx="5731510" cy="4531995"/>
            <wp:effectExtent l="0" t="0" r="254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0B08" w14:textId="77777777" w:rsidR="00CE7A95" w:rsidRPr="000E1553" w:rsidRDefault="00CE7A95" w:rsidP="00CE7A95">
      <w:pPr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228525E6" w14:textId="77777777" w:rsidR="00AB7264" w:rsidRPr="00AB7264" w:rsidRDefault="00AB7264">
      <w:pPr>
        <w:rPr>
          <w:b/>
          <w:sz w:val="28"/>
          <w:szCs w:val="28"/>
          <w:u w:val="single"/>
        </w:rPr>
      </w:pPr>
      <w:r w:rsidRPr="00AB7264">
        <w:rPr>
          <w:b/>
          <w:sz w:val="28"/>
          <w:szCs w:val="28"/>
          <w:u w:val="single"/>
        </w:rPr>
        <w:t>Listing:</w:t>
      </w:r>
    </w:p>
    <w:p w14:paraId="690BBA00" w14:textId="77777777" w:rsidR="00AB7264" w:rsidRPr="00AB7264" w:rsidRDefault="00AB7264" w:rsidP="00AB7264">
      <w:pPr>
        <w:rPr>
          <w:b/>
          <w:sz w:val="24"/>
          <w:szCs w:val="24"/>
          <w:u w:val="single"/>
        </w:rPr>
      </w:pPr>
      <w:r w:rsidRPr="00AB7264">
        <w:rPr>
          <w:b/>
          <w:sz w:val="24"/>
          <w:szCs w:val="24"/>
          <w:u w:val="single"/>
        </w:rPr>
        <w:t>Screenshot 1:</w:t>
      </w:r>
    </w:p>
    <w:p w14:paraId="01EB7CDA" w14:textId="77777777" w:rsidR="00AB7264" w:rsidRDefault="00AB7264">
      <w:pPr>
        <w:rPr>
          <w:b/>
          <w:u w:val="single"/>
        </w:rPr>
      </w:pPr>
    </w:p>
    <w:p w14:paraId="42216B6C" w14:textId="77777777" w:rsidR="00AB7264" w:rsidRDefault="00AB7264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187E32E4" wp14:editId="3C7319FD">
            <wp:extent cx="5731510" cy="259715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D8DE" w14:textId="77777777" w:rsidR="00AB7264" w:rsidRDefault="00AB7264" w:rsidP="00AB7264">
      <w:pPr>
        <w:rPr>
          <w:b/>
          <w:sz w:val="24"/>
          <w:szCs w:val="24"/>
          <w:u w:val="single"/>
        </w:rPr>
      </w:pPr>
      <w:r w:rsidRPr="00AB7264">
        <w:rPr>
          <w:b/>
          <w:sz w:val="24"/>
          <w:szCs w:val="24"/>
          <w:u w:val="single"/>
        </w:rPr>
        <w:t>Screenshot</w:t>
      </w:r>
      <w:r>
        <w:rPr>
          <w:b/>
          <w:sz w:val="24"/>
          <w:szCs w:val="24"/>
          <w:u w:val="single"/>
        </w:rPr>
        <w:t xml:space="preserve"> 2</w:t>
      </w:r>
      <w:r w:rsidRPr="00AB7264">
        <w:rPr>
          <w:b/>
          <w:sz w:val="24"/>
          <w:szCs w:val="24"/>
          <w:u w:val="single"/>
        </w:rPr>
        <w:t>:</w:t>
      </w:r>
    </w:p>
    <w:p w14:paraId="2EE683D5" w14:textId="77777777" w:rsidR="00AB7264" w:rsidRPr="00AB7264" w:rsidRDefault="00AB7264" w:rsidP="00AB7264">
      <w:pPr>
        <w:rPr>
          <w:sz w:val="24"/>
          <w:szCs w:val="24"/>
        </w:rPr>
      </w:pPr>
      <w:r w:rsidRPr="00AB7264">
        <w:rPr>
          <w:sz w:val="24"/>
          <w:szCs w:val="24"/>
        </w:rPr>
        <w:lastRenderedPageBreak/>
        <w:t>Select all and click on Arrow to download files</w:t>
      </w:r>
    </w:p>
    <w:p w14:paraId="5C5C4B48" w14:textId="77777777" w:rsidR="00AB7264" w:rsidRDefault="00AB7264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26B8CB7D" wp14:editId="1A634651">
            <wp:extent cx="5731510" cy="193230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FF3E" w14:textId="77777777" w:rsidR="00AB7264" w:rsidRDefault="00AB7264">
      <w:pPr>
        <w:rPr>
          <w:b/>
          <w:u w:val="single"/>
        </w:rPr>
      </w:pPr>
    </w:p>
    <w:p w14:paraId="160CD18E" w14:textId="77777777" w:rsidR="00AB7264" w:rsidRDefault="00AB7264" w:rsidP="00AB7264">
      <w:pPr>
        <w:rPr>
          <w:b/>
          <w:sz w:val="24"/>
          <w:szCs w:val="24"/>
          <w:u w:val="single"/>
        </w:rPr>
      </w:pPr>
      <w:r w:rsidRPr="00AB7264">
        <w:rPr>
          <w:b/>
          <w:sz w:val="24"/>
          <w:szCs w:val="24"/>
          <w:u w:val="single"/>
        </w:rPr>
        <w:t>Screenshot</w:t>
      </w:r>
      <w:r>
        <w:rPr>
          <w:b/>
          <w:sz w:val="24"/>
          <w:szCs w:val="24"/>
          <w:u w:val="single"/>
        </w:rPr>
        <w:t xml:space="preserve"> 3</w:t>
      </w:r>
      <w:r w:rsidRPr="00AB7264">
        <w:rPr>
          <w:b/>
          <w:sz w:val="24"/>
          <w:szCs w:val="24"/>
          <w:u w:val="single"/>
        </w:rPr>
        <w:t>:</w:t>
      </w:r>
    </w:p>
    <w:p w14:paraId="04CFFADF" w14:textId="77777777" w:rsidR="000A1302" w:rsidRDefault="000A1302" w:rsidP="00AB7264">
      <w:pPr>
        <w:rPr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6D8D44F9" wp14:editId="5F9C0375">
            <wp:extent cx="5731510" cy="193167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FF06" w14:textId="77777777" w:rsidR="00DB5690" w:rsidRDefault="00DB5690" w:rsidP="000A1302">
      <w:pPr>
        <w:rPr>
          <w:b/>
          <w:sz w:val="24"/>
          <w:szCs w:val="24"/>
          <w:u w:val="single"/>
        </w:rPr>
      </w:pPr>
    </w:p>
    <w:p w14:paraId="2E5F63FF" w14:textId="77777777" w:rsidR="000A1302" w:rsidRDefault="000A1302" w:rsidP="000A1302">
      <w:pPr>
        <w:rPr>
          <w:b/>
          <w:sz w:val="24"/>
          <w:szCs w:val="24"/>
          <w:u w:val="single"/>
        </w:rPr>
      </w:pPr>
      <w:r w:rsidRPr="00AB7264">
        <w:rPr>
          <w:b/>
          <w:sz w:val="24"/>
          <w:szCs w:val="24"/>
          <w:u w:val="single"/>
        </w:rPr>
        <w:t>Screenshot</w:t>
      </w:r>
      <w:r>
        <w:rPr>
          <w:b/>
          <w:sz w:val="24"/>
          <w:szCs w:val="24"/>
          <w:u w:val="single"/>
        </w:rPr>
        <w:t xml:space="preserve"> 4</w:t>
      </w:r>
      <w:r w:rsidRPr="00AB7264">
        <w:rPr>
          <w:b/>
          <w:sz w:val="24"/>
          <w:szCs w:val="24"/>
          <w:u w:val="single"/>
        </w:rPr>
        <w:t>:</w:t>
      </w:r>
    </w:p>
    <w:p w14:paraId="1C8BE6CF" w14:textId="77777777" w:rsidR="00DB5690" w:rsidRDefault="00DB5690" w:rsidP="000A1302">
      <w:pPr>
        <w:rPr>
          <w:b/>
          <w:sz w:val="24"/>
          <w:szCs w:val="24"/>
          <w:u w:val="single"/>
        </w:rPr>
      </w:pPr>
    </w:p>
    <w:p w14:paraId="3E225D61" w14:textId="77777777" w:rsidR="00DB5690" w:rsidRDefault="00DB5690" w:rsidP="000A1302">
      <w:pPr>
        <w:rPr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7F3D9B35" wp14:editId="79783C2F">
            <wp:extent cx="5731510" cy="2013585"/>
            <wp:effectExtent l="0" t="0" r="254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2555" w14:textId="77777777" w:rsidR="00DB5690" w:rsidRDefault="00DB5690" w:rsidP="000A1302">
      <w:pPr>
        <w:rPr>
          <w:b/>
          <w:sz w:val="24"/>
          <w:szCs w:val="24"/>
          <w:u w:val="single"/>
        </w:rPr>
      </w:pPr>
    </w:p>
    <w:p w14:paraId="0E561895" w14:textId="77777777" w:rsidR="00DB5690" w:rsidRDefault="00DB5690" w:rsidP="00DB5690">
      <w:pPr>
        <w:rPr>
          <w:b/>
          <w:sz w:val="24"/>
          <w:szCs w:val="24"/>
          <w:u w:val="single"/>
        </w:rPr>
      </w:pPr>
    </w:p>
    <w:p w14:paraId="17F9B26C" w14:textId="77777777" w:rsidR="00DB5690" w:rsidRDefault="00DB5690" w:rsidP="00DB5690">
      <w:pPr>
        <w:rPr>
          <w:b/>
          <w:sz w:val="24"/>
          <w:szCs w:val="24"/>
          <w:u w:val="single"/>
        </w:rPr>
      </w:pPr>
      <w:r w:rsidRPr="00AB7264">
        <w:rPr>
          <w:b/>
          <w:sz w:val="24"/>
          <w:szCs w:val="24"/>
          <w:u w:val="single"/>
        </w:rPr>
        <w:t>Screenshot</w:t>
      </w:r>
      <w:r>
        <w:rPr>
          <w:b/>
          <w:sz w:val="24"/>
          <w:szCs w:val="24"/>
          <w:u w:val="single"/>
        </w:rPr>
        <w:t xml:space="preserve"> 5</w:t>
      </w:r>
      <w:r w:rsidRPr="00AB7264">
        <w:rPr>
          <w:b/>
          <w:sz w:val="24"/>
          <w:szCs w:val="24"/>
          <w:u w:val="single"/>
        </w:rPr>
        <w:t>:</w:t>
      </w:r>
    </w:p>
    <w:p w14:paraId="613E85BD" w14:textId="77777777" w:rsidR="00DB5690" w:rsidRPr="00DB5690" w:rsidRDefault="00DB5690" w:rsidP="00DB5690">
      <w:pPr>
        <w:rPr>
          <w:sz w:val="24"/>
          <w:szCs w:val="24"/>
        </w:rPr>
      </w:pPr>
      <w:r w:rsidRPr="00DB5690">
        <w:rPr>
          <w:sz w:val="24"/>
          <w:szCs w:val="24"/>
        </w:rPr>
        <w:lastRenderedPageBreak/>
        <w:t>Click</w:t>
      </w:r>
      <w:r>
        <w:rPr>
          <w:sz w:val="24"/>
          <w:szCs w:val="24"/>
        </w:rPr>
        <w:t xml:space="preserve"> on Continue to download files.</w:t>
      </w:r>
    </w:p>
    <w:p w14:paraId="369D9FD1" w14:textId="77777777" w:rsidR="00DB5690" w:rsidRDefault="00DB5690" w:rsidP="00DB5690">
      <w:pPr>
        <w:rPr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14A9C1B3" wp14:editId="4F78B5C9">
            <wp:extent cx="5731510" cy="1692910"/>
            <wp:effectExtent l="0" t="0" r="254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EDF0" w14:textId="77777777" w:rsidR="00DB5690" w:rsidRDefault="00DB5690" w:rsidP="00DB5690">
      <w:pPr>
        <w:rPr>
          <w:b/>
          <w:sz w:val="24"/>
          <w:szCs w:val="24"/>
          <w:u w:val="single"/>
        </w:rPr>
      </w:pPr>
    </w:p>
    <w:p w14:paraId="699D084C" w14:textId="77777777" w:rsidR="00DB5690" w:rsidRDefault="00DB5690" w:rsidP="000A1302">
      <w:pPr>
        <w:rPr>
          <w:b/>
          <w:sz w:val="24"/>
          <w:szCs w:val="24"/>
          <w:u w:val="single"/>
        </w:rPr>
      </w:pPr>
    </w:p>
    <w:p w14:paraId="48542BF8" w14:textId="77777777" w:rsidR="000A1302" w:rsidRDefault="000A1302" w:rsidP="00AB7264">
      <w:pPr>
        <w:rPr>
          <w:b/>
          <w:sz w:val="24"/>
          <w:szCs w:val="24"/>
          <w:u w:val="single"/>
        </w:rPr>
      </w:pPr>
    </w:p>
    <w:p w14:paraId="60279332" w14:textId="77777777" w:rsidR="00DB5690" w:rsidRDefault="00DB5690" w:rsidP="00DB569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Sold</w:t>
      </w:r>
      <w:r w:rsidRPr="00AB7264">
        <w:rPr>
          <w:b/>
          <w:sz w:val="28"/>
          <w:szCs w:val="28"/>
          <w:u w:val="single"/>
        </w:rPr>
        <w:t>:</w:t>
      </w:r>
    </w:p>
    <w:p w14:paraId="6946D7A7" w14:textId="77777777" w:rsidR="009F5697" w:rsidRDefault="009F5697" w:rsidP="009F5697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2253AB">
        <w:rPr>
          <w:rFonts w:ascii="Calibri" w:eastAsia="Times New Roman" w:hAnsi="Calibri" w:cs="Times New Roman"/>
          <w:sz w:val="24"/>
          <w:szCs w:val="24"/>
          <w:lang w:eastAsia="en-IN"/>
        </w:rPr>
        <w:t xml:space="preserve">For 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Sold Files select the sold status in status column and click ok and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Enter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required downloading date. Select View Results.</w:t>
      </w:r>
    </w:p>
    <w:p w14:paraId="5DCC107C" w14:textId="77777777" w:rsidR="00D33FD1" w:rsidRDefault="00D33FD1" w:rsidP="009F5697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</w:p>
    <w:p w14:paraId="78A157AF" w14:textId="77777777" w:rsidR="009F5697" w:rsidRDefault="009F5697" w:rsidP="009F5697">
      <w:pPr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9F5697">
        <w:rPr>
          <w:rFonts w:ascii="Calibri" w:eastAsia="Times New Roman" w:hAnsi="Calibri" w:cs="Times New Roman"/>
          <w:b/>
          <w:sz w:val="24"/>
          <w:szCs w:val="24"/>
          <w:lang w:eastAsia="en-IN"/>
        </w:rPr>
        <w:t>Note: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>Same Procedure l</w:t>
      </w:r>
      <w:r w:rsidRPr="009F5697">
        <w:rPr>
          <w:rFonts w:ascii="Calibri" w:eastAsia="Times New Roman" w:hAnsi="Calibri" w:cs="Times New Roman"/>
          <w:sz w:val="24"/>
          <w:szCs w:val="24"/>
          <w:highlight w:val="yellow"/>
          <w:lang w:eastAsia="en-IN"/>
        </w:rPr>
        <w:t>ike Listing</w:t>
      </w:r>
    </w:p>
    <w:p w14:paraId="60ADD154" w14:textId="77777777" w:rsidR="00D33FD1" w:rsidRDefault="00D33FD1" w:rsidP="00DB5690">
      <w:pPr>
        <w:rPr>
          <w:b/>
          <w:sz w:val="24"/>
          <w:szCs w:val="24"/>
          <w:u w:val="single"/>
        </w:rPr>
      </w:pPr>
    </w:p>
    <w:p w14:paraId="07446DFE" w14:textId="77777777" w:rsidR="00DB5690" w:rsidRPr="00AB7264" w:rsidRDefault="00DB5690" w:rsidP="00DB5690">
      <w:pPr>
        <w:rPr>
          <w:b/>
          <w:sz w:val="24"/>
          <w:szCs w:val="24"/>
          <w:u w:val="single"/>
        </w:rPr>
      </w:pPr>
      <w:r w:rsidRPr="00AB7264">
        <w:rPr>
          <w:b/>
          <w:sz w:val="24"/>
          <w:szCs w:val="24"/>
          <w:u w:val="single"/>
        </w:rPr>
        <w:t>Screenshot 1:</w:t>
      </w:r>
    </w:p>
    <w:p w14:paraId="673C6105" w14:textId="77777777" w:rsidR="00AB7264" w:rsidRDefault="009F5697" w:rsidP="00AB7264">
      <w:pPr>
        <w:rPr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64E2BDFA" wp14:editId="699F177B">
            <wp:extent cx="5731510" cy="2339340"/>
            <wp:effectExtent l="0" t="0" r="254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C0E" w14:textId="77777777" w:rsidR="00AB7264" w:rsidRDefault="00AB7264" w:rsidP="00AB7264">
      <w:pPr>
        <w:rPr>
          <w:b/>
          <w:sz w:val="24"/>
          <w:szCs w:val="24"/>
          <w:u w:val="single"/>
        </w:rPr>
      </w:pPr>
    </w:p>
    <w:p w14:paraId="75A0B364" w14:textId="77777777" w:rsidR="00D33FD1" w:rsidRDefault="00D33FD1" w:rsidP="00D33FD1">
      <w:pPr>
        <w:jc w:val="center"/>
        <w:rPr>
          <w:b/>
          <w:sz w:val="28"/>
          <w:szCs w:val="28"/>
          <w:u w:val="single"/>
        </w:rPr>
      </w:pPr>
    </w:p>
    <w:p w14:paraId="310EE6E9" w14:textId="77777777" w:rsidR="00D33FD1" w:rsidRDefault="00D33FD1" w:rsidP="00D33FD1">
      <w:pPr>
        <w:jc w:val="center"/>
        <w:rPr>
          <w:b/>
          <w:sz w:val="28"/>
          <w:szCs w:val="28"/>
          <w:u w:val="single"/>
        </w:rPr>
      </w:pPr>
    </w:p>
    <w:p w14:paraId="23BD3B8F" w14:textId="77777777" w:rsidR="00D33FD1" w:rsidRDefault="00D33FD1" w:rsidP="00D33FD1">
      <w:pPr>
        <w:jc w:val="center"/>
        <w:rPr>
          <w:b/>
          <w:sz w:val="28"/>
          <w:szCs w:val="28"/>
          <w:u w:val="single"/>
        </w:rPr>
      </w:pPr>
    </w:p>
    <w:p w14:paraId="2DA2984B" w14:textId="77777777" w:rsidR="00D33FD1" w:rsidRDefault="00D33FD1" w:rsidP="00D33FD1">
      <w:pPr>
        <w:jc w:val="center"/>
        <w:rPr>
          <w:b/>
          <w:sz w:val="28"/>
          <w:szCs w:val="28"/>
          <w:u w:val="single"/>
        </w:rPr>
      </w:pPr>
    </w:p>
    <w:p w14:paraId="51B949B1" w14:textId="77777777" w:rsidR="00D33FD1" w:rsidRPr="00D33FD1" w:rsidRDefault="003F7F02" w:rsidP="00D33FD1">
      <w:pPr>
        <w:jc w:val="center"/>
        <w:rPr>
          <w:b/>
          <w:sz w:val="28"/>
          <w:szCs w:val="28"/>
          <w:u w:val="single"/>
        </w:rPr>
      </w:pPr>
      <w:r w:rsidRPr="00D33FD1">
        <w:rPr>
          <w:b/>
          <w:sz w:val="28"/>
          <w:szCs w:val="28"/>
          <w:u w:val="single"/>
        </w:rPr>
        <w:t xml:space="preserve">Delimit </w:t>
      </w:r>
    </w:p>
    <w:p w14:paraId="4C4CD9FA" w14:textId="77777777" w:rsidR="00D33FD1" w:rsidRDefault="00D33FD1" w:rsidP="00D33FD1">
      <w:pPr>
        <w:rPr>
          <w:b/>
          <w:sz w:val="24"/>
          <w:szCs w:val="24"/>
          <w:u w:val="single"/>
        </w:rPr>
      </w:pPr>
      <w:r w:rsidRPr="00D33FD1">
        <w:rPr>
          <w:b/>
          <w:sz w:val="24"/>
          <w:szCs w:val="24"/>
          <w:u w:val="single"/>
        </w:rPr>
        <w:t>Delimit Procedure:</w:t>
      </w:r>
    </w:p>
    <w:p w14:paraId="3B531B05" w14:textId="77777777" w:rsidR="00D33FD1" w:rsidRDefault="00D33FD1" w:rsidP="00D33FD1">
      <w:pPr>
        <w:rPr>
          <w:sz w:val="24"/>
          <w:szCs w:val="24"/>
        </w:rPr>
      </w:pPr>
    </w:p>
    <w:p w14:paraId="7E40686D" w14:textId="77777777" w:rsidR="00D33FD1" w:rsidRDefault="00D33FD1" w:rsidP="00D33FD1">
      <w:pPr>
        <w:rPr>
          <w:sz w:val="24"/>
          <w:szCs w:val="24"/>
        </w:rPr>
      </w:pPr>
      <w:r w:rsidRPr="00D33FD1">
        <w:rPr>
          <w:sz w:val="24"/>
          <w:szCs w:val="24"/>
        </w:rPr>
        <w:t>After Downloading</w:t>
      </w:r>
      <w:r>
        <w:rPr>
          <w:sz w:val="24"/>
          <w:szCs w:val="24"/>
        </w:rPr>
        <w:t xml:space="preserve"> Files will be delimited by using below mentioned instructions.</w:t>
      </w:r>
    </w:p>
    <w:p w14:paraId="07F32718" w14:textId="77777777" w:rsidR="00D33FD1" w:rsidRDefault="00D33FD1" w:rsidP="00D33FD1">
      <w:pPr>
        <w:rPr>
          <w:sz w:val="24"/>
          <w:szCs w:val="24"/>
        </w:rPr>
      </w:pPr>
    </w:p>
    <w:p w14:paraId="162F8330" w14:textId="77777777" w:rsidR="00D33FD1" w:rsidRDefault="00D33FD1" w:rsidP="00D33FD1">
      <w:pPr>
        <w:rPr>
          <w:b/>
          <w:sz w:val="24"/>
          <w:szCs w:val="24"/>
          <w:u w:val="single"/>
        </w:rPr>
      </w:pPr>
    </w:p>
    <w:p w14:paraId="37C87625" w14:textId="77777777" w:rsidR="00D33FD1" w:rsidRDefault="00D33FD1" w:rsidP="00D33FD1">
      <w:pPr>
        <w:rPr>
          <w:b/>
          <w:sz w:val="24"/>
          <w:szCs w:val="24"/>
          <w:u w:val="single"/>
        </w:rPr>
      </w:pPr>
      <w:r w:rsidRPr="00D33FD1">
        <w:rPr>
          <w:b/>
          <w:sz w:val="24"/>
          <w:szCs w:val="24"/>
          <w:u w:val="single"/>
        </w:rPr>
        <w:t>Table:</w:t>
      </w:r>
    </w:p>
    <w:p w14:paraId="20693BA4" w14:textId="77777777" w:rsidR="00D33FD1" w:rsidRDefault="00D33FD1" w:rsidP="00D33FD1">
      <w:pPr>
        <w:rPr>
          <w:b/>
          <w:sz w:val="24"/>
          <w:szCs w:val="24"/>
          <w:u w:val="single"/>
        </w:rPr>
      </w:pPr>
    </w:p>
    <w:tbl>
      <w:tblPr>
        <w:tblW w:w="9520" w:type="dxa"/>
        <w:tblLook w:val="04A0" w:firstRow="1" w:lastRow="0" w:firstColumn="1" w:lastColumn="0" w:noHBand="0" w:noVBand="1"/>
      </w:tblPr>
      <w:tblGrid>
        <w:gridCol w:w="1100"/>
        <w:gridCol w:w="3700"/>
        <w:gridCol w:w="4720"/>
      </w:tblGrid>
      <w:tr w:rsidR="00D33FD1" w:rsidRPr="00D33FD1" w14:paraId="1940733B" w14:textId="77777777" w:rsidTr="00D33FD1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21C006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  <w:t>County Name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D0578F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  <w:t>Fields to be Formatted in Text</w:t>
            </w: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BBD754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  <w:t>Length Size in excel</w:t>
            </w:r>
          </w:p>
        </w:tc>
      </w:tr>
      <w:tr w:rsidR="00D33FD1" w:rsidRPr="00D33FD1" w14:paraId="00A8CC2E" w14:textId="77777777" w:rsidTr="00D33FD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15D5F" w14:textId="77777777" w:rsidR="00D33FD1" w:rsidRPr="00EA7E24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Austin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F587" w14:textId="77777777" w:rsidR="00D33FD1" w:rsidRPr="00EA7E24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Parcel Number,</w:t>
            </w:r>
            <w:r w:rsidR="00A53EF5"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Mapscogrid</w:t>
            </w:r>
            <w:proofErr w:type="spellEnd"/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,</w:t>
            </w:r>
            <w:proofErr w:type="spellStart"/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Mapscopage</w:t>
            </w:r>
            <w:proofErr w:type="spellEnd"/>
            <w:proofErr w:type="gramEnd"/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32B16" w14:textId="77777777" w:rsidR="00D33FD1" w:rsidRPr="00EA7E24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Parcel Number-</w:t>
            </w:r>
            <w:proofErr w:type="gramStart"/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20;State</w:t>
            </w:r>
            <w:proofErr w:type="gramEnd"/>
            <w:r w:rsidRPr="00EA7E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-2 Change the field value as TX;Status-4 </w:t>
            </w:r>
          </w:p>
        </w:tc>
      </w:tr>
      <w:tr w:rsidR="00D33FD1" w:rsidRPr="00D33FD1" w14:paraId="19B8F1F8" w14:textId="77777777" w:rsidTr="00D33FD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A460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Dallas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7E266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Key Box number, Parcel Number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53B19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Parcel Number-</w:t>
            </w:r>
            <w:proofErr w:type="gramStart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20;State</w:t>
            </w:r>
            <w:proofErr w:type="gramEnd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-2 Change </w:t>
            </w: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br/>
              <w:t xml:space="preserve">the field value as TX;Status-4 </w:t>
            </w:r>
          </w:p>
        </w:tc>
      </w:tr>
      <w:tr w:rsidR="00D33FD1" w:rsidRPr="00D33FD1" w14:paraId="0FFD3B55" w14:textId="77777777" w:rsidTr="00D33FD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7804C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Houston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CF34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Map Page, Tax ID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26F7CD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State-2 </w:t>
            </w: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br/>
              <w:t xml:space="preserve">For </w:t>
            </w:r>
            <w:proofErr w:type="gramStart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Eg:TX</w:t>
            </w:r>
            <w:proofErr w:type="gramEnd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;Status-5;Siding-20;Taxid-20</w:t>
            </w:r>
          </w:p>
        </w:tc>
      </w:tr>
      <w:tr w:rsidR="00D33FD1" w:rsidRPr="00D33FD1" w14:paraId="3371BFEB" w14:textId="77777777" w:rsidTr="00D33FD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E6C7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San Antonio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70AED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Mapsco</w:t>
            </w:r>
            <w:proofErr w:type="spellEnd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Grid, Tax Prop </w:t>
            </w:r>
            <w:proofErr w:type="spellStart"/>
            <w:proofErr w:type="gramStart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ID,CountyAccnumber</w:t>
            </w:r>
            <w:proofErr w:type="spellEnd"/>
            <w:proofErr w:type="gramEnd"/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EB0D7F" w14:textId="77777777" w:rsidR="00D33FD1" w:rsidRPr="00D33FD1" w:rsidRDefault="00D33FD1" w:rsidP="00D33F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State-2 Change the field value as TX;</w:t>
            </w:r>
            <w:r w:rsidR="00D1554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Status</w:t>
            </w:r>
            <w:proofErr w:type="gramStart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-;PND</w:t>
            </w:r>
            <w:proofErr w:type="gramEnd"/>
            <w:r w:rsidRPr="00D33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except ACT,Taxid-20</w:t>
            </w:r>
          </w:p>
        </w:tc>
      </w:tr>
    </w:tbl>
    <w:p w14:paraId="2DDC5ABC" w14:textId="77777777" w:rsidR="00D33FD1" w:rsidRDefault="00D33FD1" w:rsidP="00D33FD1">
      <w:pPr>
        <w:rPr>
          <w:b/>
          <w:sz w:val="24"/>
          <w:szCs w:val="24"/>
          <w:u w:val="single"/>
        </w:rPr>
      </w:pPr>
    </w:p>
    <w:p w14:paraId="7991B942" w14:textId="77777777" w:rsidR="00D33FD1" w:rsidRPr="00D33FD1" w:rsidRDefault="00D33FD1" w:rsidP="00D33FD1">
      <w:pPr>
        <w:rPr>
          <w:b/>
          <w:sz w:val="24"/>
          <w:szCs w:val="24"/>
          <w:u w:val="single"/>
        </w:rPr>
      </w:pPr>
    </w:p>
    <w:p w14:paraId="667D0672" w14:textId="77777777" w:rsidR="00D33FD1" w:rsidRDefault="00D33FD1" w:rsidP="00D33FD1">
      <w:pPr>
        <w:jc w:val="center"/>
        <w:rPr>
          <w:b/>
          <w:sz w:val="24"/>
          <w:szCs w:val="24"/>
          <w:u w:val="single"/>
        </w:rPr>
      </w:pPr>
      <w:r w:rsidRPr="00D33FD1">
        <w:rPr>
          <w:b/>
          <w:sz w:val="24"/>
          <w:szCs w:val="24"/>
          <w:u w:val="single"/>
        </w:rPr>
        <w:t>Batch Creation</w:t>
      </w:r>
    </w:p>
    <w:p w14:paraId="656D2BCA" w14:textId="77777777" w:rsidR="00956BBE" w:rsidRPr="00956BBE" w:rsidRDefault="00956BBE" w:rsidP="00956B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BBE">
        <w:rPr>
          <w:sz w:val="24"/>
          <w:szCs w:val="24"/>
        </w:rPr>
        <w:t>Once the downloading process completed. Create the batch as per the below instruction.</w:t>
      </w:r>
    </w:p>
    <w:p w14:paraId="2835BF33" w14:textId="77777777" w:rsidR="00956BBE" w:rsidRPr="00956BBE" w:rsidRDefault="00956BBE" w:rsidP="00956B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BBE">
        <w:rPr>
          <w:sz w:val="24"/>
          <w:szCs w:val="24"/>
        </w:rPr>
        <w:t>Consolidate all the downloaded sales</w:t>
      </w:r>
    </w:p>
    <w:p w14:paraId="30F4C0B3" w14:textId="77777777" w:rsidR="00956BBE" w:rsidRPr="00956BBE" w:rsidRDefault="00956BBE" w:rsidP="00956B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BBE">
        <w:rPr>
          <w:sz w:val="24"/>
          <w:szCs w:val="24"/>
        </w:rPr>
        <w:t xml:space="preserve">Change the format to TEXT for the Account Number &amp; </w:t>
      </w:r>
      <w:r w:rsidRPr="00EA7E24">
        <w:rPr>
          <w:sz w:val="24"/>
          <w:szCs w:val="24"/>
          <w:highlight w:val="yellow"/>
        </w:rPr>
        <w:t>MLS</w:t>
      </w:r>
      <w:r w:rsidRPr="00956BBE">
        <w:rPr>
          <w:sz w:val="24"/>
          <w:szCs w:val="24"/>
        </w:rPr>
        <w:t xml:space="preserve"> Number while delimiting the records.</w:t>
      </w:r>
    </w:p>
    <w:p w14:paraId="38915D35" w14:textId="77777777" w:rsidR="00956BBE" w:rsidRPr="00956BBE" w:rsidRDefault="00956BBE" w:rsidP="00956B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BBE">
        <w:rPr>
          <w:sz w:val="24"/>
          <w:szCs w:val="24"/>
        </w:rPr>
        <w:t>Save the file in the Text Format</w:t>
      </w:r>
    </w:p>
    <w:p w14:paraId="3BB18D5A" w14:textId="77777777" w:rsidR="00956BBE" w:rsidRDefault="00956BBE" w:rsidP="00956BBE">
      <w:pPr>
        <w:pStyle w:val="ListParagraph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25887A08" w14:textId="77777777" w:rsidR="0063626D" w:rsidRDefault="0063626D" w:rsidP="003005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3279">
        <w:rPr>
          <w:sz w:val="24"/>
          <w:szCs w:val="24"/>
        </w:rPr>
        <w:t xml:space="preserve">While batch creating, for few files account Number will be already exists in database so automatically get mapped. If Account Numbers does not </w:t>
      </w:r>
      <w:proofErr w:type="gramStart"/>
      <w:r w:rsidRPr="00AC3279">
        <w:rPr>
          <w:sz w:val="24"/>
          <w:szCs w:val="24"/>
        </w:rPr>
        <w:t>exists</w:t>
      </w:r>
      <w:proofErr w:type="gramEnd"/>
      <w:r w:rsidRPr="00AC3279">
        <w:rPr>
          <w:sz w:val="24"/>
          <w:szCs w:val="24"/>
        </w:rPr>
        <w:t xml:space="preserve"> in database remaining files will comes for production. </w:t>
      </w:r>
    </w:p>
    <w:p w14:paraId="7FBE518E" w14:textId="77777777" w:rsidR="003005A4" w:rsidRPr="003005A4" w:rsidRDefault="003005A4" w:rsidP="003005A4">
      <w:pPr>
        <w:pStyle w:val="ListParagraph"/>
        <w:rPr>
          <w:sz w:val="24"/>
          <w:szCs w:val="24"/>
        </w:rPr>
      </w:pPr>
    </w:p>
    <w:p w14:paraId="434BADD2" w14:textId="77777777" w:rsidR="003005A4" w:rsidRPr="00956BBE" w:rsidRDefault="003005A4" w:rsidP="003005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BBE">
        <w:rPr>
          <w:sz w:val="24"/>
          <w:szCs w:val="24"/>
        </w:rPr>
        <w:t>Open the MLS Automation Tool and follow the instruction given in the image.</w:t>
      </w:r>
    </w:p>
    <w:p w14:paraId="4958273B" w14:textId="77777777" w:rsidR="003005A4" w:rsidRPr="00AC3279" w:rsidRDefault="003005A4" w:rsidP="003005A4">
      <w:pPr>
        <w:pStyle w:val="ListParagraph"/>
        <w:rPr>
          <w:sz w:val="24"/>
          <w:szCs w:val="24"/>
        </w:rPr>
      </w:pPr>
    </w:p>
    <w:p w14:paraId="55E5E962" w14:textId="77777777" w:rsidR="00956BBE" w:rsidRPr="0063626D" w:rsidRDefault="00956BBE" w:rsidP="0063626D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70374478" w14:textId="77777777" w:rsidR="00956BBE" w:rsidRDefault="00956BBE" w:rsidP="00956BBE">
      <w:pPr>
        <w:pStyle w:val="ListParagraph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14:paraId="134A90B4" w14:textId="77777777" w:rsidR="00D0242E" w:rsidRDefault="00D0242E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2E9E0C74" w14:textId="77777777" w:rsidR="00D0242E" w:rsidRDefault="00D0242E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0050876D" w14:textId="77777777" w:rsidR="00D0242E" w:rsidRDefault="00D0242E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2C680670" w14:textId="77777777" w:rsidR="00D0242E" w:rsidRDefault="00D0242E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2DCBC61D" w14:textId="77777777" w:rsidR="00956BBE" w:rsidRDefault="00956BBE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Screenshot</w:t>
      </w:r>
      <w:r w:rsidR="00161FC7"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 xml:space="preserve"> 1</w:t>
      </w:r>
      <w: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:</w:t>
      </w:r>
    </w:p>
    <w:p w14:paraId="7D7C1D13" w14:textId="77777777" w:rsidR="00161FC7" w:rsidRDefault="00161FC7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1D745A3D" w14:textId="77777777" w:rsidR="00956BBE" w:rsidRPr="00956BBE" w:rsidRDefault="00D0242E" w:rsidP="00956BB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754A699" wp14:editId="2587F80D">
            <wp:extent cx="6038491" cy="6417945"/>
            <wp:effectExtent l="0" t="0" r="635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0312" cy="64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A536" w14:textId="77777777" w:rsidR="00161FC7" w:rsidRDefault="00161FC7" w:rsidP="00653451">
      <w:pPr>
        <w:rPr>
          <w:b/>
          <w:sz w:val="24"/>
          <w:szCs w:val="24"/>
          <w:u w:val="single"/>
        </w:rPr>
      </w:pPr>
    </w:p>
    <w:p w14:paraId="60ECD44B" w14:textId="77777777" w:rsidR="00161FC7" w:rsidRDefault="00161FC7" w:rsidP="00653451">
      <w:pPr>
        <w:rPr>
          <w:b/>
          <w:sz w:val="24"/>
          <w:szCs w:val="24"/>
          <w:u w:val="single"/>
        </w:rPr>
      </w:pPr>
    </w:p>
    <w:p w14:paraId="78992C9D" w14:textId="77777777" w:rsidR="00161FC7" w:rsidRDefault="00161FC7" w:rsidP="00653451">
      <w:pPr>
        <w:rPr>
          <w:b/>
          <w:sz w:val="24"/>
          <w:szCs w:val="24"/>
          <w:u w:val="single"/>
        </w:rPr>
      </w:pPr>
    </w:p>
    <w:p w14:paraId="27518E67" w14:textId="77777777" w:rsidR="00161FC7" w:rsidRDefault="00161FC7" w:rsidP="00653451">
      <w:pPr>
        <w:rPr>
          <w:b/>
          <w:sz w:val="24"/>
          <w:szCs w:val="24"/>
          <w:u w:val="single"/>
        </w:rPr>
      </w:pPr>
    </w:p>
    <w:p w14:paraId="7ED0D98F" w14:textId="77777777" w:rsidR="00C953CF" w:rsidRDefault="00C953CF" w:rsidP="00653451">
      <w:pPr>
        <w:rPr>
          <w:b/>
          <w:sz w:val="24"/>
          <w:szCs w:val="24"/>
          <w:u w:val="single"/>
        </w:rPr>
      </w:pPr>
    </w:p>
    <w:p w14:paraId="2D37427B" w14:textId="77777777" w:rsidR="00C953CF" w:rsidRDefault="00C953CF" w:rsidP="00653451">
      <w:pPr>
        <w:rPr>
          <w:b/>
          <w:sz w:val="24"/>
          <w:szCs w:val="24"/>
          <w:u w:val="single"/>
        </w:rPr>
      </w:pPr>
    </w:p>
    <w:p w14:paraId="3BFE2227" w14:textId="77777777" w:rsidR="00161FC7" w:rsidRDefault="00161FC7" w:rsidP="00653451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Screenshot 2:</w:t>
      </w:r>
    </w:p>
    <w:p w14:paraId="1F711839" w14:textId="77777777" w:rsidR="00161FC7" w:rsidRPr="00161FC7" w:rsidRDefault="00161FC7" w:rsidP="00653451">
      <w:pPr>
        <w:rPr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6C43D499" wp14:editId="013FF589">
            <wp:extent cx="5731510" cy="4612943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084" cy="46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0551" w14:textId="77777777" w:rsidR="00B42B37" w:rsidRDefault="00B42B37" w:rsidP="00B42B37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31C7E0A0" w14:textId="77777777" w:rsidR="00B42B37" w:rsidRDefault="00B42B37" w:rsidP="00B42B37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5C0118B0" w14:textId="77777777" w:rsidR="00B42B37" w:rsidRDefault="00B42B37" w:rsidP="00B42B37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311D0B7A" w14:textId="77777777" w:rsidR="00B42B37" w:rsidRDefault="00B42B37" w:rsidP="00B42B37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424E249B" w14:textId="77777777" w:rsidR="00B42B37" w:rsidRDefault="00B42B37" w:rsidP="00B42B37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4ADF2D9E" w14:textId="77777777" w:rsidR="00B42B37" w:rsidRPr="00B42B37" w:rsidRDefault="00B42B37" w:rsidP="00B42B37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 w:rsidRPr="00B42B37"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Task Allocation:</w:t>
      </w:r>
    </w:p>
    <w:p w14:paraId="6EE5E208" w14:textId="77777777" w:rsidR="00B42B37" w:rsidRDefault="00B42B37" w:rsidP="00B42B37">
      <w:pPr>
        <w:rPr>
          <w:sz w:val="24"/>
          <w:szCs w:val="24"/>
        </w:rPr>
      </w:pPr>
      <w:r w:rsidRPr="00B42B37">
        <w:rPr>
          <w:sz w:val="24"/>
          <w:szCs w:val="24"/>
        </w:rPr>
        <w:t xml:space="preserve">After </w:t>
      </w:r>
      <w:r>
        <w:rPr>
          <w:sz w:val="24"/>
          <w:szCs w:val="24"/>
        </w:rPr>
        <w:t>batch creation</w:t>
      </w:r>
      <w:r w:rsidR="007F2C9F">
        <w:rPr>
          <w:sz w:val="24"/>
          <w:szCs w:val="24"/>
        </w:rPr>
        <w:t>,</w:t>
      </w:r>
      <w:r>
        <w:rPr>
          <w:sz w:val="24"/>
          <w:szCs w:val="24"/>
        </w:rPr>
        <w:t xml:space="preserve"> files will be allocated for resources in task allocation</w:t>
      </w:r>
    </w:p>
    <w:p w14:paraId="041D52BB" w14:textId="77777777" w:rsidR="00B42B37" w:rsidRDefault="00B42B37" w:rsidP="00B42B37">
      <w:pPr>
        <w:rPr>
          <w:b/>
          <w:sz w:val="24"/>
          <w:szCs w:val="24"/>
          <w:u w:val="single"/>
        </w:rPr>
      </w:pPr>
    </w:p>
    <w:p w14:paraId="73FB934B" w14:textId="77777777" w:rsidR="00B42B37" w:rsidRDefault="00B42B37" w:rsidP="00B42B37">
      <w:pPr>
        <w:rPr>
          <w:b/>
          <w:sz w:val="24"/>
          <w:szCs w:val="24"/>
          <w:u w:val="single"/>
        </w:rPr>
      </w:pPr>
    </w:p>
    <w:p w14:paraId="154E8967" w14:textId="77777777" w:rsidR="00B42B37" w:rsidRDefault="00B42B37" w:rsidP="00B42B37">
      <w:pPr>
        <w:rPr>
          <w:b/>
          <w:sz w:val="24"/>
          <w:szCs w:val="24"/>
          <w:u w:val="single"/>
        </w:rPr>
      </w:pPr>
    </w:p>
    <w:p w14:paraId="00F9F04A" w14:textId="77777777" w:rsidR="00B42B37" w:rsidRDefault="00B42B37" w:rsidP="00B42B37">
      <w:pPr>
        <w:rPr>
          <w:b/>
          <w:sz w:val="24"/>
          <w:szCs w:val="24"/>
          <w:u w:val="single"/>
        </w:rPr>
      </w:pPr>
      <w:r w:rsidRPr="00B42B37">
        <w:rPr>
          <w:b/>
          <w:sz w:val="24"/>
          <w:szCs w:val="24"/>
          <w:u w:val="single"/>
        </w:rPr>
        <w:lastRenderedPageBreak/>
        <w:t>Screenshot:</w:t>
      </w:r>
    </w:p>
    <w:p w14:paraId="0F83FF62" w14:textId="77777777" w:rsidR="00B42B37" w:rsidRPr="00B42B37" w:rsidRDefault="00B42B37" w:rsidP="00B42B37">
      <w:pPr>
        <w:rPr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0DBB374E" wp14:editId="62455718">
            <wp:extent cx="5834380" cy="4435522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61000" cy="44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046E" w14:textId="77777777" w:rsidR="00B42B37" w:rsidRDefault="00B42B37" w:rsidP="00B42B37">
      <w:pPr>
        <w:rPr>
          <w:b/>
          <w:sz w:val="24"/>
          <w:szCs w:val="24"/>
          <w:u w:val="single"/>
        </w:rPr>
      </w:pPr>
    </w:p>
    <w:p w14:paraId="675BCD48" w14:textId="77777777" w:rsidR="00B42B37" w:rsidRDefault="00B42B37" w:rsidP="00D0242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47DF3918" w14:textId="77777777" w:rsidR="00D0242E" w:rsidRDefault="00D0242E" w:rsidP="00D0242E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 w:rsidRPr="003F6C53"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P</w:t>
      </w:r>
      <w: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rocedure to Process the Files</w:t>
      </w:r>
      <w:r w:rsidRPr="003F6C53"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:</w:t>
      </w:r>
    </w:p>
    <w:p w14:paraId="599E23CF" w14:textId="77777777" w:rsidR="004D111B" w:rsidRPr="004D111B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111B">
        <w:rPr>
          <w:sz w:val="24"/>
          <w:szCs w:val="24"/>
        </w:rPr>
        <w:t>Open the MLS Automation Tool</w:t>
      </w:r>
    </w:p>
    <w:p w14:paraId="22D0B117" w14:textId="77777777" w:rsidR="004D111B" w:rsidRPr="004D111B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111B">
        <w:rPr>
          <w:sz w:val="24"/>
          <w:szCs w:val="24"/>
        </w:rPr>
        <w:t xml:space="preserve">Click the RESEARCH tab to open files </w:t>
      </w:r>
    </w:p>
    <w:p w14:paraId="3B26809E" w14:textId="77777777" w:rsidR="004D111B" w:rsidRPr="004D111B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111B">
        <w:rPr>
          <w:sz w:val="24"/>
          <w:szCs w:val="24"/>
        </w:rPr>
        <w:t>Click on the sale (as shown below) to open the record.</w:t>
      </w:r>
    </w:p>
    <w:p w14:paraId="4F210F41" w14:textId="77777777" w:rsidR="004D111B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111B">
        <w:rPr>
          <w:sz w:val="24"/>
          <w:szCs w:val="24"/>
        </w:rPr>
        <w:t>Open the respective cad to find the account number</w:t>
      </w:r>
      <w:r>
        <w:rPr>
          <w:sz w:val="24"/>
          <w:szCs w:val="24"/>
        </w:rPr>
        <w:t xml:space="preserve"> </w:t>
      </w:r>
    </w:p>
    <w:p w14:paraId="425312FF" w14:textId="77777777" w:rsidR="004D111B" w:rsidRPr="007F2C9F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F2C9F">
        <w:rPr>
          <w:sz w:val="24"/>
          <w:szCs w:val="24"/>
        </w:rPr>
        <w:t>Using the Parcel Number, Address &amp; Legal Description to find the Account Number, If the Legal Description &amp; Address is matched with the account number, update the account number and save the record as shown below. Updated data will be displayed in tool.</w:t>
      </w:r>
    </w:p>
    <w:p w14:paraId="080C8713" w14:textId="77777777" w:rsidR="004D111B" w:rsidRPr="007F2C9F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F2C9F">
        <w:rPr>
          <w:sz w:val="24"/>
          <w:szCs w:val="24"/>
        </w:rPr>
        <w:t>Enter the LUC based on the property type &amp; Stories</w:t>
      </w:r>
    </w:p>
    <w:p w14:paraId="63A68D7C" w14:textId="77777777" w:rsidR="004D111B" w:rsidRPr="007F2C9F" w:rsidRDefault="004D111B" w:rsidP="004D1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F2C9F">
        <w:rPr>
          <w:sz w:val="24"/>
          <w:szCs w:val="24"/>
        </w:rPr>
        <w:t>Complete the file as shown below.</w:t>
      </w:r>
    </w:p>
    <w:p w14:paraId="078EC6FC" w14:textId="77777777" w:rsidR="00C53A9F" w:rsidRDefault="00C53A9F" w:rsidP="00C53A9F">
      <w:pPr>
        <w:pStyle w:val="ListParagraph"/>
      </w:pPr>
    </w:p>
    <w:p w14:paraId="0B746B78" w14:textId="77777777" w:rsidR="00B42B37" w:rsidRDefault="00B42B37" w:rsidP="00C53A9F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0C4B9DBC" w14:textId="77777777" w:rsidR="00B42B37" w:rsidRDefault="00B42B37" w:rsidP="00C53A9F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4BEEDF2E" w14:textId="77777777" w:rsidR="00B42B37" w:rsidRDefault="00B42B37" w:rsidP="00C53A9F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25F4D628" w14:textId="77777777" w:rsidR="00B42B37" w:rsidRDefault="00B42B37" w:rsidP="00C53A9F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</w:p>
    <w:p w14:paraId="3CC88C55" w14:textId="77777777" w:rsidR="00AE251A" w:rsidRDefault="00C53A9F" w:rsidP="00C53A9F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 w:rsidRPr="00C53A9F"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  <w:t>Screenshot:</w:t>
      </w:r>
    </w:p>
    <w:p w14:paraId="74BC5D83" w14:textId="77777777" w:rsidR="00207FBA" w:rsidRPr="00C53A9F" w:rsidRDefault="008D1288" w:rsidP="00C53A9F">
      <w:pPr>
        <w:rPr>
          <w:rFonts w:ascii="Arial" w:hAnsi="Arial" w:cs="Arial"/>
          <w:b/>
          <w:color w:val="222222"/>
          <w:sz w:val="21"/>
          <w:szCs w:val="21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92B1C0F" wp14:editId="25E02FA3">
            <wp:extent cx="6098875" cy="5253355"/>
            <wp:effectExtent l="0" t="0" r="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01445" cy="525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531D" w14:textId="77777777" w:rsidR="00C53A9F" w:rsidRDefault="00C53A9F" w:rsidP="00AE251A">
      <w:pPr>
        <w:pStyle w:val="ListParagraph"/>
      </w:pPr>
    </w:p>
    <w:p w14:paraId="65ED685C" w14:textId="77777777" w:rsidR="004D111B" w:rsidRPr="00AE251A" w:rsidRDefault="004D111B" w:rsidP="00CE2BB9">
      <w:pPr>
        <w:ind w:left="360"/>
        <w:jc w:val="center"/>
        <w:rPr>
          <w:sz w:val="24"/>
          <w:szCs w:val="24"/>
        </w:rPr>
      </w:pPr>
    </w:p>
    <w:p w14:paraId="5FC96FC1" w14:textId="77777777" w:rsidR="00FE75BE" w:rsidRDefault="00FE75BE" w:rsidP="00CE2BB9">
      <w:pPr>
        <w:jc w:val="center"/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</w:p>
    <w:p w14:paraId="4DD13340" w14:textId="77777777" w:rsidR="00CE2BB9" w:rsidRDefault="00CE2BB9" w:rsidP="00CE2BB9">
      <w:pPr>
        <w:jc w:val="center"/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</w:pPr>
      <w:r>
        <w:rPr>
          <w:rFonts w:cs="Arial"/>
          <w:b/>
          <w:color w:val="222222"/>
          <w:sz w:val="28"/>
          <w:szCs w:val="28"/>
          <w:u w:val="single"/>
          <w:shd w:val="clear" w:color="auto" w:fill="FFFFFF"/>
        </w:rPr>
        <w:t>Non-Core Metros</w:t>
      </w:r>
    </w:p>
    <w:p w14:paraId="6DA80CEB" w14:textId="77777777" w:rsidR="00FE75BE" w:rsidRDefault="00FE75BE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63047813" w14:textId="77777777" w:rsidR="00CE2BB9" w:rsidRDefault="007F2C9F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Non-Core</w:t>
      </w:r>
      <w:r w:rsidR="00B76209" w:rsidRPr="00B76209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 xml:space="preserve"> Metros:</w:t>
      </w:r>
    </w:p>
    <w:p w14:paraId="3D7F4F8A" w14:textId="77777777" w:rsidR="00B76209" w:rsidRDefault="00B76209" w:rsidP="00B76209">
      <w:pPr>
        <w:pStyle w:val="ListParagraph"/>
        <w:numPr>
          <w:ilvl w:val="0"/>
          <w:numId w:val="2"/>
        </w:numPr>
        <w:rPr>
          <w:rFonts w:cs="Arial"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color w:val="222222"/>
          <w:sz w:val="24"/>
          <w:szCs w:val="24"/>
          <w:shd w:val="clear" w:color="auto" w:fill="FFFFFF"/>
        </w:rPr>
        <w:t xml:space="preserve">25 Metros available in </w:t>
      </w:r>
      <w:proofErr w:type="gramStart"/>
      <w:r w:rsidRPr="00B76209">
        <w:rPr>
          <w:rFonts w:cs="Arial"/>
          <w:color w:val="222222"/>
          <w:sz w:val="24"/>
          <w:szCs w:val="24"/>
          <w:shd w:val="clear" w:color="auto" w:fill="FFFFFF"/>
        </w:rPr>
        <w:t>Non-Core</w:t>
      </w:r>
      <w:proofErr w:type="gramEnd"/>
      <w:r w:rsidRPr="00B76209">
        <w:rPr>
          <w:rFonts w:cs="Arial"/>
          <w:color w:val="222222"/>
          <w:sz w:val="24"/>
          <w:szCs w:val="24"/>
          <w:shd w:val="clear" w:color="auto" w:fill="FFFFFF"/>
        </w:rPr>
        <w:t xml:space="preserve">. Currently we </w:t>
      </w:r>
      <w:proofErr w:type="gramStart"/>
      <w:r w:rsidRPr="00B76209">
        <w:rPr>
          <w:rFonts w:cs="Arial"/>
          <w:color w:val="222222"/>
          <w:sz w:val="24"/>
          <w:szCs w:val="24"/>
          <w:shd w:val="clear" w:color="auto" w:fill="FFFFFF"/>
        </w:rPr>
        <w:t>working</w:t>
      </w:r>
      <w:proofErr w:type="gramEnd"/>
      <w:r w:rsidRPr="00B76209">
        <w:rPr>
          <w:rFonts w:cs="Arial"/>
          <w:color w:val="222222"/>
          <w:sz w:val="24"/>
          <w:szCs w:val="24"/>
          <w:shd w:val="clear" w:color="auto" w:fill="FFFFFF"/>
        </w:rPr>
        <w:t xml:space="preserve"> on 6 Metros is mentioned below.</w:t>
      </w:r>
    </w:p>
    <w:p w14:paraId="581B246B" w14:textId="77777777" w:rsidR="00FE75BE" w:rsidRDefault="00FE75BE" w:rsidP="00B76209">
      <w:pPr>
        <w:ind w:left="360"/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2450FB0F" w14:textId="77777777" w:rsidR="00FE75BE" w:rsidRDefault="00FE75BE" w:rsidP="00B76209">
      <w:pPr>
        <w:ind w:left="360"/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1BC2E4A" w14:textId="77777777" w:rsidR="00FE75BE" w:rsidRDefault="00FE75BE" w:rsidP="00B76209">
      <w:pPr>
        <w:ind w:left="360"/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3B489D6E" w14:textId="77777777" w:rsidR="00FE75BE" w:rsidRDefault="00B76209" w:rsidP="00FE75BE">
      <w:pPr>
        <w:ind w:left="360"/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Metros:</w:t>
      </w:r>
    </w:p>
    <w:p w14:paraId="6BCC68EA" w14:textId="77777777" w:rsidR="00B76209" w:rsidRPr="00B76209" w:rsidRDefault="00B76209" w:rsidP="00B76209">
      <w:pPr>
        <w:pStyle w:val="ListParagraph"/>
        <w:numPr>
          <w:ilvl w:val="0"/>
          <w:numId w:val="2"/>
        </w:numPr>
        <w:rPr>
          <w:rFonts w:cs="Arial"/>
          <w:b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shd w:val="clear" w:color="auto" w:fill="FFFFFF"/>
        </w:rPr>
        <w:t>Aransas</w:t>
      </w:r>
    </w:p>
    <w:p w14:paraId="1BE1BEB0" w14:textId="77777777" w:rsidR="00B76209" w:rsidRPr="00B76209" w:rsidRDefault="00B76209" w:rsidP="00B76209">
      <w:pPr>
        <w:pStyle w:val="ListParagraph"/>
        <w:numPr>
          <w:ilvl w:val="0"/>
          <w:numId w:val="2"/>
        </w:numPr>
        <w:rPr>
          <w:rFonts w:cs="Arial"/>
          <w:b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shd w:val="clear" w:color="auto" w:fill="FFFFFF"/>
        </w:rPr>
        <w:t>Henderson</w:t>
      </w:r>
    </w:p>
    <w:p w14:paraId="3E5D2C25" w14:textId="77777777" w:rsidR="00B76209" w:rsidRPr="00B76209" w:rsidRDefault="00B76209" w:rsidP="00B76209">
      <w:pPr>
        <w:pStyle w:val="ListParagraph"/>
        <w:numPr>
          <w:ilvl w:val="0"/>
          <w:numId w:val="2"/>
        </w:numPr>
        <w:rPr>
          <w:rFonts w:cs="Arial"/>
          <w:b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shd w:val="clear" w:color="auto" w:fill="FFFFFF"/>
        </w:rPr>
        <w:t>Jefferson</w:t>
      </w:r>
    </w:p>
    <w:p w14:paraId="177368DA" w14:textId="77777777" w:rsidR="00B76209" w:rsidRPr="00B76209" w:rsidRDefault="00B76209" w:rsidP="00B76209">
      <w:pPr>
        <w:pStyle w:val="ListParagraph"/>
        <w:numPr>
          <w:ilvl w:val="0"/>
          <w:numId w:val="2"/>
        </w:numPr>
        <w:rPr>
          <w:rFonts w:cs="Arial"/>
          <w:b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shd w:val="clear" w:color="auto" w:fill="FFFFFF"/>
        </w:rPr>
        <w:t>Kerr</w:t>
      </w:r>
    </w:p>
    <w:p w14:paraId="418A2BC4" w14:textId="77777777" w:rsidR="00B76209" w:rsidRPr="00B76209" w:rsidRDefault="00B76209" w:rsidP="00B76209">
      <w:pPr>
        <w:pStyle w:val="ListParagraph"/>
        <w:numPr>
          <w:ilvl w:val="0"/>
          <w:numId w:val="2"/>
        </w:numPr>
        <w:rPr>
          <w:rFonts w:cs="Arial"/>
          <w:b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shd w:val="clear" w:color="auto" w:fill="FFFFFF"/>
        </w:rPr>
        <w:t>McLennan</w:t>
      </w:r>
    </w:p>
    <w:p w14:paraId="6CBDDD5C" w14:textId="77777777" w:rsidR="00B76209" w:rsidRDefault="00B76209" w:rsidP="00B76209">
      <w:pPr>
        <w:pStyle w:val="ListParagraph"/>
        <w:numPr>
          <w:ilvl w:val="0"/>
          <w:numId w:val="2"/>
        </w:numPr>
        <w:rPr>
          <w:rFonts w:cs="Arial"/>
          <w:b/>
          <w:color w:val="222222"/>
          <w:sz w:val="24"/>
          <w:szCs w:val="24"/>
          <w:shd w:val="clear" w:color="auto" w:fill="FFFFFF"/>
        </w:rPr>
      </w:pPr>
      <w:r w:rsidRPr="00B76209">
        <w:rPr>
          <w:rFonts w:cs="Arial"/>
          <w:b/>
          <w:color w:val="222222"/>
          <w:sz w:val="24"/>
          <w:szCs w:val="24"/>
          <w:shd w:val="clear" w:color="auto" w:fill="FFFFFF"/>
        </w:rPr>
        <w:t>TAR covers Hardin, Liberty, Waller, Wilson</w:t>
      </w:r>
    </w:p>
    <w:p w14:paraId="4AE2067C" w14:textId="77777777" w:rsidR="003B47D2" w:rsidRDefault="003B47D2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C1FAAD2" w14:textId="77777777" w:rsidR="00FE75BE" w:rsidRDefault="00FE75BE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45E92A15" w14:textId="77777777" w:rsidR="00B76209" w:rsidRPr="005D25F8" w:rsidRDefault="005D25F8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Aransas Metro:</w:t>
      </w:r>
    </w:p>
    <w:p w14:paraId="1D0041C5" w14:textId="77777777" w:rsidR="005D25F8" w:rsidRPr="005D25F8" w:rsidRDefault="005D25F8" w:rsidP="0009051B">
      <w:pPr>
        <w:ind w:left="360"/>
        <w:rPr>
          <w:rFonts w:cs="Arial"/>
          <w:color w:val="222222"/>
          <w:sz w:val="24"/>
          <w:szCs w:val="24"/>
          <w:shd w:val="clear" w:color="auto" w:fill="FFFFFF"/>
        </w:rPr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User id   </w:t>
      </w:r>
      <w:proofErr w:type="gramStart"/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 :</w:t>
      </w:r>
      <w:proofErr w:type="gramEnd"/>
      <w:r w:rsidRPr="005D25F8">
        <w:t xml:space="preserve"> </w:t>
      </w:r>
      <w:proofErr w:type="spellStart"/>
      <w:r w:rsidRPr="005D25F8">
        <w:rPr>
          <w:rFonts w:cs="Arial"/>
          <w:color w:val="222222"/>
          <w:sz w:val="24"/>
          <w:szCs w:val="24"/>
          <w:shd w:val="clear" w:color="auto" w:fill="FFFFFF"/>
        </w:rPr>
        <w:t>patoconnor</w:t>
      </w:r>
      <w:proofErr w:type="spellEnd"/>
    </w:p>
    <w:p w14:paraId="2DE7E9C0" w14:textId="77777777" w:rsidR="00D57812" w:rsidRPr="007F2C9F" w:rsidRDefault="005D25F8" w:rsidP="0009051B">
      <w:pPr>
        <w:ind w:left="360"/>
        <w:rPr>
          <w:rFonts w:cs="Arial"/>
          <w:color w:val="222222"/>
          <w:sz w:val="24"/>
          <w:szCs w:val="24"/>
          <w:shd w:val="clear" w:color="auto" w:fill="FFFFFF"/>
        </w:rPr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>Password:</w:t>
      </w:r>
      <w:r w:rsidRPr="007F2C9F"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</w:t>
      </w:r>
      <w:r w:rsidRPr="007F2C9F">
        <w:rPr>
          <w:rFonts w:cs="Arial"/>
          <w:color w:val="222222"/>
          <w:sz w:val="24"/>
          <w:szCs w:val="24"/>
          <w:shd w:val="clear" w:color="auto" w:fill="FFFFFF"/>
        </w:rPr>
        <w:t>6223</w:t>
      </w:r>
    </w:p>
    <w:p w14:paraId="34FF33A8" w14:textId="77777777" w:rsidR="005D25F8" w:rsidRPr="005D25F8" w:rsidRDefault="005D25F8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Henderson Metro:</w:t>
      </w:r>
    </w:p>
    <w:p w14:paraId="3D6D83C1" w14:textId="77777777" w:rsidR="005D25F8" w:rsidRDefault="005D25F8" w:rsidP="0009051B">
      <w:pPr>
        <w:ind w:left="360"/>
        <w:rPr>
          <w:rFonts w:cs="Arial"/>
          <w:color w:val="222222"/>
          <w:sz w:val="24"/>
          <w:szCs w:val="24"/>
          <w:shd w:val="clear" w:color="auto" w:fill="FFFFFF"/>
        </w:rPr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User id   </w:t>
      </w:r>
      <w:proofErr w:type="gramStart"/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 :</w:t>
      </w:r>
      <w:proofErr w:type="gramEnd"/>
      <w:r w:rsidRPr="005D25F8">
        <w:t xml:space="preserve"> </w:t>
      </w:r>
      <w:proofErr w:type="spellStart"/>
      <w:r w:rsidRPr="005D25F8">
        <w:t>oconnorp</w:t>
      </w:r>
      <w:proofErr w:type="spellEnd"/>
    </w:p>
    <w:p w14:paraId="2D646725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>Password:</w:t>
      </w:r>
      <w:r w:rsidRPr="005D25F8">
        <w:t xml:space="preserve"> oca08</w:t>
      </w:r>
    </w:p>
    <w:p w14:paraId="7FD5BCB8" w14:textId="77777777" w:rsidR="005D25F8" w:rsidRDefault="005D25F8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Jefferson Metro:</w:t>
      </w:r>
    </w:p>
    <w:p w14:paraId="45B5ED95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User id   </w:t>
      </w:r>
      <w:proofErr w:type="gramStart"/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 :</w:t>
      </w:r>
      <w:proofErr w:type="gramEnd"/>
      <w:r w:rsidRPr="005D25F8">
        <w:t xml:space="preserve"> OCONNORP</w:t>
      </w:r>
    </w:p>
    <w:p w14:paraId="6F684804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>Password:</w:t>
      </w:r>
      <w:r w:rsidRPr="005D25F8">
        <w:t xml:space="preserve"> 0318</w:t>
      </w:r>
    </w:p>
    <w:p w14:paraId="0E9FA7F5" w14:textId="77777777" w:rsidR="005D25F8" w:rsidRPr="005D25F8" w:rsidRDefault="005D25F8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Kerr Metro:</w:t>
      </w:r>
    </w:p>
    <w:p w14:paraId="1DFB2810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User id   </w:t>
      </w:r>
      <w:proofErr w:type="gramStart"/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 :</w:t>
      </w:r>
      <w:proofErr w:type="gramEnd"/>
      <w:r w:rsidRPr="005D25F8">
        <w:t xml:space="preserve"> oca08</w:t>
      </w:r>
    </w:p>
    <w:p w14:paraId="473CC148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>Password:</w:t>
      </w:r>
      <w:r w:rsidRPr="005D25F8">
        <w:t xml:space="preserve"> oca08</w:t>
      </w:r>
    </w:p>
    <w:p w14:paraId="00CFCE56" w14:textId="77777777" w:rsidR="005D25F8" w:rsidRPr="005D25F8" w:rsidRDefault="005D25F8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McLennan</w:t>
      </w:r>
      <w: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 xml:space="preserve"> </w:t>
      </w: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Metro:</w:t>
      </w:r>
    </w:p>
    <w:p w14:paraId="3F2B714A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User id   </w:t>
      </w:r>
      <w:proofErr w:type="gramStart"/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 :</w:t>
      </w:r>
      <w:proofErr w:type="gramEnd"/>
      <w:r w:rsidRPr="005D25F8">
        <w:t xml:space="preserve"> 805554499</w:t>
      </w:r>
    </w:p>
    <w:p w14:paraId="00A5F8A2" w14:textId="77777777" w:rsidR="005D25F8" w:rsidRDefault="005D25F8" w:rsidP="0009051B">
      <w:pPr>
        <w:ind w:left="360"/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>Password:</w:t>
      </w:r>
      <w:r w:rsidRPr="005D25F8">
        <w:t xml:space="preserve"> oca09</w:t>
      </w:r>
    </w:p>
    <w:p w14:paraId="7A400822" w14:textId="77777777" w:rsidR="005D25F8" w:rsidRPr="005D25F8" w:rsidRDefault="005D25F8" w:rsidP="0009051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5D25F8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Tar Metro:</w:t>
      </w:r>
    </w:p>
    <w:p w14:paraId="058503C8" w14:textId="77777777" w:rsidR="005D25F8" w:rsidRPr="005D25F8" w:rsidRDefault="005D25F8" w:rsidP="0009051B">
      <w:pPr>
        <w:ind w:left="360"/>
        <w:rPr>
          <w:rFonts w:ascii="Calibri" w:eastAsia="Times New Roman" w:hAnsi="Calibri" w:cs="Times New Roman"/>
          <w:lang w:eastAsia="en-IN"/>
        </w:rPr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User id   </w:t>
      </w:r>
      <w:proofErr w:type="gramStart"/>
      <w:r>
        <w:rPr>
          <w:rFonts w:cs="Arial"/>
          <w:b/>
          <w:color w:val="222222"/>
          <w:sz w:val="24"/>
          <w:szCs w:val="24"/>
          <w:shd w:val="clear" w:color="auto" w:fill="FFFFFF"/>
        </w:rPr>
        <w:t xml:space="preserve">  :</w:t>
      </w:r>
      <w:proofErr w:type="gramEnd"/>
      <w:r w:rsidRPr="005D25F8">
        <w:t xml:space="preserve"> </w:t>
      </w:r>
      <w:proofErr w:type="spellStart"/>
      <w:r w:rsidRPr="0009051B">
        <w:rPr>
          <w:rFonts w:cs="Arial"/>
          <w:b/>
          <w:color w:val="222222"/>
          <w:sz w:val="24"/>
          <w:szCs w:val="24"/>
          <w:shd w:val="clear" w:color="auto" w:fill="FFFFFF"/>
        </w:rPr>
        <w:t>poconnor</w:t>
      </w:r>
      <w:proofErr w:type="spellEnd"/>
    </w:p>
    <w:p w14:paraId="5AEEBF3C" w14:textId="77777777" w:rsidR="005D25F8" w:rsidRDefault="007F2C9F" w:rsidP="0009051B">
      <w:pPr>
        <w:ind w:left="360"/>
        <w:rPr>
          <w:rFonts w:ascii="Calibri" w:eastAsia="Times New Roman" w:hAnsi="Calibri" w:cs="Times New Roman"/>
          <w:lang w:eastAsia="en-IN"/>
        </w:rPr>
      </w:pPr>
      <w:r>
        <w:rPr>
          <w:rFonts w:cs="Arial"/>
          <w:b/>
          <w:color w:val="222222"/>
          <w:sz w:val="24"/>
          <w:szCs w:val="24"/>
          <w:shd w:val="clear" w:color="auto" w:fill="FFFFFF"/>
        </w:rPr>
        <w:t>Password</w:t>
      </w:r>
      <w:r w:rsidR="005D25F8">
        <w:rPr>
          <w:rFonts w:cs="Arial"/>
          <w:b/>
          <w:color w:val="222222"/>
          <w:sz w:val="24"/>
          <w:szCs w:val="24"/>
          <w:shd w:val="clear" w:color="auto" w:fill="FFFFFF"/>
        </w:rPr>
        <w:t>:</w:t>
      </w:r>
      <w:r w:rsidR="005D25F8" w:rsidRPr="005D25F8">
        <w:t xml:space="preserve"> </w:t>
      </w:r>
      <w:r w:rsidR="005D25F8" w:rsidRPr="005D25F8">
        <w:rPr>
          <w:rFonts w:ascii="Calibri" w:eastAsia="Times New Roman" w:hAnsi="Calibri" w:cs="Times New Roman"/>
          <w:lang w:eastAsia="en-IN"/>
        </w:rPr>
        <w:t>2009oca</w:t>
      </w:r>
    </w:p>
    <w:p w14:paraId="142B47C0" w14:textId="77777777" w:rsidR="005D25F8" w:rsidRPr="005D25F8" w:rsidRDefault="005D25F8" w:rsidP="005D25F8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</w:p>
    <w:p w14:paraId="5B6C5A41" w14:textId="77777777" w:rsidR="00FE75BE" w:rsidRDefault="00FE75BE" w:rsidP="005D25F8">
      <w:pPr>
        <w:rPr>
          <w:rFonts w:ascii="Calibri" w:eastAsia="Times New Roman" w:hAnsi="Calibri" w:cs="Times New Roman"/>
          <w:b/>
          <w:sz w:val="28"/>
          <w:szCs w:val="28"/>
          <w:u w:val="single"/>
          <w:lang w:eastAsia="en-IN"/>
        </w:rPr>
      </w:pPr>
    </w:p>
    <w:p w14:paraId="66CF50B8" w14:textId="77777777" w:rsidR="005D25F8" w:rsidRDefault="005D25F8" w:rsidP="005D25F8">
      <w:pPr>
        <w:rPr>
          <w:rFonts w:ascii="Calibri" w:eastAsia="Times New Roman" w:hAnsi="Calibri" w:cs="Times New Roman"/>
          <w:b/>
          <w:sz w:val="28"/>
          <w:szCs w:val="28"/>
          <w:u w:val="single"/>
          <w:lang w:eastAsia="en-IN"/>
        </w:rPr>
      </w:pPr>
      <w:r w:rsidRPr="00E972C0">
        <w:rPr>
          <w:rFonts w:ascii="Calibri" w:eastAsia="Times New Roman" w:hAnsi="Calibri" w:cs="Times New Roman"/>
          <w:b/>
          <w:sz w:val="28"/>
          <w:szCs w:val="28"/>
          <w:u w:val="single"/>
          <w:lang w:eastAsia="en-IN"/>
        </w:rPr>
        <w:lastRenderedPageBreak/>
        <w:t>Downloading:</w:t>
      </w:r>
    </w:p>
    <w:p w14:paraId="3A588C45" w14:textId="77777777" w:rsidR="00AC3279" w:rsidRPr="00AC3279" w:rsidRDefault="00AC3279" w:rsidP="005D25F8">
      <w:r>
        <w:t xml:space="preserve">Above 6 Metros will be downloaded using </w:t>
      </w:r>
      <w:proofErr w:type="spellStart"/>
      <w:r>
        <w:t>Navica</w:t>
      </w:r>
      <w:proofErr w:type="spellEnd"/>
      <w:r>
        <w:t xml:space="preserve"> site &amp; Paragon Site</w:t>
      </w:r>
    </w:p>
    <w:p w14:paraId="7209FC58" w14:textId="77777777" w:rsidR="00AC3279" w:rsidRDefault="00AC3279" w:rsidP="005D25F8">
      <w:pPr>
        <w:rPr>
          <w:b/>
          <w:sz w:val="24"/>
          <w:szCs w:val="24"/>
          <w:u w:val="single"/>
        </w:rPr>
      </w:pPr>
    </w:p>
    <w:p w14:paraId="0422AE8A" w14:textId="77777777" w:rsidR="00AC3279" w:rsidRDefault="00AC3279" w:rsidP="005D25F8">
      <w:pPr>
        <w:rPr>
          <w:b/>
          <w:sz w:val="24"/>
          <w:szCs w:val="24"/>
          <w:u w:val="single"/>
        </w:rPr>
      </w:pPr>
    </w:p>
    <w:p w14:paraId="418E8D45" w14:textId="77777777" w:rsidR="00D57812" w:rsidRPr="009C12AB" w:rsidRDefault="00D57812" w:rsidP="005D25F8">
      <w:pPr>
        <w:rPr>
          <w:b/>
          <w:sz w:val="24"/>
          <w:szCs w:val="24"/>
          <w:u w:val="single"/>
        </w:rPr>
      </w:pPr>
      <w:proofErr w:type="spellStart"/>
      <w:r w:rsidRPr="009C12AB">
        <w:rPr>
          <w:b/>
          <w:sz w:val="24"/>
          <w:szCs w:val="24"/>
          <w:u w:val="single"/>
        </w:rPr>
        <w:t>Navica</w:t>
      </w:r>
      <w:proofErr w:type="spellEnd"/>
      <w:r w:rsidRPr="009C12AB">
        <w:rPr>
          <w:b/>
          <w:sz w:val="24"/>
          <w:szCs w:val="24"/>
          <w:u w:val="single"/>
        </w:rPr>
        <w:t xml:space="preserve"> Site: </w:t>
      </w:r>
    </w:p>
    <w:p w14:paraId="14CE5F32" w14:textId="77777777" w:rsidR="005D25F8" w:rsidRDefault="00D57812" w:rsidP="005D25F8">
      <w:r w:rsidRPr="00D57812">
        <w:t xml:space="preserve">By using the user id &amp; password enter the </w:t>
      </w:r>
      <w:proofErr w:type="spellStart"/>
      <w:r>
        <w:t>Navica</w:t>
      </w:r>
      <w:proofErr w:type="spellEnd"/>
      <w:r>
        <w:t xml:space="preserve"> </w:t>
      </w:r>
      <w:r w:rsidRPr="00D57812">
        <w:t>site.</w:t>
      </w:r>
    </w:p>
    <w:p w14:paraId="4C26AD72" w14:textId="77777777" w:rsidR="00D57812" w:rsidRDefault="00D57812" w:rsidP="005D25F8"/>
    <w:p w14:paraId="02D8D5AB" w14:textId="77777777" w:rsidR="00D57812" w:rsidRDefault="00D57812" w:rsidP="005D25F8"/>
    <w:p w14:paraId="5389C023" w14:textId="77777777" w:rsidR="00D57812" w:rsidRDefault="00D57812" w:rsidP="005D25F8"/>
    <w:p w14:paraId="669CCF57" w14:textId="77777777" w:rsidR="00AC3279" w:rsidRDefault="00AC3279" w:rsidP="005D25F8">
      <w:pPr>
        <w:rPr>
          <w:b/>
          <w:u w:val="single"/>
        </w:rPr>
      </w:pPr>
    </w:p>
    <w:p w14:paraId="28CB182B" w14:textId="77777777" w:rsidR="00D57812" w:rsidRPr="00D57812" w:rsidRDefault="00D57812" w:rsidP="005D25F8">
      <w:pPr>
        <w:rPr>
          <w:b/>
          <w:u w:val="single"/>
        </w:rPr>
      </w:pPr>
      <w:r w:rsidRPr="00D57812">
        <w:rPr>
          <w:b/>
          <w:u w:val="single"/>
        </w:rPr>
        <w:t>Screenshot:</w:t>
      </w:r>
    </w:p>
    <w:p w14:paraId="126B021D" w14:textId="77777777" w:rsidR="00B76209" w:rsidRDefault="00D57812" w:rsidP="00D57812">
      <w:r>
        <w:rPr>
          <w:noProof/>
          <w:lang w:eastAsia="en-IN"/>
        </w:rPr>
        <w:drawing>
          <wp:inline distT="0" distB="0" distL="0" distR="0" wp14:anchorId="24903EEF" wp14:editId="4CCB0B93">
            <wp:extent cx="5731510" cy="375983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D9DE" w14:textId="77777777" w:rsidR="00D57812" w:rsidRPr="00D57812" w:rsidRDefault="00D57812" w:rsidP="00D57812">
      <w:pPr>
        <w:rPr>
          <w:b/>
          <w:u w:val="single"/>
        </w:rPr>
      </w:pPr>
      <w:r w:rsidRPr="00D57812">
        <w:rPr>
          <w:b/>
          <w:u w:val="single"/>
        </w:rPr>
        <w:t>Step 1:</w:t>
      </w:r>
    </w:p>
    <w:p w14:paraId="6F7EF07D" w14:textId="77777777" w:rsidR="00D57812" w:rsidRDefault="00D57812" w:rsidP="00D57812">
      <w:r>
        <w:t>Click on Search button and select required property type such as Multifamily, Residential, Land, and Commercial</w:t>
      </w:r>
    </w:p>
    <w:p w14:paraId="73DCD941" w14:textId="77777777" w:rsidR="00AC3279" w:rsidRDefault="00AC3279" w:rsidP="00D57812">
      <w:pPr>
        <w:rPr>
          <w:b/>
          <w:u w:val="single"/>
        </w:rPr>
      </w:pPr>
    </w:p>
    <w:p w14:paraId="7A87778A" w14:textId="77777777" w:rsidR="00AC3279" w:rsidRDefault="00AC3279" w:rsidP="00D57812">
      <w:pPr>
        <w:rPr>
          <w:b/>
          <w:u w:val="single"/>
        </w:rPr>
      </w:pPr>
    </w:p>
    <w:p w14:paraId="3A01DCBF" w14:textId="77777777" w:rsidR="00AC3279" w:rsidRDefault="00AC3279" w:rsidP="00D57812">
      <w:pPr>
        <w:rPr>
          <w:b/>
          <w:u w:val="single"/>
        </w:rPr>
      </w:pPr>
    </w:p>
    <w:p w14:paraId="747E6FB6" w14:textId="77777777" w:rsidR="00D57812" w:rsidRPr="00D57812" w:rsidRDefault="00D57812" w:rsidP="00D57812">
      <w:pPr>
        <w:rPr>
          <w:b/>
          <w:u w:val="single"/>
        </w:rPr>
      </w:pPr>
      <w:r w:rsidRPr="00D57812">
        <w:rPr>
          <w:b/>
          <w:u w:val="single"/>
        </w:rPr>
        <w:lastRenderedPageBreak/>
        <w:t>Screenshot:</w:t>
      </w:r>
    </w:p>
    <w:p w14:paraId="3190A1A3" w14:textId="77777777" w:rsidR="00D57812" w:rsidRPr="00D57812" w:rsidRDefault="00D57812" w:rsidP="00D57812">
      <w:r>
        <w:rPr>
          <w:noProof/>
          <w:lang w:eastAsia="en-IN"/>
        </w:rPr>
        <w:drawing>
          <wp:inline distT="0" distB="0" distL="0" distR="0" wp14:anchorId="2487DB73" wp14:editId="0AFA847A">
            <wp:extent cx="5728970" cy="3148642"/>
            <wp:effectExtent l="0" t="0" r="508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9702" cy="31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C242" w14:textId="77777777" w:rsidR="0011627E" w:rsidRDefault="0011627E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04A21DC" w14:textId="77777777" w:rsidR="00B76209" w:rsidRDefault="00D57812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D57812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Step 2:</w:t>
      </w:r>
    </w:p>
    <w:p w14:paraId="4701E47D" w14:textId="77777777" w:rsidR="00D57812" w:rsidRDefault="00D57812" w:rsidP="00B76209">
      <w:pPr>
        <w:rPr>
          <w:rFonts w:cs="Arial"/>
          <w:color w:val="222222"/>
          <w:sz w:val="24"/>
          <w:szCs w:val="24"/>
          <w:shd w:val="clear" w:color="auto" w:fill="FFFFFF"/>
        </w:rPr>
      </w:pPr>
      <w:r w:rsidRPr="00D57812">
        <w:rPr>
          <w:rFonts w:cs="Arial"/>
          <w:color w:val="222222"/>
          <w:sz w:val="24"/>
          <w:szCs w:val="24"/>
          <w:shd w:val="clear" w:color="auto" w:fill="FFFFFF"/>
        </w:rPr>
        <w:t>F</w:t>
      </w:r>
      <w:r>
        <w:rPr>
          <w:rFonts w:cs="Arial"/>
          <w:color w:val="222222"/>
          <w:sz w:val="24"/>
          <w:szCs w:val="24"/>
          <w:shd w:val="clear" w:color="auto" w:fill="FFFFFF"/>
        </w:rPr>
        <w:t>or listing select Active &amp; Under contract to download files and For Sold Select sold.</w:t>
      </w:r>
    </w:p>
    <w:p w14:paraId="2EA77B02" w14:textId="77777777" w:rsidR="009C12AB" w:rsidRDefault="009C12AB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6A26CF45" w14:textId="77777777" w:rsidR="00D57812" w:rsidRDefault="00D57812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 w:rsidRPr="00D57812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Screenshot 1:</w:t>
      </w:r>
    </w:p>
    <w:p w14:paraId="6DEA7835" w14:textId="77777777" w:rsidR="0011627E" w:rsidRDefault="0011627E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</w:p>
    <w:p w14:paraId="571289E8" w14:textId="77777777" w:rsidR="00D57812" w:rsidRPr="00D57812" w:rsidRDefault="00D57812" w:rsidP="00B76209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47B8EA8D" wp14:editId="1C0AFFD6">
            <wp:extent cx="5731510" cy="3098577"/>
            <wp:effectExtent l="0" t="0" r="2540" b="6985"/>
            <wp:docPr id="78" name="Picture 78" descr="C:\Users\NASREE~1.ABD\AppData\Local\Temp\SNAGHTML1ec2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NASREE~1.ABD\AppData\Local\Temp\SNAGHTML1ec2dfc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5E79" w14:textId="77777777" w:rsidR="00AC3279" w:rsidRDefault="00AC3279" w:rsidP="009C12AB">
      <w:pPr>
        <w:rPr>
          <w:rFonts w:cs="Arial"/>
          <w:color w:val="222222"/>
          <w:sz w:val="24"/>
          <w:szCs w:val="24"/>
          <w:u w:val="single"/>
          <w:shd w:val="clear" w:color="auto" w:fill="FFFFFF"/>
        </w:rPr>
      </w:pPr>
    </w:p>
    <w:p w14:paraId="4FD235F3" w14:textId="77777777" w:rsidR="009C12AB" w:rsidRDefault="009C12AB" w:rsidP="009C12A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lastRenderedPageBreak/>
        <w:t>Screenshot 2</w:t>
      </w:r>
      <w:r w:rsidRPr="00D57812"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  <w:t>:</w:t>
      </w:r>
    </w:p>
    <w:p w14:paraId="4E6C9DFE" w14:textId="77777777" w:rsidR="009C12AB" w:rsidRDefault="009C12AB" w:rsidP="009C12AB">
      <w:pPr>
        <w:rPr>
          <w:rFonts w:cs="Arial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D057BB2" wp14:editId="06675C65">
            <wp:extent cx="5731510" cy="2657475"/>
            <wp:effectExtent l="0" t="0" r="254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F6A3" w14:textId="77777777" w:rsidR="00D33FD1" w:rsidRPr="003F7F02" w:rsidRDefault="00D33FD1" w:rsidP="00CE2BB9">
      <w:pPr>
        <w:rPr>
          <w:b/>
          <w:sz w:val="24"/>
          <w:szCs w:val="24"/>
          <w:u w:val="single"/>
        </w:rPr>
      </w:pPr>
    </w:p>
    <w:p w14:paraId="72038B20" w14:textId="77777777" w:rsidR="003F7F02" w:rsidRPr="00AB7264" w:rsidRDefault="003F7F02" w:rsidP="00AB7264">
      <w:pPr>
        <w:rPr>
          <w:b/>
          <w:sz w:val="24"/>
          <w:szCs w:val="24"/>
          <w:u w:val="single"/>
        </w:rPr>
      </w:pPr>
    </w:p>
    <w:p w14:paraId="0CFD4882" w14:textId="77777777" w:rsidR="00AB7264" w:rsidRDefault="009C12AB">
      <w:pPr>
        <w:rPr>
          <w:b/>
          <w:u w:val="single"/>
        </w:rPr>
      </w:pPr>
      <w:r>
        <w:rPr>
          <w:b/>
          <w:u w:val="single"/>
        </w:rPr>
        <w:t>Step 3:</w:t>
      </w:r>
    </w:p>
    <w:p w14:paraId="6BD35CB2" w14:textId="77777777" w:rsidR="009C12AB" w:rsidRDefault="009C12AB">
      <w:r w:rsidRPr="009C12AB">
        <w:t xml:space="preserve">Enter the required </w:t>
      </w:r>
      <w:r>
        <w:t xml:space="preserve">download </w:t>
      </w:r>
      <w:r w:rsidRPr="009C12AB">
        <w:t xml:space="preserve">date </w:t>
      </w:r>
      <w:r>
        <w:t>and click on start criteria.</w:t>
      </w:r>
    </w:p>
    <w:p w14:paraId="2697FEB8" w14:textId="77777777" w:rsidR="009C12AB" w:rsidRPr="009C12AB" w:rsidRDefault="009C12AB">
      <w:pPr>
        <w:rPr>
          <w:b/>
          <w:u w:val="single"/>
        </w:rPr>
      </w:pPr>
      <w:r w:rsidRPr="009C12AB">
        <w:rPr>
          <w:b/>
          <w:u w:val="single"/>
        </w:rPr>
        <w:t>Screenshot:</w:t>
      </w:r>
    </w:p>
    <w:p w14:paraId="30139B9B" w14:textId="77777777" w:rsidR="009C12AB" w:rsidRDefault="009C12AB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6504491" wp14:editId="10633928">
            <wp:extent cx="5731510" cy="3311507"/>
            <wp:effectExtent l="0" t="0" r="2540" b="3810"/>
            <wp:docPr id="81" name="Picture 81" descr="C:\Users\NASREE~1.ABD\AppData\Local\Temp\SNAGHTML1ef41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NASREE~1.ABD\AppData\Local\Temp\SNAGHTML1ef411e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5D13" w14:textId="77777777" w:rsidR="009C12AB" w:rsidRDefault="009C12AB">
      <w:pPr>
        <w:rPr>
          <w:b/>
          <w:u w:val="single"/>
        </w:rPr>
      </w:pPr>
    </w:p>
    <w:p w14:paraId="2F10A4F4" w14:textId="77777777" w:rsidR="009C12AB" w:rsidRDefault="009C12AB">
      <w:pPr>
        <w:rPr>
          <w:b/>
          <w:u w:val="single"/>
        </w:rPr>
      </w:pPr>
    </w:p>
    <w:p w14:paraId="2C94F2A4" w14:textId="77777777" w:rsidR="0011627E" w:rsidRDefault="0011627E">
      <w:pPr>
        <w:rPr>
          <w:b/>
          <w:u w:val="single"/>
        </w:rPr>
      </w:pPr>
    </w:p>
    <w:p w14:paraId="692D5AC9" w14:textId="77777777" w:rsidR="009C12AB" w:rsidRDefault="009C12AB">
      <w:pPr>
        <w:rPr>
          <w:b/>
          <w:u w:val="single"/>
        </w:rPr>
      </w:pPr>
      <w:r>
        <w:rPr>
          <w:b/>
          <w:u w:val="single"/>
        </w:rPr>
        <w:lastRenderedPageBreak/>
        <w:t>Step 4:</w:t>
      </w:r>
    </w:p>
    <w:p w14:paraId="0C00CFBA" w14:textId="77777777" w:rsidR="009C12AB" w:rsidRDefault="009C12AB">
      <w:pPr>
        <w:rPr>
          <w:b/>
          <w:u w:val="single"/>
        </w:rPr>
      </w:pPr>
    </w:p>
    <w:p w14:paraId="162DCBF8" w14:textId="77777777" w:rsidR="009C12AB" w:rsidRPr="009C12AB" w:rsidRDefault="009C12AB">
      <w:r w:rsidRPr="009C12AB">
        <w:t>Click on Residential All Fields to export Files</w:t>
      </w:r>
    </w:p>
    <w:p w14:paraId="75F6A1D0" w14:textId="77777777" w:rsidR="009C12AB" w:rsidRDefault="009C12AB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9947C23" wp14:editId="606B24ED">
            <wp:extent cx="5731510" cy="262953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95A9" w14:textId="77777777" w:rsidR="009C12AB" w:rsidRDefault="009C12AB">
      <w:pPr>
        <w:rPr>
          <w:b/>
          <w:u w:val="single"/>
        </w:rPr>
      </w:pPr>
    </w:p>
    <w:p w14:paraId="583C39DA" w14:textId="77777777" w:rsidR="009C12AB" w:rsidRDefault="009C12AB" w:rsidP="009C12AB">
      <w:pPr>
        <w:rPr>
          <w:b/>
          <w:u w:val="single"/>
        </w:rPr>
      </w:pPr>
      <w:r>
        <w:rPr>
          <w:b/>
          <w:u w:val="single"/>
        </w:rPr>
        <w:t>Step 5:</w:t>
      </w:r>
    </w:p>
    <w:p w14:paraId="198448A6" w14:textId="77777777" w:rsidR="0011627E" w:rsidRPr="0011627E" w:rsidRDefault="0011627E" w:rsidP="009C12AB">
      <w:r w:rsidRPr="0011627E">
        <w:t>Right click on save link to export the file</w:t>
      </w:r>
      <w:r w:rsidR="009259D0">
        <w:t>.</w:t>
      </w:r>
    </w:p>
    <w:p w14:paraId="02E3C3BA" w14:textId="77777777" w:rsidR="009C12AB" w:rsidRDefault="009C12AB" w:rsidP="009C12AB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09748C9D" wp14:editId="574327D1">
            <wp:extent cx="5731510" cy="3134995"/>
            <wp:effectExtent l="0" t="0" r="2540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B9E" w14:textId="77777777" w:rsidR="006A48A0" w:rsidRDefault="006A48A0" w:rsidP="009C12AB">
      <w:pPr>
        <w:rPr>
          <w:b/>
          <w:u w:val="single"/>
        </w:rPr>
      </w:pPr>
    </w:p>
    <w:p w14:paraId="67A57D51" w14:textId="77777777" w:rsidR="00D01D08" w:rsidRDefault="00D01D08" w:rsidP="009C12AB">
      <w:pPr>
        <w:rPr>
          <w:b/>
          <w:u w:val="single"/>
        </w:rPr>
      </w:pPr>
    </w:p>
    <w:p w14:paraId="52C57300" w14:textId="77777777" w:rsidR="00D01D08" w:rsidRDefault="00D01D08" w:rsidP="009C12AB">
      <w:pPr>
        <w:rPr>
          <w:b/>
          <w:u w:val="single"/>
        </w:rPr>
      </w:pPr>
    </w:p>
    <w:p w14:paraId="7BD9BA63" w14:textId="77777777" w:rsidR="00D01D08" w:rsidRDefault="00D01D08" w:rsidP="009C12AB">
      <w:pPr>
        <w:rPr>
          <w:b/>
          <w:u w:val="single"/>
        </w:rPr>
      </w:pPr>
    </w:p>
    <w:p w14:paraId="6AD05DAD" w14:textId="77777777" w:rsidR="006A48A0" w:rsidRDefault="006A48A0" w:rsidP="009C12AB">
      <w:pPr>
        <w:rPr>
          <w:b/>
          <w:u w:val="single"/>
        </w:rPr>
      </w:pPr>
      <w:r>
        <w:rPr>
          <w:b/>
          <w:u w:val="single"/>
        </w:rPr>
        <w:lastRenderedPageBreak/>
        <w:t>Paragon Site:</w:t>
      </w:r>
    </w:p>
    <w:p w14:paraId="56A69D79" w14:textId="77777777" w:rsidR="009555B5" w:rsidRDefault="009555B5" w:rsidP="009555B5">
      <w:r w:rsidRPr="00D57812">
        <w:t xml:space="preserve">By using the user id &amp; password enter the </w:t>
      </w:r>
      <w:r>
        <w:t xml:space="preserve">Paragon </w:t>
      </w:r>
      <w:r w:rsidRPr="00D57812">
        <w:t>site.</w:t>
      </w:r>
    </w:p>
    <w:p w14:paraId="50F40CE3" w14:textId="77777777" w:rsidR="009555B5" w:rsidRDefault="009555B5" w:rsidP="009555B5"/>
    <w:p w14:paraId="3D9F49D1" w14:textId="77777777" w:rsidR="009555B5" w:rsidRDefault="009555B5" w:rsidP="009555B5"/>
    <w:p w14:paraId="22DF993D" w14:textId="77777777" w:rsidR="009555B5" w:rsidRDefault="009555B5" w:rsidP="009555B5">
      <w:pPr>
        <w:rPr>
          <w:b/>
          <w:u w:val="single"/>
        </w:rPr>
      </w:pPr>
      <w:r w:rsidRPr="009555B5">
        <w:rPr>
          <w:b/>
          <w:u w:val="single"/>
        </w:rPr>
        <w:t>Screenshot</w:t>
      </w:r>
      <w:r w:rsidR="005067A7">
        <w:rPr>
          <w:b/>
          <w:u w:val="single"/>
        </w:rPr>
        <w:t xml:space="preserve"> 1</w:t>
      </w:r>
      <w:r w:rsidRPr="009555B5">
        <w:rPr>
          <w:b/>
          <w:u w:val="single"/>
        </w:rPr>
        <w:t>:</w:t>
      </w:r>
    </w:p>
    <w:p w14:paraId="7706897B" w14:textId="77777777" w:rsidR="005067A7" w:rsidRDefault="005067A7" w:rsidP="005067A7">
      <w:r w:rsidRPr="009555B5">
        <w:t xml:space="preserve">Click on Search </w:t>
      </w:r>
      <w:r>
        <w:t xml:space="preserve">button and </w:t>
      </w:r>
      <w:proofErr w:type="gramStart"/>
      <w:r>
        <w:t>Select</w:t>
      </w:r>
      <w:proofErr w:type="gramEnd"/>
      <w:r>
        <w:t xml:space="preserve"> the required property type such as Residential, Office, Land, Multifamily &amp; Commercial.</w:t>
      </w:r>
    </w:p>
    <w:p w14:paraId="50D52918" w14:textId="77777777" w:rsidR="009555B5" w:rsidRPr="009555B5" w:rsidRDefault="009555B5" w:rsidP="009555B5"/>
    <w:p w14:paraId="1C966FD6" w14:textId="77777777" w:rsidR="009555B5" w:rsidRDefault="009555B5" w:rsidP="009555B5">
      <w:r>
        <w:rPr>
          <w:noProof/>
          <w:lang w:eastAsia="en-IN"/>
        </w:rPr>
        <w:drawing>
          <wp:inline distT="0" distB="0" distL="0" distR="0" wp14:anchorId="465B7363" wp14:editId="3D667D79">
            <wp:extent cx="5731510" cy="4070350"/>
            <wp:effectExtent l="0" t="0" r="254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30B8" w14:textId="77777777" w:rsidR="005067A7" w:rsidRDefault="005067A7">
      <w:pPr>
        <w:rPr>
          <w:b/>
          <w:u w:val="single"/>
        </w:rPr>
      </w:pPr>
    </w:p>
    <w:p w14:paraId="7652E3B9" w14:textId="77777777" w:rsidR="005067A7" w:rsidRDefault="005067A7">
      <w:pPr>
        <w:rPr>
          <w:b/>
          <w:u w:val="single"/>
        </w:rPr>
      </w:pPr>
    </w:p>
    <w:p w14:paraId="64F72B16" w14:textId="77777777" w:rsidR="005067A7" w:rsidRDefault="005067A7">
      <w:pPr>
        <w:rPr>
          <w:b/>
          <w:u w:val="single"/>
        </w:rPr>
      </w:pPr>
    </w:p>
    <w:p w14:paraId="793CE6FF" w14:textId="77777777" w:rsidR="005067A7" w:rsidRDefault="005067A7">
      <w:pPr>
        <w:rPr>
          <w:b/>
          <w:u w:val="single"/>
        </w:rPr>
      </w:pPr>
    </w:p>
    <w:p w14:paraId="3076B614" w14:textId="77777777" w:rsidR="005067A7" w:rsidRDefault="005067A7">
      <w:pPr>
        <w:rPr>
          <w:b/>
          <w:u w:val="single"/>
        </w:rPr>
      </w:pPr>
    </w:p>
    <w:p w14:paraId="5533F767" w14:textId="77777777" w:rsidR="005067A7" w:rsidRDefault="005067A7">
      <w:pPr>
        <w:rPr>
          <w:b/>
          <w:u w:val="single"/>
        </w:rPr>
      </w:pPr>
    </w:p>
    <w:p w14:paraId="45A717F7" w14:textId="77777777" w:rsidR="005067A7" w:rsidRDefault="005067A7">
      <w:pPr>
        <w:rPr>
          <w:b/>
          <w:u w:val="single"/>
        </w:rPr>
      </w:pPr>
    </w:p>
    <w:p w14:paraId="364F27A3" w14:textId="77777777" w:rsidR="005067A7" w:rsidRDefault="005067A7">
      <w:pPr>
        <w:rPr>
          <w:b/>
          <w:u w:val="single"/>
        </w:rPr>
      </w:pPr>
    </w:p>
    <w:p w14:paraId="15B067F1" w14:textId="77777777" w:rsidR="005067A7" w:rsidRDefault="005067A7">
      <w:pPr>
        <w:rPr>
          <w:b/>
          <w:u w:val="single"/>
        </w:rPr>
      </w:pPr>
    </w:p>
    <w:p w14:paraId="2B904638" w14:textId="77777777" w:rsidR="005067A7" w:rsidRDefault="005067A7">
      <w:pPr>
        <w:rPr>
          <w:b/>
          <w:u w:val="single"/>
        </w:rPr>
      </w:pPr>
    </w:p>
    <w:p w14:paraId="58E298A0" w14:textId="77777777" w:rsidR="005067A7" w:rsidRDefault="005067A7">
      <w:pPr>
        <w:rPr>
          <w:b/>
          <w:u w:val="single"/>
        </w:rPr>
      </w:pPr>
    </w:p>
    <w:p w14:paraId="08061A81" w14:textId="77777777" w:rsidR="005067A7" w:rsidRDefault="005067A7">
      <w:pPr>
        <w:rPr>
          <w:b/>
          <w:u w:val="single"/>
        </w:rPr>
      </w:pPr>
    </w:p>
    <w:p w14:paraId="6D337B50" w14:textId="77777777" w:rsidR="009C12AB" w:rsidRDefault="005067A7">
      <w:pPr>
        <w:rPr>
          <w:b/>
          <w:u w:val="single"/>
        </w:rPr>
      </w:pPr>
      <w:r>
        <w:rPr>
          <w:b/>
          <w:u w:val="single"/>
        </w:rPr>
        <w:t>Screenshot 2:</w:t>
      </w:r>
    </w:p>
    <w:p w14:paraId="6B0E8B98" w14:textId="77777777" w:rsidR="005067A7" w:rsidRDefault="005067A7">
      <w:r w:rsidRPr="005067A7">
        <w:t>For Listing</w:t>
      </w:r>
      <w:r>
        <w:t xml:space="preserve"> Select on Active and Pending to download the files. For Sold select Closed type.</w:t>
      </w:r>
    </w:p>
    <w:p w14:paraId="280E36D6" w14:textId="77777777" w:rsidR="005067A7" w:rsidRPr="005067A7" w:rsidRDefault="005067A7">
      <w:pPr>
        <w:rPr>
          <w:b/>
          <w:u w:val="single"/>
        </w:rPr>
      </w:pPr>
      <w:r w:rsidRPr="005067A7">
        <w:rPr>
          <w:b/>
          <w:u w:val="single"/>
        </w:rPr>
        <w:t>Listing:</w:t>
      </w:r>
    </w:p>
    <w:p w14:paraId="445A89E2" w14:textId="77777777" w:rsidR="005067A7" w:rsidRDefault="005067A7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1FE86300" wp14:editId="312ABAE3">
            <wp:extent cx="5731510" cy="314706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6A48" w14:textId="77777777" w:rsidR="005067A7" w:rsidRDefault="005067A7">
      <w:pPr>
        <w:rPr>
          <w:b/>
          <w:u w:val="single"/>
        </w:rPr>
      </w:pPr>
      <w:r>
        <w:rPr>
          <w:b/>
          <w:u w:val="single"/>
        </w:rPr>
        <w:t>Sold:</w:t>
      </w:r>
    </w:p>
    <w:p w14:paraId="20C23B6D" w14:textId="77777777" w:rsidR="005067A7" w:rsidRDefault="005067A7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F505FAB" wp14:editId="59730EB8">
            <wp:extent cx="5731510" cy="2818263"/>
            <wp:effectExtent l="0" t="0" r="2540" b="127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383" cy="28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9452" w14:textId="77777777" w:rsidR="005067A7" w:rsidRDefault="005067A7">
      <w:pPr>
        <w:rPr>
          <w:b/>
          <w:u w:val="single"/>
        </w:rPr>
      </w:pPr>
    </w:p>
    <w:p w14:paraId="6B3CF1D1" w14:textId="77777777" w:rsidR="00AC3279" w:rsidRDefault="00AC3279">
      <w:pPr>
        <w:rPr>
          <w:b/>
          <w:u w:val="single"/>
        </w:rPr>
      </w:pPr>
    </w:p>
    <w:p w14:paraId="1C15CB93" w14:textId="77777777" w:rsidR="00E53904" w:rsidRDefault="00E53904">
      <w:pPr>
        <w:rPr>
          <w:b/>
          <w:u w:val="single"/>
        </w:rPr>
      </w:pPr>
      <w:r>
        <w:rPr>
          <w:b/>
          <w:u w:val="single"/>
        </w:rPr>
        <w:lastRenderedPageBreak/>
        <w:t>Screenshot 3:</w:t>
      </w:r>
    </w:p>
    <w:p w14:paraId="0B2F8891" w14:textId="77777777" w:rsidR="00E53904" w:rsidRDefault="00E53904">
      <w:pPr>
        <w:rPr>
          <w:b/>
          <w:u w:val="single"/>
        </w:rPr>
      </w:pPr>
    </w:p>
    <w:p w14:paraId="3996E510" w14:textId="77777777" w:rsidR="00E53904" w:rsidRPr="00E53904" w:rsidRDefault="00E53904">
      <w:r>
        <w:t xml:space="preserve">Select </w:t>
      </w:r>
      <w:r w:rsidRPr="00E53904">
        <w:t>the</w:t>
      </w:r>
      <w:r>
        <w:t xml:space="preserve"> entire property type.</w:t>
      </w:r>
    </w:p>
    <w:p w14:paraId="6CDE6E1A" w14:textId="77777777" w:rsidR="00E53904" w:rsidRDefault="00E53904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2E087C64" wp14:editId="1698D01D">
            <wp:extent cx="5731510" cy="421005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CBD" w14:textId="77777777" w:rsidR="00E53904" w:rsidRDefault="00E53904">
      <w:pPr>
        <w:rPr>
          <w:b/>
          <w:u w:val="single"/>
        </w:rPr>
      </w:pPr>
    </w:p>
    <w:p w14:paraId="33E53AB7" w14:textId="77777777" w:rsidR="00E53904" w:rsidRDefault="00E53904">
      <w:pPr>
        <w:rPr>
          <w:b/>
          <w:u w:val="single"/>
        </w:rPr>
      </w:pPr>
      <w:r>
        <w:rPr>
          <w:b/>
          <w:u w:val="single"/>
        </w:rPr>
        <w:t>Screenshot 4:</w:t>
      </w:r>
    </w:p>
    <w:p w14:paraId="7C0A3FF7" w14:textId="77777777" w:rsidR="00A54310" w:rsidRDefault="00E53904">
      <w:r w:rsidRPr="00E53904">
        <w:t>Enter the required date in date field</w:t>
      </w:r>
      <w:r>
        <w:t xml:space="preserve"> and click on search option</w:t>
      </w:r>
    </w:p>
    <w:p w14:paraId="3044DD7E" w14:textId="77777777" w:rsidR="00E53904" w:rsidRDefault="00E53904">
      <w:r>
        <w:rPr>
          <w:noProof/>
          <w:lang w:eastAsia="en-IN"/>
        </w:rPr>
        <w:drawing>
          <wp:inline distT="0" distB="0" distL="0" distR="0" wp14:anchorId="7F749C75" wp14:editId="37A32FFD">
            <wp:extent cx="5731510" cy="173418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00DD" w14:textId="77777777" w:rsidR="00A54310" w:rsidRDefault="00A54310" w:rsidP="00A54310">
      <w:pPr>
        <w:rPr>
          <w:b/>
          <w:u w:val="single"/>
        </w:rPr>
      </w:pPr>
    </w:p>
    <w:p w14:paraId="4B18132C" w14:textId="77777777" w:rsidR="00A54310" w:rsidRDefault="00A54310" w:rsidP="00A54310">
      <w:pPr>
        <w:rPr>
          <w:b/>
          <w:u w:val="single"/>
        </w:rPr>
      </w:pPr>
    </w:p>
    <w:p w14:paraId="75A4669B" w14:textId="77777777" w:rsidR="00A54310" w:rsidRDefault="00A54310" w:rsidP="00A54310">
      <w:pPr>
        <w:rPr>
          <w:b/>
          <w:u w:val="single"/>
        </w:rPr>
      </w:pPr>
    </w:p>
    <w:p w14:paraId="3F015087" w14:textId="77777777" w:rsidR="00F3221B" w:rsidRDefault="00F3221B" w:rsidP="00A54310">
      <w:pPr>
        <w:rPr>
          <w:b/>
          <w:u w:val="single"/>
        </w:rPr>
      </w:pPr>
    </w:p>
    <w:p w14:paraId="307B2D93" w14:textId="77777777" w:rsidR="00A54310" w:rsidRDefault="00A54310" w:rsidP="00A54310">
      <w:pPr>
        <w:rPr>
          <w:b/>
          <w:u w:val="single"/>
        </w:rPr>
      </w:pPr>
      <w:r>
        <w:rPr>
          <w:b/>
          <w:u w:val="single"/>
        </w:rPr>
        <w:t>Screenshot 5:</w:t>
      </w:r>
    </w:p>
    <w:p w14:paraId="009034C7" w14:textId="77777777" w:rsidR="00266A75" w:rsidRDefault="00266A75" w:rsidP="00A54310">
      <w:r>
        <w:t>C</w:t>
      </w:r>
      <w:r w:rsidR="00A54310" w:rsidRPr="00A54310">
        <w:t>lick</w:t>
      </w:r>
      <w:r w:rsidR="00A54310">
        <w:t xml:space="preserve"> on MLS-default</w:t>
      </w:r>
      <w:r>
        <w:t xml:space="preserve"> and </w:t>
      </w:r>
      <w:proofErr w:type="gramStart"/>
      <w:r>
        <w:t>Select</w:t>
      </w:r>
      <w:proofErr w:type="gramEnd"/>
      <w:r>
        <w:t xml:space="preserve"> all.</w:t>
      </w:r>
    </w:p>
    <w:p w14:paraId="374557A3" w14:textId="77777777" w:rsidR="00266A75" w:rsidRDefault="00266A75" w:rsidP="00A54310">
      <w:r w:rsidRPr="009B5476">
        <w:rPr>
          <w:b/>
          <w:highlight w:val="yellow"/>
        </w:rPr>
        <w:t>Note:</w:t>
      </w:r>
      <w:r w:rsidRPr="009B5476">
        <w:rPr>
          <w:highlight w:val="yellow"/>
        </w:rPr>
        <w:t xml:space="preserve"> Before Downloading the files check all headers in Preference </w:t>
      </w:r>
      <w:proofErr w:type="spellStart"/>
      <w:r w:rsidRPr="009B5476">
        <w:rPr>
          <w:highlight w:val="yellow"/>
        </w:rPr>
        <w:t>Column.</w:t>
      </w:r>
      <w:r w:rsidR="0088297D">
        <w:t>S</w:t>
      </w:r>
      <w:proofErr w:type="spellEnd"/>
    </w:p>
    <w:p w14:paraId="7A3FDB88" w14:textId="77777777" w:rsidR="00266A75" w:rsidRDefault="00266A75" w:rsidP="00A54310"/>
    <w:p w14:paraId="7ED5FB78" w14:textId="77777777" w:rsidR="00A54310" w:rsidRDefault="00A54310" w:rsidP="00A54310">
      <w:r>
        <w:rPr>
          <w:noProof/>
          <w:lang w:eastAsia="en-IN"/>
        </w:rPr>
        <w:drawing>
          <wp:inline distT="0" distB="0" distL="0" distR="0" wp14:anchorId="0A74BD94" wp14:editId="3B9980E0">
            <wp:extent cx="5731510" cy="313182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2F97" w14:textId="77777777" w:rsidR="00A54310" w:rsidRDefault="0088297D">
      <w:pPr>
        <w:rPr>
          <w:b/>
          <w:u w:val="single"/>
        </w:rPr>
      </w:pPr>
      <w:r w:rsidRPr="0088297D">
        <w:rPr>
          <w:b/>
          <w:u w:val="single"/>
        </w:rPr>
        <w:t>Screenshot 6:</w:t>
      </w:r>
    </w:p>
    <w:p w14:paraId="64B79D94" w14:textId="77777777" w:rsidR="0088297D" w:rsidRPr="0088297D" w:rsidRDefault="0088297D">
      <w:r w:rsidRPr="0088297D">
        <w:t>Click on export to download the files</w:t>
      </w:r>
    </w:p>
    <w:p w14:paraId="73251BFE" w14:textId="77777777" w:rsidR="0088297D" w:rsidRDefault="0088297D">
      <w:r>
        <w:rPr>
          <w:noProof/>
          <w:lang w:eastAsia="en-IN"/>
        </w:rPr>
        <w:drawing>
          <wp:inline distT="0" distB="0" distL="0" distR="0" wp14:anchorId="0AF1EE5D" wp14:editId="7E522938">
            <wp:extent cx="5731510" cy="358394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C852" w14:textId="77777777" w:rsidR="0088297D" w:rsidRDefault="0088297D"/>
    <w:p w14:paraId="7FA4E51A" w14:textId="77777777" w:rsidR="0088297D" w:rsidRDefault="0088297D">
      <w:pPr>
        <w:rPr>
          <w:b/>
          <w:u w:val="single"/>
        </w:rPr>
      </w:pPr>
      <w:r w:rsidRPr="0088297D">
        <w:rPr>
          <w:b/>
          <w:u w:val="single"/>
        </w:rPr>
        <w:t>Screenshot 7:</w:t>
      </w:r>
    </w:p>
    <w:p w14:paraId="73F60543" w14:textId="77777777" w:rsidR="0088297D" w:rsidRPr="0088297D" w:rsidRDefault="0088297D">
      <w:r w:rsidRPr="0088297D">
        <w:t>Select All Listings and click on Export.</w:t>
      </w:r>
    </w:p>
    <w:p w14:paraId="4034CE0E" w14:textId="77777777" w:rsidR="0088297D" w:rsidRDefault="0088297D">
      <w:r>
        <w:rPr>
          <w:noProof/>
          <w:lang w:eastAsia="en-IN"/>
        </w:rPr>
        <w:drawing>
          <wp:inline distT="0" distB="0" distL="0" distR="0" wp14:anchorId="31043577" wp14:editId="0983F445">
            <wp:extent cx="5731510" cy="2930525"/>
            <wp:effectExtent l="0" t="0" r="2540" b="317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C86" w14:textId="77777777" w:rsidR="00122AC6" w:rsidRPr="00E53904" w:rsidRDefault="00122AC6"/>
    <w:sectPr w:rsidR="00122AC6" w:rsidRPr="00E539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56B2"/>
    <w:multiLevelType w:val="hybridMultilevel"/>
    <w:tmpl w:val="8710F65E"/>
    <w:lvl w:ilvl="0" w:tplc="99C82C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C6C46"/>
    <w:multiLevelType w:val="hybridMultilevel"/>
    <w:tmpl w:val="EDF0A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53D7B"/>
    <w:multiLevelType w:val="hybridMultilevel"/>
    <w:tmpl w:val="8190CFE4"/>
    <w:lvl w:ilvl="0" w:tplc="B9FED18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B5B65"/>
    <w:multiLevelType w:val="hybridMultilevel"/>
    <w:tmpl w:val="E0941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417045">
    <w:abstractNumId w:val="0"/>
  </w:num>
  <w:num w:numId="2" w16cid:durableId="932468444">
    <w:abstractNumId w:val="2"/>
  </w:num>
  <w:num w:numId="3" w16cid:durableId="665206084">
    <w:abstractNumId w:val="1"/>
  </w:num>
  <w:num w:numId="4" w16cid:durableId="1565678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D60"/>
    <w:rsid w:val="000211B2"/>
    <w:rsid w:val="000216B9"/>
    <w:rsid w:val="000556B5"/>
    <w:rsid w:val="000574A5"/>
    <w:rsid w:val="00087FC2"/>
    <w:rsid w:val="0009051B"/>
    <w:rsid w:val="000A1302"/>
    <w:rsid w:val="000B1FA9"/>
    <w:rsid w:val="000D76B1"/>
    <w:rsid w:val="000E1553"/>
    <w:rsid w:val="000E7E87"/>
    <w:rsid w:val="0011627E"/>
    <w:rsid w:val="00122AC6"/>
    <w:rsid w:val="00161FC7"/>
    <w:rsid w:val="0017263E"/>
    <w:rsid w:val="001C2735"/>
    <w:rsid w:val="001C4B20"/>
    <w:rsid w:val="001D2936"/>
    <w:rsid w:val="001D6BA4"/>
    <w:rsid w:val="001F3405"/>
    <w:rsid w:val="002027BA"/>
    <w:rsid w:val="00207FBA"/>
    <w:rsid w:val="002253AB"/>
    <w:rsid w:val="00251683"/>
    <w:rsid w:val="00262BC1"/>
    <w:rsid w:val="00266A75"/>
    <w:rsid w:val="00287070"/>
    <w:rsid w:val="002C540C"/>
    <w:rsid w:val="003005A4"/>
    <w:rsid w:val="003204A0"/>
    <w:rsid w:val="00346886"/>
    <w:rsid w:val="00360A9A"/>
    <w:rsid w:val="0038404A"/>
    <w:rsid w:val="003979C7"/>
    <w:rsid w:val="003B47D2"/>
    <w:rsid w:val="003B4E63"/>
    <w:rsid w:val="003D5DC5"/>
    <w:rsid w:val="003F7F02"/>
    <w:rsid w:val="00414CAE"/>
    <w:rsid w:val="00427212"/>
    <w:rsid w:val="004B242E"/>
    <w:rsid w:val="004B6548"/>
    <w:rsid w:val="004B7611"/>
    <w:rsid w:val="004C128D"/>
    <w:rsid w:val="004D111B"/>
    <w:rsid w:val="004E7AF2"/>
    <w:rsid w:val="005067A7"/>
    <w:rsid w:val="00541B83"/>
    <w:rsid w:val="005659B0"/>
    <w:rsid w:val="00573D61"/>
    <w:rsid w:val="0059724B"/>
    <w:rsid w:val="005B38A3"/>
    <w:rsid w:val="005D25F8"/>
    <w:rsid w:val="005F6A36"/>
    <w:rsid w:val="0063626D"/>
    <w:rsid w:val="00653451"/>
    <w:rsid w:val="00654EF0"/>
    <w:rsid w:val="0067364E"/>
    <w:rsid w:val="00693749"/>
    <w:rsid w:val="00694412"/>
    <w:rsid w:val="006A065C"/>
    <w:rsid w:val="006A48A0"/>
    <w:rsid w:val="006B6798"/>
    <w:rsid w:val="006D6A4B"/>
    <w:rsid w:val="007A4C28"/>
    <w:rsid w:val="007C59BD"/>
    <w:rsid w:val="007D0A9B"/>
    <w:rsid w:val="007E7361"/>
    <w:rsid w:val="007F2C9F"/>
    <w:rsid w:val="007F4CD2"/>
    <w:rsid w:val="00816704"/>
    <w:rsid w:val="00857622"/>
    <w:rsid w:val="0088297D"/>
    <w:rsid w:val="00885041"/>
    <w:rsid w:val="008D1288"/>
    <w:rsid w:val="008F14B4"/>
    <w:rsid w:val="00912373"/>
    <w:rsid w:val="0092055A"/>
    <w:rsid w:val="00920D85"/>
    <w:rsid w:val="009219FC"/>
    <w:rsid w:val="009259D0"/>
    <w:rsid w:val="009555B5"/>
    <w:rsid w:val="00956BBE"/>
    <w:rsid w:val="00986BE2"/>
    <w:rsid w:val="00987A73"/>
    <w:rsid w:val="009B5476"/>
    <w:rsid w:val="009B6625"/>
    <w:rsid w:val="009C12AB"/>
    <w:rsid w:val="009E12D2"/>
    <w:rsid w:val="009F0196"/>
    <w:rsid w:val="009F5697"/>
    <w:rsid w:val="00A00381"/>
    <w:rsid w:val="00A0213C"/>
    <w:rsid w:val="00A53EF5"/>
    <w:rsid w:val="00A54310"/>
    <w:rsid w:val="00A70AAF"/>
    <w:rsid w:val="00A91680"/>
    <w:rsid w:val="00AA3440"/>
    <w:rsid w:val="00AB7264"/>
    <w:rsid w:val="00AC2398"/>
    <w:rsid w:val="00AC3279"/>
    <w:rsid w:val="00AE251A"/>
    <w:rsid w:val="00AF4CB9"/>
    <w:rsid w:val="00B307FC"/>
    <w:rsid w:val="00B42B37"/>
    <w:rsid w:val="00B44321"/>
    <w:rsid w:val="00B50418"/>
    <w:rsid w:val="00B64587"/>
    <w:rsid w:val="00B76209"/>
    <w:rsid w:val="00BD03CD"/>
    <w:rsid w:val="00BE2513"/>
    <w:rsid w:val="00C034E5"/>
    <w:rsid w:val="00C07C78"/>
    <w:rsid w:val="00C53A9F"/>
    <w:rsid w:val="00C5533F"/>
    <w:rsid w:val="00C7288E"/>
    <w:rsid w:val="00C953CF"/>
    <w:rsid w:val="00CA2637"/>
    <w:rsid w:val="00CA3A14"/>
    <w:rsid w:val="00CE0457"/>
    <w:rsid w:val="00CE2BB9"/>
    <w:rsid w:val="00CE7A95"/>
    <w:rsid w:val="00D01D08"/>
    <w:rsid w:val="00D0242E"/>
    <w:rsid w:val="00D06251"/>
    <w:rsid w:val="00D1554F"/>
    <w:rsid w:val="00D17AFA"/>
    <w:rsid w:val="00D33FD1"/>
    <w:rsid w:val="00D57812"/>
    <w:rsid w:val="00D733E4"/>
    <w:rsid w:val="00D770F4"/>
    <w:rsid w:val="00D87226"/>
    <w:rsid w:val="00D920F4"/>
    <w:rsid w:val="00DB5690"/>
    <w:rsid w:val="00DB59EA"/>
    <w:rsid w:val="00DD38F8"/>
    <w:rsid w:val="00E216A9"/>
    <w:rsid w:val="00E30AB8"/>
    <w:rsid w:val="00E42D60"/>
    <w:rsid w:val="00E53904"/>
    <w:rsid w:val="00E754ED"/>
    <w:rsid w:val="00E84DE3"/>
    <w:rsid w:val="00E94321"/>
    <w:rsid w:val="00E972C0"/>
    <w:rsid w:val="00EA7B36"/>
    <w:rsid w:val="00EA7E24"/>
    <w:rsid w:val="00ED4A26"/>
    <w:rsid w:val="00F23DE3"/>
    <w:rsid w:val="00F3221B"/>
    <w:rsid w:val="00F71A1E"/>
    <w:rsid w:val="00F75DE2"/>
    <w:rsid w:val="00FB2295"/>
    <w:rsid w:val="00FE2674"/>
    <w:rsid w:val="00FE75BE"/>
    <w:rsid w:val="00FF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BFEBB96"/>
  <w15:chartTrackingRefBased/>
  <w15:docId w15:val="{835406DF-F5F7-4AB5-B163-E4B4CD2C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04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870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7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7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hyperlink" Target="https://idp.ntreis.safemls.net/idp/Authn/UserPassword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sabor2.connectmls.com/search/search.jsp?m=1&amp;clear=true&amp;search_type=LISTING&amp;search_category=RE&amp;savedSearchMode=1&amp;savedDCID=245571C526261583E0536E01020A66B6" TargetMode="External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hyperlink" Target="http://www.har.com/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://www.abor.com/" TargetMode="External"/><Relationship Id="rId28" Type="http://schemas.openxmlformats.org/officeDocument/2006/relationships/image" Target="media/image20.png"/><Relationship Id="rId36" Type="http://schemas.openxmlformats.org/officeDocument/2006/relationships/hyperlink" Target="http://sabor.connectmls.com/" TargetMode="External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hyperlink" Target="https://sabor2.connectmls.com/search/search.jsp?m=1&amp;clear=true&amp;search_type=LISTING&amp;search_category=RE&amp;savedSearchMode=1&amp;savedDCID=5EA5C9C737865F14E040020A33014C4E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3136A-34A0-4A2E-840E-19A934B7C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44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Nasreen Abdulrahim</dc:creator>
  <cp:keywords/>
  <dc:description/>
  <cp:lastModifiedBy>Gokul Krishna B</cp:lastModifiedBy>
  <cp:revision>67</cp:revision>
  <dcterms:created xsi:type="dcterms:W3CDTF">2019-10-30T00:28:00Z</dcterms:created>
  <dcterms:modified xsi:type="dcterms:W3CDTF">2022-08-29T12:29:00Z</dcterms:modified>
</cp:coreProperties>
</file>