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9E23" w14:textId="01FA23AD" w:rsidR="00467E02" w:rsidRPr="00FE2974" w:rsidRDefault="00FE2974" w:rsidP="00FE2974">
      <w:pPr>
        <w:jc w:val="center"/>
        <w:rPr>
          <w:b/>
          <w:bCs/>
          <w:color w:val="1F3864" w:themeColor="accent1" w:themeShade="80"/>
          <w:sz w:val="40"/>
          <w:szCs w:val="40"/>
          <w:lang w:val="en-US"/>
        </w:rPr>
      </w:pPr>
      <w:r w:rsidRPr="00FE2974">
        <w:rPr>
          <w:b/>
          <w:bCs/>
          <w:color w:val="1F3864" w:themeColor="accent1" w:themeShade="80"/>
          <w:sz w:val="40"/>
          <w:szCs w:val="40"/>
          <w:lang w:val="en-US"/>
        </w:rPr>
        <w:t>RADHIKA</w:t>
      </w:r>
    </w:p>
    <w:p w14:paraId="74374916" w14:textId="2597DE65" w:rsidR="00FE2974" w:rsidRDefault="00FE2974" w:rsidP="00FE2974">
      <w:pPr>
        <w:jc w:val="center"/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FE2974">
        <w:rPr>
          <w:b/>
          <w:bCs/>
          <w:color w:val="1F3864" w:themeColor="accent1" w:themeShade="80"/>
          <w:sz w:val="36"/>
          <w:szCs w:val="36"/>
          <w:lang w:val="en-US"/>
        </w:rPr>
        <w:t>(DRONACHARYA COLLEGE OF ENGINEERING, GURGAON)</w:t>
      </w:r>
    </w:p>
    <w:p w14:paraId="20945AD2" w14:textId="73F520C6" w:rsidR="00FE2974" w:rsidRPr="00FE2974" w:rsidRDefault="00FE2974" w:rsidP="00FE2974">
      <w:pPr>
        <w:jc w:val="center"/>
        <w:rPr>
          <w:sz w:val="24"/>
          <w:szCs w:val="24"/>
        </w:rPr>
      </w:pPr>
      <w:r w:rsidRPr="00FE2974">
        <w:rPr>
          <w:b/>
          <w:bCs/>
          <w:color w:val="1F3864" w:themeColor="accent1" w:themeShade="80"/>
          <w:sz w:val="24"/>
          <w:szCs w:val="24"/>
        </w:rPr>
        <w:t>Project Name:</w:t>
      </w:r>
      <w:r w:rsidRPr="00FE2974">
        <w:rPr>
          <w:color w:val="1F3864" w:themeColor="accent1" w:themeShade="80"/>
          <w:sz w:val="24"/>
          <w:szCs w:val="24"/>
        </w:rPr>
        <w:t xml:space="preserve"> </w:t>
      </w:r>
      <w:r w:rsidRPr="00FE2974">
        <w:rPr>
          <w:sz w:val="24"/>
          <w:szCs w:val="24"/>
        </w:rPr>
        <w:t>Tip Calculator</w:t>
      </w:r>
    </w:p>
    <w:p w14:paraId="018DF182" w14:textId="1DF73FEC" w:rsidR="00FE2974" w:rsidRPr="00FE2974" w:rsidRDefault="00FE2974" w:rsidP="00FE2974">
      <w:pPr>
        <w:jc w:val="center"/>
        <w:rPr>
          <w:sz w:val="24"/>
          <w:szCs w:val="24"/>
        </w:rPr>
      </w:pPr>
      <w:r w:rsidRPr="00FE2974">
        <w:rPr>
          <w:b/>
          <w:bCs/>
          <w:color w:val="1F3864" w:themeColor="accent1" w:themeShade="80"/>
          <w:sz w:val="24"/>
          <w:szCs w:val="24"/>
        </w:rPr>
        <w:t>Technology:</w:t>
      </w:r>
      <w:r w:rsidRPr="00FE2974">
        <w:rPr>
          <w:sz w:val="24"/>
          <w:szCs w:val="24"/>
        </w:rPr>
        <w:t xml:space="preserve"> JavaScript</w:t>
      </w:r>
    </w:p>
    <w:p w14:paraId="508661AF" w14:textId="7C00694D" w:rsidR="00FE2974" w:rsidRDefault="00FE2974" w:rsidP="0074158B">
      <w:pPr>
        <w:jc w:val="center"/>
        <w:rPr>
          <w:sz w:val="24"/>
          <w:szCs w:val="24"/>
        </w:rPr>
      </w:pPr>
      <w:r w:rsidRPr="00FE2974">
        <w:rPr>
          <w:b/>
          <w:bCs/>
          <w:color w:val="1F3864" w:themeColor="accent1" w:themeShade="80"/>
          <w:sz w:val="24"/>
          <w:szCs w:val="24"/>
        </w:rPr>
        <w:t>Project Duration:</w:t>
      </w:r>
      <w:r w:rsidRPr="00FE2974">
        <w:rPr>
          <w:sz w:val="24"/>
          <w:szCs w:val="24"/>
        </w:rPr>
        <w:t xml:space="preserve"> </w:t>
      </w:r>
      <w:r w:rsidR="00806B18">
        <w:rPr>
          <w:sz w:val="24"/>
          <w:szCs w:val="24"/>
        </w:rPr>
        <w:t>2</w:t>
      </w:r>
      <w:r w:rsidRPr="00FE2974">
        <w:rPr>
          <w:sz w:val="24"/>
          <w:szCs w:val="24"/>
        </w:rPr>
        <w:t xml:space="preserve"> days</w:t>
      </w:r>
      <w:r w:rsidR="00806B18">
        <w:rPr>
          <w:sz w:val="24"/>
          <w:szCs w:val="24"/>
        </w:rPr>
        <w:t>(15 Nov</w:t>
      </w:r>
      <w:r w:rsidR="00E60FAC">
        <w:rPr>
          <w:sz w:val="24"/>
          <w:szCs w:val="24"/>
        </w:rPr>
        <w:t xml:space="preserve"> </w:t>
      </w:r>
      <w:r w:rsidR="00806B18">
        <w:rPr>
          <w:sz w:val="24"/>
          <w:szCs w:val="24"/>
        </w:rPr>
        <w:t>-</w:t>
      </w:r>
      <w:r w:rsidR="00E60FAC">
        <w:rPr>
          <w:sz w:val="24"/>
          <w:szCs w:val="24"/>
        </w:rPr>
        <w:t xml:space="preserve"> </w:t>
      </w:r>
      <w:r w:rsidR="00806B18">
        <w:rPr>
          <w:sz w:val="24"/>
          <w:szCs w:val="24"/>
        </w:rPr>
        <w:t>17 Nov)</w:t>
      </w:r>
    </w:p>
    <w:p w14:paraId="1B7B04FF" w14:textId="77777777" w:rsidR="0074158B" w:rsidRPr="0074158B" w:rsidRDefault="0074158B" w:rsidP="0074158B">
      <w:pPr>
        <w:jc w:val="center"/>
        <w:rPr>
          <w:sz w:val="24"/>
          <w:szCs w:val="24"/>
        </w:rPr>
      </w:pPr>
    </w:p>
    <w:p w14:paraId="2ABB36B5" w14:textId="6D2F6C32" w:rsidR="000E1EC7" w:rsidRPr="00305DF0" w:rsidRDefault="00FE2974" w:rsidP="0074158B">
      <w:pPr>
        <w:jc w:val="center"/>
        <w:rPr>
          <w:b/>
          <w:bCs/>
          <w:color w:val="ED7D31" w:themeColor="accent2"/>
          <w:sz w:val="52"/>
          <w:szCs w:val="52"/>
        </w:rPr>
      </w:pPr>
      <w:r w:rsidRPr="00305DF0">
        <w:rPr>
          <w:b/>
          <w:bCs/>
          <w:color w:val="ED7D31" w:themeColor="accent2"/>
          <w:sz w:val="52"/>
          <w:szCs w:val="52"/>
        </w:rPr>
        <w:t>Test Cases</w:t>
      </w:r>
    </w:p>
    <w:p w14:paraId="4F56AD41" w14:textId="77777777" w:rsidR="0074158B" w:rsidRPr="0074158B" w:rsidRDefault="0074158B" w:rsidP="0074158B">
      <w:pPr>
        <w:jc w:val="center"/>
        <w:rPr>
          <w:b/>
          <w:bCs/>
          <w:color w:val="ED7D31" w:themeColor="accent2"/>
          <w:sz w:val="40"/>
          <w:szCs w:val="40"/>
        </w:rPr>
      </w:pPr>
    </w:p>
    <w:p w14:paraId="27AC160D" w14:textId="4D95BCEA" w:rsidR="000E1EC7" w:rsidRDefault="000E1EC7" w:rsidP="00FE2974">
      <w:pPr>
        <w:rPr>
          <w:b/>
          <w:bCs/>
          <w:color w:val="0070C0"/>
          <w:sz w:val="36"/>
          <w:szCs w:val="36"/>
          <w:u w:val="single"/>
        </w:rPr>
      </w:pPr>
      <w:r w:rsidRPr="000E1EC7">
        <w:rPr>
          <w:b/>
          <w:bCs/>
          <w:color w:val="0070C0"/>
          <w:sz w:val="36"/>
          <w:szCs w:val="36"/>
          <w:u w:val="single"/>
        </w:rPr>
        <w:t>Functional Test Cases</w:t>
      </w:r>
    </w:p>
    <w:p w14:paraId="28196B91" w14:textId="155AB383" w:rsidR="00B4706B" w:rsidRDefault="00B4706B" w:rsidP="0074158B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4158B">
        <w:rPr>
          <w:sz w:val="28"/>
          <w:szCs w:val="28"/>
        </w:rPr>
        <w:t>Check if fields provided for user to specify the Bill amount, Tip percentage and Number of people are present.</w:t>
      </w:r>
    </w:p>
    <w:p w14:paraId="53A552A0" w14:textId="15EAFA46" w:rsidR="00C02BEB" w:rsidRPr="0074158B" w:rsidRDefault="00C02BEB" w:rsidP="0074158B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C02BEB">
        <w:rPr>
          <w:sz w:val="28"/>
          <w:szCs w:val="28"/>
        </w:rPr>
        <w:t>Check if fields Tip per person and Total per person are present</w:t>
      </w:r>
      <w:r>
        <w:t>.</w:t>
      </w:r>
    </w:p>
    <w:p w14:paraId="047D4A7B" w14:textId="37DCAE59" w:rsidR="00B4706B" w:rsidRPr="0074158B" w:rsidRDefault="00B4706B" w:rsidP="0074158B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4158B">
        <w:rPr>
          <w:sz w:val="28"/>
          <w:szCs w:val="28"/>
        </w:rPr>
        <w:t>Check the digit 0 is displayed in the fields Bill, Tip %, Tip per person and Total per person.</w:t>
      </w:r>
    </w:p>
    <w:p w14:paraId="7A8787CC" w14:textId="7B6CC926" w:rsidR="00B4706B" w:rsidRPr="0074158B" w:rsidRDefault="00B4706B" w:rsidP="0074158B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color w:val="0070C0"/>
          <w:sz w:val="28"/>
          <w:szCs w:val="28"/>
          <w:u w:val="single"/>
        </w:rPr>
      </w:pPr>
      <w:r w:rsidRPr="0074158B">
        <w:rPr>
          <w:sz w:val="28"/>
          <w:szCs w:val="28"/>
        </w:rPr>
        <w:t xml:space="preserve">Check the digit 1 is displayed in the field Number of person. </w:t>
      </w:r>
    </w:p>
    <w:p w14:paraId="0A6879CB" w14:textId="5BAF57F8" w:rsidR="00FE2974" w:rsidRPr="0074158B" w:rsidRDefault="00F65692" w:rsidP="0074158B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4158B">
        <w:rPr>
          <w:sz w:val="28"/>
          <w:szCs w:val="28"/>
        </w:rPr>
        <w:t xml:space="preserve">Check if </w:t>
      </w:r>
      <w:r w:rsidRPr="0074158B">
        <w:rPr>
          <w:b/>
          <w:bCs/>
          <w:sz w:val="28"/>
          <w:szCs w:val="28"/>
        </w:rPr>
        <w:t>$</w:t>
      </w:r>
      <w:r w:rsidRPr="0074158B">
        <w:rPr>
          <w:sz w:val="28"/>
          <w:szCs w:val="28"/>
        </w:rPr>
        <w:t xml:space="preserve"> sign is present in front of Amount in </w:t>
      </w:r>
      <w:r w:rsidR="00B4706B" w:rsidRPr="0074158B">
        <w:rPr>
          <w:sz w:val="28"/>
          <w:szCs w:val="28"/>
        </w:rPr>
        <w:t xml:space="preserve">Bill, </w:t>
      </w:r>
      <w:r w:rsidRPr="0074158B">
        <w:rPr>
          <w:sz w:val="28"/>
          <w:szCs w:val="28"/>
        </w:rPr>
        <w:t>Tip per person and Total per person</w:t>
      </w:r>
      <w:r w:rsidR="000E1EC7" w:rsidRPr="0074158B">
        <w:rPr>
          <w:sz w:val="28"/>
          <w:szCs w:val="28"/>
        </w:rPr>
        <w:t xml:space="preserve"> field.</w:t>
      </w:r>
    </w:p>
    <w:p w14:paraId="2D14FE1B" w14:textId="6CFD6F8A" w:rsidR="00FE2974" w:rsidRPr="0074158B" w:rsidRDefault="00F65692" w:rsidP="0074158B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4158B">
        <w:rPr>
          <w:sz w:val="28"/>
          <w:szCs w:val="28"/>
        </w:rPr>
        <w:t xml:space="preserve">Check if  </w:t>
      </w:r>
      <w:r w:rsidRPr="0074158B">
        <w:rPr>
          <w:b/>
          <w:bCs/>
          <w:sz w:val="28"/>
          <w:szCs w:val="28"/>
        </w:rPr>
        <w:t>%</w:t>
      </w:r>
      <w:r w:rsidRPr="0074158B">
        <w:rPr>
          <w:sz w:val="28"/>
          <w:szCs w:val="28"/>
        </w:rPr>
        <w:t xml:space="preserve"> sign in T</w:t>
      </w:r>
      <w:r w:rsidR="00B4706B" w:rsidRPr="0074158B">
        <w:rPr>
          <w:sz w:val="28"/>
          <w:szCs w:val="28"/>
        </w:rPr>
        <w:t>ip</w:t>
      </w:r>
      <w:r w:rsidRPr="0074158B">
        <w:rPr>
          <w:sz w:val="28"/>
          <w:szCs w:val="28"/>
        </w:rPr>
        <w:t xml:space="preserve"> % field </w:t>
      </w:r>
      <w:r w:rsidR="00260EDA">
        <w:rPr>
          <w:sz w:val="28"/>
          <w:szCs w:val="28"/>
        </w:rPr>
        <w:t xml:space="preserve">is present </w:t>
      </w:r>
      <w:r w:rsidRPr="0074158B">
        <w:rPr>
          <w:sz w:val="28"/>
          <w:szCs w:val="28"/>
        </w:rPr>
        <w:t>with the digit.</w:t>
      </w:r>
    </w:p>
    <w:p w14:paraId="448D58CC" w14:textId="7ED62EF9" w:rsidR="00B4706B" w:rsidRPr="0074158B" w:rsidRDefault="00B4706B" w:rsidP="0074158B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4158B">
        <w:rPr>
          <w:sz w:val="28"/>
          <w:szCs w:val="28"/>
        </w:rPr>
        <w:t>Check if the digit in the bill field is having two digits after decimal.</w:t>
      </w:r>
    </w:p>
    <w:p w14:paraId="79D4F0ED" w14:textId="51A1FDA7" w:rsidR="00B4706B" w:rsidRPr="0074158B" w:rsidRDefault="00B4706B" w:rsidP="0074158B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4158B">
        <w:rPr>
          <w:sz w:val="28"/>
          <w:szCs w:val="28"/>
        </w:rPr>
        <w:t>Check</w:t>
      </w:r>
      <w:r w:rsidR="002D0073" w:rsidRPr="0074158B">
        <w:rPr>
          <w:sz w:val="28"/>
          <w:szCs w:val="28"/>
        </w:rPr>
        <w:t xml:space="preserve"> if</w:t>
      </w:r>
      <w:r w:rsidRPr="0074158B">
        <w:rPr>
          <w:sz w:val="28"/>
          <w:szCs w:val="28"/>
        </w:rPr>
        <w:t xml:space="preserve"> by </w:t>
      </w:r>
      <w:r w:rsidR="002D0073" w:rsidRPr="0074158B">
        <w:rPr>
          <w:sz w:val="28"/>
          <w:szCs w:val="28"/>
        </w:rPr>
        <w:t xml:space="preserve">sliding the range slider to right, </w:t>
      </w:r>
      <w:r w:rsidRPr="0074158B">
        <w:rPr>
          <w:sz w:val="28"/>
          <w:szCs w:val="28"/>
        </w:rPr>
        <w:t xml:space="preserve">the value </w:t>
      </w:r>
      <w:r w:rsidR="002D0073" w:rsidRPr="0074158B">
        <w:rPr>
          <w:sz w:val="28"/>
          <w:szCs w:val="28"/>
        </w:rPr>
        <w:t>of</w:t>
      </w:r>
      <w:r w:rsidRPr="0074158B">
        <w:rPr>
          <w:sz w:val="28"/>
          <w:szCs w:val="28"/>
        </w:rPr>
        <w:t xml:space="preserve"> </w:t>
      </w:r>
      <w:r w:rsidR="002D0073" w:rsidRPr="0074158B">
        <w:rPr>
          <w:sz w:val="28"/>
          <w:szCs w:val="28"/>
        </w:rPr>
        <w:t>Tip %</w:t>
      </w:r>
      <w:r w:rsidRPr="0074158B">
        <w:rPr>
          <w:sz w:val="28"/>
          <w:szCs w:val="28"/>
        </w:rPr>
        <w:t xml:space="preserve"> field is increasing and by </w:t>
      </w:r>
      <w:r w:rsidR="002D0073" w:rsidRPr="0074158B">
        <w:rPr>
          <w:sz w:val="28"/>
          <w:szCs w:val="28"/>
        </w:rPr>
        <w:t>sliding</w:t>
      </w:r>
      <w:r w:rsidRPr="0074158B">
        <w:rPr>
          <w:sz w:val="28"/>
          <w:szCs w:val="28"/>
        </w:rPr>
        <w:t xml:space="preserve"> </w:t>
      </w:r>
      <w:r w:rsidR="002D0073" w:rsidRPr="0074158B">
        <w:rPr>
          <w:sz w:val="28"/>
          <w:szCs w:val="28"/>
        </w:rPr>
        <w:t>to left</w:t>
      </w:r>
      <w:r w:rsidRPr="0074158B">
        <w:rPr>
          <w:sz w:val="28"/>
          <w:szCs w:val="28"/>
        </w:rPr>
        <w:t xml:space="preserve"> it is decreasing</w:t>
      </w:r>
      <w:r w:rsidR="002D0073" w:rsidRPr="0074158B">
        <w:rPr>
          <w:sz w:val="28"/>
          <w:szCs w:val="28"/>
        </w:rPr>
        <w:t xml:space="preserve"> accordingly</w:t>
      </w:r>
      <w:r w:rsidRPr="0074158B">
        <w:rPr>
          <w:sz w:val="28"/>
          <w:szCs w:val="28"/>
        </w:rPr>
        <w:t>.</w:t>
      </w:r>
    </w:p>
    <w:p w14:paraId="722513ED" w14:textId="2B403C00" w:rsidR="00260EDA" w:rsidRDefault="002D0073" w:rsidP="00260EDA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4158B">
        <w:rPr>
          <w:sz w:val="28"/>
          <w:szCs w:val="28"/>
        </w:rPr>
        <w:t>Check if by sliding the range slider to right, the value of Number of people field is increasing and by sliding to left it is decreasing accordingly.</w:t>
      </w:r>
    </w:p>
    <w:p w14:paraId="5A4A9F9F" w14:textId="1FBD0D26" w:rsidR="00260EDA" w:rsidRDefault="00260EDA" w:rsidP="00260EDA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Check if range is from 1-100 in the Tip % field.</w:t>
      </w:r>
    </w:p>
    <w:p w14:paraId="18DDE421" w14:textId="632FDE92" w:rsidR="00260EDA" w:rsidRDefault="00806B18" w:rsidP="00260EDA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60EDA">
        <w:rPr>
          <w:sz w:val="28"/>
          <w:szCs w:val="28"/>
        </w:rPr>
        <w:t>Check if range is from 1-</w:t>
      </w:r>
      <w:r w:rsidR="00260EDA">
        <w:rPr>
          <w:sz w:val="28"/>
          <w:szCs w:val="28"/>
        </w:rPr>
        <w:t>50</w:t>
      </w:r>
      <w:r w:rsidR="00260EDA">
        <w:rPr>
          <w:sz w:val="28"/>
          <w:szCs w:val="28"/>
        </w:rPr>
        <w:t xml:space="preserve"> in the </w:t>
      </w:r>
      <w:r w:rsidR="00260EDA">
        <w:rPr>
          <w:sz w:val="28"/>
          <w:szCs w:val="28"/>
        </w:rPr>
        <w:t>No. of people</w:t>
      </w:r>
      <w:r w:rsidR="00260EDA">
        <w:rPr>
          <w:sz w:val="28"/>
          <w:szCs w:val="28"/>
        </w:rPr>
        <w:t xml:space="preserve"> field.</w:t>
      </w:r>
    </w:p>
    <w:p w14:paraId="32AE2088" w14:textId="77777777" w:rsidR="00260EDA" w:rsidRPr="00260EDA" w:rsidRDefault="00260EDA" w:rsidP="00260EDA">
      <w:pPr>
        <w:spacing w:line="360" w:lineRule="auto"/>
        <w:jc w:val="both"/>
        <w:rPr>
          <w:sz w:val="28"/>
          <w:szCs w:val="28"/>
        </w:rPr>
      </w:pPr>
    </w:p>
    <w:p w14:paraId="64539100" w14:textId="6745F73E" w:rsidR="00806B18" w:rsidRPr="00806B18" w:rsidRDefault="00806B18" w:rsidP="00806B1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4706B" w:rsidRPr="0074158B">
        <w:rPr>
          <w:sz w:val="28"/>
          <w:szCs w:val="28"/>
        </w:rPr>
        <w:t xml:space="preserve">Check </w:t>
      </w:r>
      <w:r w:rsidR="002D0073" w:rsidRPr="0074158B">
        <w:rPr>
          <w:sz w:val="28"/>
          <w:szCs w:val="28"/>
        </w:rPr>
        <w:t xml:space="preserve">if </w:t>
      </w:r>
      <w:r w:rsidR="00B4706B" w:rsidRPr="0074158B">
        <w:rPr>
          <w:sz w:val="28"/>
          <w:szCs w:val="28"/>
        </w:rPr>
        <w:t>the result is mathematically correct for Tip per person and Total per person.</w:t>
      </w:r>
    </w:p>
    <w:p w14:paraId="10067F6F" w14:textId="79A3D53B" w:rsidR="00806B18" w:rsidRPr="0074158B" w:rsidRDefault="00806B18" w:rsidP="0074158B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Check if by changing the values in user specified fields the result is changing accordingly. </w:t>
      </w:r>
    </w:p>
    <w:p w14:paraId="2B3F692A" w14:textId="1D38417B" w:rsidR="00FE2974" w:rsidRPr="0074158B" w:rsidRDefault="00806B18" w:rsidP="0074158B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D0073" w:rsidRPr="0074158B">
        <w:rPr>
          <w:sz w:val="28"/>
          <w:szCs w:val="28"/>
        </w:rPr>
        <w:t>Check</w:t>
      </w:r>
      <w:r w:rsidR="004E4C90" w:rsidRPr="0074158B">
        <w:rPr>
          <w:sz w:val="28"/>
          <w:szCs w:val="28"/>
        </w:rPr>
        <w:t xml:space="preserve"> </w:t>
      </w:r>
      <w:r w:rsidR="002D0073" w:rsidRPr="0074158B">
        <w:rPr>
          <w:sz w:val="28"/>
          <w:szCs w:val="28"/>
        </w:rPr>
        <w:t>if</w:t>
      </w:r>
      <w:r w:rsidR="004E4C90" w:rsidRPr="0074158B">
        <w:rPr>
          <w:sz w:val="28"/>
          <w:szCs w:val="28"/>
        </w:rPr>
        <w:t xml:space="preserve"> result</w:t>
      </w:r>
      <w:r w:rsidR="002D0073" w:rsidRPr="0074158B">
        <w:rPr>
          <w:sz w:val="28"/>
          <w:szCs w:val="28"/>
        </w:rPr>
        <w:t xml:space="preserve"> is</w:t>
      </w:r>
      <w:r w:rsidR="004E4C90" w:rsidRPr="0074158B">
        <w:rPr>
          <w:sz w:val="28"/>
          <w:szCs w:val="28"/>
        </w:rPr>
        <w:t xml:space="preserve"> containing </w:t>
      </w:r>
      <w:r w:rsidR="001D2EC8" w:rsidRPr="0074158B">
        <w:rPr>
          <w:sz w:val="28"/>
          <w:szCs w:val="28"/>
        </w:rPr>
        <w:t xml:space="preserve">a number with two digits after </w:t>
      </w:r>
      <w:r w:rsidR="004E4C90" w:rsidRPr="0074158B">
        <w:rPr>
          <w:sz w:val="28"/>
          <w:szCs w:val="28"/>
        </w:rPr>
        <w:t>decimal</w:t>
      </w:r>
      <w:r w:rsidR="001D2EC8" w:rsidRPr="0074158B">
        <w:rPr>
          <w:sz w:val="28"/>
          <w:szCs w:val="28"/>
        </w:rPr>
        <w:t xml:space="preserve"> for Tip per person and Total per person</w:t>
      </w:r>
      <w:r w:rsidR="004E4C90" w:rsidRPr="0074158B">
        <w:rPr>
          <w:sz w:val="28"/>
          <w:szCs w:val="28"/>
        </w:rPr>
        <w:t>.</w:t>
      </w:r>
    </w:p>
    <w:p w14:paraId="3A9F5B18" w14:textId="1A19DE55" w:rsidR="00FE2974" w:rsidRPr="000E1EC7" w:rsidRDefault="002D0073" w:rsidP="0074158B">
      <w:pPr>
        <w:pStyle w:val="ListParagraph"/>
        <w:numPr>
          <w:ilvl w:val="0"/>
          <w:numId w:val="3"/>
        </w:numPr>
        <w:spacing w:line="360" w:lineRule="auto"/>
        <w:jc w:val="both"/>
      </w:pPr>
      <w:r w:rsidRPr="0074158B">
        <w:rPr>
          <w:sz w:val="28"/>
          <w:szCs w:val="28"/>
        </w:rPr>
        <w:t>Check</w:t>
      </w:r>
      <w:r w:rsidR="00FE2974" w:rsidRPr="0074158B">
        <w:rPr>
          <w:sz w:val="28"/>
          <w:szCs w:val="28"/>
        </w:rPr>
        <w:t xml:space="preserve"> if the user can delete digits one by one using the backspace key</w:t>
      </w:r>
      <w:r w:rsidR="004E4C90" w:rsidRPr="0074158B">
        <w:rPr>
          <w:sz w:val="28"/>
          <w:szCs w:val="28"/>
        </w:rPr>
        <w:t xml:space="preserve"> from right to left</w:t>
      </w:r>
      <w:r w:rsidR="00FE2974" w:rsidRPr="0074158B">
        <w:rPr>
          <w:sz w:val="28"/>
          <w:szCs w:val="28"/>
        </w:rPr>
        <w:t>.</w:t>
      </w:r>
    </w:p>
    <w:p w14:paraId="6D8A2E13" w14:textId="476C2833" w:rsidR="00B562F5" w:rsidRDefault="00B562F5" w:rsidP="00FE2974">
      <w:pPr>
        <w:rPr>
          <w:rFonts w:ascii="Segoe UI" w:hAnsi="Segoe UI" w:cs="Segoe UI"/>
          <w:color w:val="282829"/>
          <w:sz w:val="27"/>
          <w:szCs w:val="27"/>
          <w:shd w:val="clear" w:color="auto" w:fill="FFFFFF"/>
        </w:rPr>
      </w:pPr>
    </w:p>
    <w:p w14:paraId="5D3612C9" w14:textId="21BAD85D" w:rsidR="00F65692" w:rsidRDefault="000E1EC7" w:rsidP="00FE2974">
      <w:pPr>
        <w:rPr>
          <w:rFonts w:cstheme="minorHAnsi"/>
          <w:b/>
          <w:bCs/>
          <w:color w:val="EA429E"/>
          <w:sz w:val="36"/>
          <w:szCs w:val="36"/>
          <w:u w:val="single"/>
          <w:shd w:val="clear" w:color="auto" w:fill="FFFFFF"/>
        </w:rPr>
      </w:pPr>
      <w:r w:rsidRPr="0074158B">
        <w:rPr>
          <w:rFonts w:cstheme="minorHAnsi"/>
          <w:b/>
          <w:bCs/>
          <w:color w:val="EA429E"/>
          <w:sz w:val="36"/>
          <w:szCs w:val="36"/>
          <w:u w:val="single"/>
          <w:shd w:val="clear" w:color="auto" w:fill="FFFFFF"/>
        </w:rPr>
        <w:t>UI Test Cases</w:t>
      </w:r>
    </w:p>
    <w:p w14:paraId="180B26BA" w14:textId="20FD9210" w:rsidR="005A6BF3" w:rsidRDefault="005A6BF3" w:rsidP="00FE2974">
      <w:pPr>
        <w:rPr>
          <w:rFonts w:cstheme="minorHAnsi"/>
          <w:b/>
          <w:bCs/>
          <w:color w:val="EA429E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4722283D" wp14:editId="5E752232">
            <wp:extent cx="3446633" cy="5881030"/>
            <wp:effectExtent l="1905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76084" cy="593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26DF8" w14:textId="77777777" w:rsidR="00806B18" w:rsidRDefault="00806B18" w:rsidP="00806B18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66B81E03" w14:textId="668EFA37" w:rsidR="00806B18" w:rsidRPr="00806B18" w:rsidRDefault="00806B18" w:rsidP="00806B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B1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Check if the page is loading without any error</w:t>
      </w: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>.</w:t>
      </w:r>
    </w:p>
    <w:p w14:paraId="36D801BA" w14:textId="5C525292" w:rsidR="00806B18" w:rsidRPr="00806B18" w:rsidRDefault="00806B18" w:rsidP="00806B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B1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Check if the Labels are visible clearly.</w:t>
      </w:r>
    </w:p>
    <w:p w14:paraId="4F863CAB" w14:textId="4B1FAB9E" w:rsidR="005305CE" w:rsidRPr="00806B18" w:rsidRDefault="005305CE" w:rsidP="00806B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b/>
          <w:bCs/>
          <w:color w:val="EA429E"/>
          <w:sz w:val="28"/>
          <w:szCs w:val="28"/>
          <w:lang w:eastAsia="en-IN"/>
        </w:rPr>
      </w:pPr>
      <w:r w:rsidRPr="00806B18">
        <w:rPr>
          <w:rFonts w:eastAsia="Times New Roman" w:cstheme="minorHAnsi"/>
          <w:b/>
          <w:bCs/>
          <w:color w:val="EA429E"/>
          <w:sz w:val="28"/>
          <w:szCs w:val="28"/>
          <w:lang w:eastAsia="en-IN"/>
        </w:rPr>
        <w:lastRenderedPageBreak/>
        <w:t>TC-1</w:t>
      </w:r>
    </w:p>
    <w:p w14:paraId="6BD25937" w14:textId="785ABEF3" w:rsidR="005305CE" w:rsidRPr="005305CE" w:rsidRDefault="00806B18" w:rsidP="0078593C">
      <w:pPr>
        <w:numPr>
          <w:ilvl w:val="0"/>
          <w:numId w:val="4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>W</w:t>
      </w:r>
      <w:r w:rsidR="005305CE" w:rsidRPr="005305C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hether the page heading is correct.</w:t>
      </w:r>
    </w:p>
    <w:p w14:paraId="7FB57ECC" w14:textId="591CA13D" w:rsidR="005305CE" w:rsidRPr="005305CE" w:rsidRDefault="005305CE" w:rsidP="0078593C">
      <w:pPr>
        <w:numPr>
          <w:ilvl w:val="0"/>
          <w:numId w:val="4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305C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Check the font used.</w:t>
      </w:r>
    </w:p>
    <w:p w14:paraId="6711F676" w14:textId="4F3ED034" w:rsidR="00B562F5" w:rsidRPr="0078593C" w:rsidRDefault="00B562F5" w:rsidP="0078593C">
      <w:pPr>
        <w:spacing w:line="276" w:lineRule="auto"/>
        <w:rPr>
          <w:rFonts w:cstheme="minorHAnsi"/>
          <w:color w:val="000000" w:themeColor="text1"/>
          <w:sz w:val="28"/>
          <w:szCs w:val="28"/>
        </w:rPr>
      </w:pPr>
    </w:p>
    <w:p w14:paraId="10D483BE" w14:textId="3DDF87BF" w:rsidR="005305CE" w:rsidRPr="00806B18" w:rsidRDefault="005305CE" w:rsidP="00806B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B18">
        <w:rPr>
          <w:rFonts w:eastAsia="Times New Roman" w:cstheme="minorHAnsi"/>
          <w:b/>
          <w:bCs/>
          <w:color w:val="EA429E"/>
          <w:sz w:val="28"/>
          <w:szCs w:val="28"/>
          <w:lang w:eastAsia="en-IN"/>
        </w:rPr>
        <w:t>TC-</w:t>
      </w:r>
      <w:r w:rsidR="0078593C" w:rsidRPr="00806B18">
        <w:rPr>
          <w:rFonts w:eastAsia="Times New Roman" w:cstheme="minorHAnsi"/>
          <w:b/>
          <w:bCs/>
          <w:color w:val="EA429E"/>
          <w:sz w:val="28"/>
          <w:szCs w:val="28"/>
          <w:lang w:eastAsia="en-IN"/>
        </w:rPr>
        <w:t>2</w:t>
      </w:r>
    </w:p>
    <w:p w14:paraId="75DFB3DA" w14:textId="0A88A5BA" w:rsidR="005305CE" w:rsidRPr="0078593C" w:rsidRDefault="005305CE" w:rsidP="0078593C">
      <w:pPr>
        <w:numPr>
          <w:ilvl w:val="0"/>
          <w:numId w:val="5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305C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Check the position and alignment of the text</w:t>
      </w:r>
      <w:r w:rsidRPr="0078593C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and input field</w:t>
      </w:r>
      <w:r w:rsidRPr="005305C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.</w:t>
      </w:r>
    </w:p>
    <w:p w14:paraId="374A8B04" w14:textId="3074A83D" w:rsidR="0078593C" w:rsidRDefault="0078593C" w:rsidP="0078593C">
      <w:pPr>
        <w:numPr>
          <w:ilvl w:val="0"/>
          <w:numId w:val="5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8593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Verify symbol position.</w:t>
      </w:r>
    </w:p>
    <w:p w14:paraId="0666E928" w14:textId="25376FCB" w:rsidR="005A6BF3" w:rsidRPr="005A6BF3" w:rsidRDefault="005A6BF3" w:rsidP="005A6BF3">
      <w:pPr>
        <w:numPr>
          <w:ilvl w:val="0"/>
          <w:numId w:val="5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305CE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Test the </w:t>
      </w:r>
      <w:r w:rsidRPr="0078593C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Bill </w:t>
      </w:r>
      <w:r w:rsidRPr="005305CE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field by </w:t>
      </w:r>
      <w:r w:rsidRPr="0078593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inserting value</w:t>
      </w:r>
      <w:r w:rsidRPr="005305C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.</w:t>
      </w:r>
    </w:p>
    <w:p w14:paraId="2203B0E7" w14:textId="23BF1A46" w:rsidR="005305CE" w:rsidRPr="005305CE" w:rsidRDefault="005305CE" w:rsidP="0078593C">
      <w:pPr>
        <w:numPr>
          <w:ilvl w:val="0"/>
          <w:numId w:val="5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305CE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Check the acceptance of both valid and invalid </w:t>
      </w:r>
      <w:r w:rsidRPr="0078593C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data type </w:t>
      </w:r>
      <w:r w:rsidRPr="005305C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in the field.</w:t>
      </w:r>
    </w:p>
    <w:p w14:paraId="37C62C57" w14:textId="489FCA17" w:rsidR="005305CE" w:rsidRPr="0078593C" w:rsidRDefault="005305CE" w:rsidP="0078593C">
      <w:pPr>
        <w:spacing w:line="276" w:lineRule="auto"/>
        <w:rPr>
          <w:rFonts w:cstheme="minorHAnsi"/>
          <w:color w:val="000000" w:themeColor="text1"/>
          <w:sz w:val="28"/>
          <w:szCs w:val="28"/>
        </w:rPr>
      </w:pPr>
    </w:p>
    <w:p w14:paraId="1ED61439" w14:textId="253491DC" w:rsidR="005305CE" w:rsidRPr="00806B18" w:rsidRDefault="005305CE" w:rsidP="00806B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EA429E"/>
          <w:sz w:val="28"/>
          <w:szCs w:val="28"/>
          <w:lang w:eastAsia="en-IN"/>
        </w:rPr>
      </w:pPr>
      <w:r w:rsidRPr="00806B18">
        <w:rPr>
          <w:rFonts w:eastAsia="Times New Roman" w:cstheme="minorHAnsi"/>
          <w:b/>
          <w:bCs/>
          <w:color w:val="EA429E"/>
          <w:sz w:val="28"/>
          <w:szCs w:val="28"/>
          <w:lang w:eastAsia="en-IN"/>
        </w:rPr>
        <w:t>TC-</w:t>
      </w:r>
      <w:r w:rsidR="0078593C" w:rsidRPr="00806B18">
        <w:rPr>
          <w:rFonts w:eastAsia="Times New Roman" w:cstheme="minorHAnsi"/>
          <w:b/>
          <w:bCs/>
          <w:color w:val="EA429E"/>
          <w:sz w:val="28"/>
          <w:szCs w:val="28"/>
          <w:lang w:eastAsia="en-IN"/>
        </w:rPr>
        <w:t>3</w:t>
      </w:r>
    </w:p>
    <w:p w14:paraId="2A8607B9" w14:textId="33102BCB" w:rsidR="005305CE" w:rsidRDefault="005305CE" w:rsidP="005A6BF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A6B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Check field labels.</w:t>
      </w:r>
    </w:p>
    <w:p w14:paraId="0E6CD35B" w14:textId="7FF4FDE8" w:rsidR="005A6BF3" w:rsidRPr="005A6BF3" w:rsidRDefault="005A6BF3" w:rsidP="005A6BF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305CE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Check the position and alignment of the text </w:t>
      </w:r>
      <w:r w:rsidRPr="0078593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and Range field</w:t>
      </w:r>
      <w:r w:rsidRPr="005305C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.</w:t>
      </w:r>
    </w:p>
    <w:p w14:paraId="736360F8" w14:textId="3B9DECE3" w:rsidR="0078593C" w:rsidRPr="0078593C" w:rsidRDefault="0078593C" w:rsidP="0078593C">
      <w:pPr>
        <w:numPr>
          <w:ilvl w:val="0"/>
          <w:numId w:val="6"/>
        </w:numPr>
        <w:shd w:val="clear" w:color="auto" w:fill="FFFFFF"/>
        <w:spacing w:after="0"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78593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Verify symbol position</w:t>
      </w:r>
    </w:p>
    <w:p w14:paraId="27962DEA" w14:textId="11746818" w:rsidR="00B562F5" w:rsidRPr="0078593C" w:rsidRDefault="005305CE" w:rsidP="0078593C">
      <w:pPr>
        <w:numPr>
          <w:ilvl w:val="0"/>
          <w:numId w:val="6"/>
        </w:numPr>
        <w:shd w:val="clear" w:color="auto" w:fill="FFFFFF"/>
        <w:spacing w:after="0"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78593C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Verify </w:t>
      </w:r>
      <w:r w:rsidRPr="005305CE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the acceptance of </w:t>
      </w:r>
      <w:r w:rsidRPr="0078593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range.</w:t>
      </w:r>
    </w:p>
    <w:p w14:paraId="39CA146C" w14:textId="187E3373" w:rsidR="005305CE" w:rsidRPr="0078593C" w:rsidRDefault="005305CE" w:rsidP="0078593C">
      <w:p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2649F888" w14:textId="66FFE023" w:rsidR="0078593C" w:rsidRPr="00806B18" w:rsidRDefault="0078593C" w:rsidP="00806B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EA429E"/>
          <w:sz w:val="28"/>
          <w:szCs w:val="28"/>
          <w:lang w:eastAsia="en-IN"/>
        </w:rPr>
      </w:pPr>
      <w:r w:rsidRPr="00806B18">
        <w:rPr>
          <w:rFonts w:eastAsia="Times New Roman" w:cstheme="minorHAnsi"/>
          <w:b/>
          <w:bCs/>
          <w:color w:val="EA429E"/>
          <w:sz w:val="28"/>
          <w:szCs w:val="28"/>
          <w:lang w:eastAsia="en-IN"/>
        </w:rPr>
        <w:t>TC-4</w:t>
      </w:r>
    </w:p>
    <w:p w14:paraId="7ED041C9" w14:textId="5AF7B7A6" w:rsidR="0078593C" w:rsidRPr="0078593C" w:rsidRDefault="0078593C" w:rsidP="0078593C">
      <w:pPr>
        <w:numPr>
          <w:ilvl w:val="0"/>
          <w:numId w:val="7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8593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Check the position and alignment of the box.</w:t>
      </w:r>
    </w:p>
    <w:p w14:paraId="15FEA9E9" w14:textId="175D9DAF" w:rsidR="0078593C" w:rsidRPr="0078593C" w:rsidRDefault="0078593C" w:rsidP="0078593C">
      <w:pPr>
        <w:numPr>
          <w:ilvl w:val="0"/>
          <w:numId w:val="7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8593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Check the position and alignment of the text.</w:t>
      </w:r>
    </w:p>
    <w:p w14:paraId="7D770016" w14:textId="61DCA19F" w:rsidR="0078593C" w:rsidRPr="0078593C" w:rsidRDefault="0078593C" w:rsidP="0078593C">
      <w:pPr>
        <w:numPr>
          <w:ilvl w:val="0"/>
          <w:numId w:val="7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8593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Check field lab</w:t>
      </w: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>els</w:t>
      </w:r>
      <w:r w:rsidRPr="0078593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.</w:t>
      </w:r>
    </w:p>
    <w:p w14:paraId="3566568E" w14:textId="473655DC" w:rsidR="0078593C" w:rsidRPr="0078593C" w:rsidRDefault="0078593C" w:rsidP="0078593C">
      <w:pPr>
        <w:numPr>
          <w:ilvl w:val="0"/>
          <w:numId w:val="7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8593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Verify symbol position.</w:t>
      </w:r>
    </w:p>
    <w:p w14:paraId="3C888FCE" w14:textId="77777777" w:rsidR="005305CE" w:rsidRPr="005305CE" w:rsidRDefault="005305CE" w:rsidP="005305CE">
      <w:pPr>
        <w:shd w:val="clear" w:color="auto" w:fill="FFFFFF"/>
        <w:spacing w:after="0" w:line="240" w:lineRule="auto"/>
        <w:rPr>
          <w:color w:val="ED7D31" w:themeColor="accent2"/>
          <w:sz w:val="32"/>
          <w:szCs w:val="32"/>
          <w:lang w:val="en-US"/>
        </w:rPr>
      </w:pPr>
    </w:p>
    <w:p w14:paraId="5F81CBCD" w14:textId="77777777" w:rsidR="005305CE" w:rsidRPr="005305CE" w:rsidRDefault="005305CE" w:rsidP="005305CE">
      <w:pPr>
        <w:shd w:val="clear" w:color="auto" w:fill="FFFFFF"/>
        <w:spacing w:after="0" w:line="240" w:lineRule="auto"/>
        <w:ind w:left="720"/>
        <w:rPr>
          <w:color w:val="ED7D31" w:themeColor="accent2"/>
          <w:sz w:val="32"/>
          <w:szCs w:val="32"/>
          <w:lang w:val="en-US"/>
        </w:rPr>
      </w:pPr>
    </w:p>
    <w:sectPr w:rsidR="005305CE" w:rsidRPr="00530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73B"/>
    <w:multiLevelType w:val="multilevel"/>
    <w:tmpl w:val="50AC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A429E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C272C"/>
    <w:multiLevelType w:val="hybridMultilevel"/>
    <w:tmpl w:val="5B96020A"/>
    <w:lvl w:ilvl="0" w:tplc="7F38E794">
      <w:start w:val="1"/>
      <w:numFmt w:val="decimal"/>
      <w:lvlText w:val="%1."/>
      <w:lvlJc w:val="left"/>
      <w:pPr>
        <w:ind w:left="360" w:hanging="360"/>
      </w:pPr>
      <w:rPr>
        <w:b/>
        <w:bCs/>
        <w:color w:val="2E74B5" w:themeColor="accent5" w:themeShade="BF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D46A4"/>
    <w:multiLevelType w:val="multilevel"/>
    <w:tmpl w:val="83AC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F183D"/>
    <w:multiLevelType w:val="multilevel"/>
    <w:tmpl w:val="CFD0F5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EA429E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F03918"/>
    <w:multiLevelType w:val="multilevel"/>
    <w:tmpl w:val="5B9E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A429E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CB40E3"/>
    <w:multiLevelType w:val="multilevel"/>
    <w:tmpl w:val="22F8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F011EA"/>
    <w:multiLevelType w:val="multilevel"/>
    <w:tmpl w:val="91F4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A429E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74"/>
    <w:rsid w:val="000E1EC7"/>
    <w:rsid w:val="001D2EC8"/>
    <w:rsid w:val="00260EDA"/>
    <w:rsid w:val="00291A62"/>
    <w:rsid w:val="002D0073"/>
    <w:rsid w:val="002D59DE"/>
    <w:rsid w:val="00305DF0"/>
    <w:rsid w:val="00467E02"/>
    <w:rsid w:val="004E4C90"/>
    <w:rsid w:val="005305CE"/>
    <w:rsid w:val="005A6BF3"/>
    <w:rsid w:val="0074158B"/>
    <w:rsid w:val="0078593C"/>
    <w:rsid w:val="00806B18"/>
    <w:rsid w:val="00AE790B"/>
    <w:rsid w:val="00B4706B"/>
    <w:rsid w:val="00B562F5"/>
    <w:rsid w:val="00C02BEB"/>
    <w:rsid w:val="00E60FAC"/>
    <w:rsid w:val="00F65692"/>
    <w:rsid w:val="00FE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3742"/>
  <w15:chartTrackingRefBased/>
  <w15:docId w15:val="{859A87AC-441F-47F0-889C-F8821261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0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05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radhika</dc:creator>
  <cp:keywords/>
  <dc:description/>
  <cp:lastModifiedBy>radhika radhika</cp:lastModifiedBy>
  <cp:revision>4</cp:revision>
  <dcterms:created xsi:type="dcterms:W3CDTF">2021-11-15T13:57:00Z</dcterms:created>
  <dcterms:modified xsi:type="dcterms:W3CDTF">2021-11-17T07:08:00Z</dcterms:modified>
</cp:coreProperties>
</file>