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E1DF" w14:textId="4C23B9A9" w:rsidR="00CC3495" w:rsidRDefault="00CC3495" w:rsidP="00CC349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Applied Data Science - Capstone</w:t>
      </w:r>
      <w:r>
        <w:rPr>
          <w:shd w:val="clear" w:color="auto" w:fill="FFFFFF"/>
        </w:rPr>
        <w:t> </w:t>
      </w:r>
    </w:p>
    <w:p w14:paraId="11BADD04" w14:textId="1FEF93F3" w:rsidR="00541C74" w:rsidRPr="00B507F3" w:rsidRDefault="00CC3495" w:rsidP="00B507F3">
      <w:pPr>
        <w:pStyle w:val="Heading1"/>
        <w:rPr>
          <w:rStyle w:val="Strong"/>
          <w:b w:val="0"/>
          <w:bCs w:val="0"/>
        </w:rPr>
      </w:pPr>
      <w:r w:rsidRPr="00B507F3">
        <w:rPr>
          <w:rStyle w:val="Strong"/>
          <w:b w:val="0"/>
          <w:bCs w:val="0"/>
        </w:rPr>
        <w:t>Introduction/Business Problem</w:t>
      </w:r>
    </w:p>
    <w:p w14:paraId="450B9BD5" w14:textId="429BF46B" w:rsidR="00CC3495" w:rsidRDefault="00CC3495" w:rsidP="00CC3495">
      <w:r>
        <w:t xml:space="preserve">The case study is </w:t>
      </w:r>
      <w:r w:rsidR="00EC16E6">
        <w:t>predicting</w:t>
      </w:r>
      <w:r>
        <w:t xml:space="preserve"> the severity of th</w:t>
      </w:r>
      <w:r w:rsidR="00EC16E6">
        <w:t>e accident. The Outcome of the case study is mainly targeted for Traffic departments, Travellers &amp; Tourist, local residents and others those who use the roadway service for the day to day work.</w:t>
      </w:r>
    </w:p>
    <w:p w14:paraId="446D2D0B" w14:textId="263D787B" w:rsidR="00EC16E6" w:rsidRDefault="00EC16E6" w:rsidP="00CC3495">
      <w:r>
        <w:t xml:space="preserve">This will would greatly help the Traffic to monitor the traffic due to accident and take necessary to action to control </w:t>
      </w:r>
      <w:r w:rsidR="00B507F3">
        <w:t>for</w:t>
      </w:r>
      <w:r>
        <w:t xml:space="preserve"> hassle free transportation.</w:t>
      </w:r>
    </w:p>
    <w:p w14:paraId="38A87367" w14:textId="36A25C89" w:rsidR="00EC16E6" w:rsidRDefault="00EC16E6" w:rsidP="00CC3495">
      <w:r>
        <w:t>For the travellers &amp; tourist,</w:t>
      </w:r>
      <w:r w:rsidRPr="00EC16E6">
        <w:t xml:space="preserve"> </w:t>
      </w:r>
      <w:r>
        <w:t>Local residents</w:t>
      </w:r>
      <w:r>
        <w:t xml:space="preserve"> will be aware of severity and take necessary actions to be safe</w:t>
      </w:r>
      <w:r w:rsidR="00B507F3">
        <w:t xml:space="preserve"> and avoid accidents.</w:t>
      </w:r>
    </w:p>
    <w:p w14:paraId="1997CD95" w14:textId="2D0DF4B5" w:rsidR="00B507F3" w:rsidRDefault="00B507F3" w:rsidP="00B507F3">
      <w:pPr>
        <w:pStyle w:val="Heading1"/>
      </w:pPr>
      <w:r>
        <w:t>Data Section</w:t>
      </w:r>
    </w:p>
    <w:p w14:paraId="0B719667" w14:textId="19B7F440" w:rsidR="00B507F3" w:rsidRDefault="00B507F3" w:rsidP="00B507F3">
      <w:r>
        <w:t xml:space="preserve">The Data Set is the Collision details happened over the 2004 to present. It holds all the attributes to the </w:t>
      </w:r>
    </w:p>
    <w:p w14:paraId="412207AD" w14:textId="67E60217" w:rsidR="00B507F3" w:rsidRDefault="00B507F3" w:rsidP="00B507F3">
      <w:pPr>
        <w:pStyle w:val="ListParagraph"/>
        <w:numPr>
          <w:ilvl w:val="0"/>
          <w:numId w:val="1"/>
        </w:numPr>
      </w:pPr>
      <w:r>
        <w:t>Key – Unique Identification</w:t>
      </w:r>
    </w:p>
    <w:p w14:paraId="7DEB2D01" w14:textId="481BF836" w:rsidR="00B507F3" w:rsidRDefault="00B507F3" w:rsidP="00B507F3">
      <w:pPr>
        <w:pStyle w:val="ListParagraph"/>
        <w:numPr>
          <w:ilvl w:val="0"/>
          <w:numId w:val="1"/>
        </w:numPr>
      </w:pPr>
      <w:r>
        <w:t>Location of Collision</w:t>
      </w:r>
    </w:p>
    <w:p w14:paraId="7D127409" w14:textId="327DC1BB" w:rsidR="00B507F3" w:rsidRDefault="00B507F3" w:rsidP="00B507F3">
      <w:pPr>
        <w:pStyle w:val="ListParagraph"/>
        <w:numPr>
          <w:ilvl w:val="0"/>
          <w:numId w:val="1"/>
        </w:numPr>
      </w:pPr>
      <w:r>
        <w:t>Address Type – Alley, Block, Intersection</w:t>
      </w:r>
    </w:p>
    <w:p w14:paraId="578B1653" w14:textId="684339F0" w:rsidR="00B507F3" w:rsidRDefault="00B507F3" w:rsidP="00B507F3">
      <w:pPr>
        <w:pStyle w:val="ListParagraph"/>
        <w:numPr>
          <w:ilvl w:val="0"/>
          <w:numId w:val="1"/>
        </w:numPr>
      </w:pPr>
      <w:r>
        <w:t>Collision type</w:t>
      </w:r>
      <w:r>
        <w:tab/>
      </w:r>
    </w:p>
    <w:p w14:paraId="76128A38" w14:textId="436BDFF3" w:rsidR="00B507F3" w:rsidRDefault="00B507F3" w:rsidP="00B507F3">
      <w:pPr>
        <w:pStyle w:val="ListParagraph"/>
        <w:numPr>
          <w:ilvl w:val="0"/>
          <w:numId w:val="1"/>
        </w:numPr>
      </w:pPr>
      <w:r>
        <w:t>Weather, Road Conditions, Light Conditions</w:t>
      </w:r>
    </w:p>
    <w:p w14:paraId="7F2F9593" w14:textId="1C951892" w:rsidR="00B507F3" w:rsidRDefault="00B507F3" w:rsidP="00B507F3">
      <w:pPr>
        <w:pStyle w:val="ListParagraph"/>
        <w:numPr>
          <w:ilvl w:val="0"/>
          <w:numId w:val="1"/>
        </w:numPr>
      </w:pPr>
      <w:r>
        <w:t>Fatalities</w:t>
      </w:r>
    </w:p>
    <w:p w14:paraId="135E0A25" w14:textId="77777777" w:rsidR="00B507F3" w:rsidRDefault="00B507F3" w:rsidP="00B507F3">
      <w:pPr>
        <w:pStyle w:val="ListParagraph"/>
        <w:numPr>
          <w:ilvl w:val="0"/>
          <w:numId w:val="1"/>
        </w:numPr>
      </w:pPr>
      <w:r>
        <w:t xml:space="preserve">No of Persons injured, </w:t>
      </w:r>
    </w:p>
    <w:p w14:paraId="2FDFE1AE" w14:textId="1EDC55A9" w:rsidR="00B507F3" w:rsidRDefault="00B507F3" w:rsidP="00B507F3">
      <w:pPr>
        <w:pStyle w:val="ListParagraph"/>
        <w:numPr>
          <w:ilvl w:val="0"/>
          <w:numId w:val="1"/>
        </w:numPr>
      </w:pPr>
      <w:r>
        <w:t>No of pedestrians injured</w:t>
      </w:r>
    </w:p>
    <w:p w14:paraId="05CEE5DA" w14:textId="52453A0E" w:rsidR="00B507F3" w:rsidRDefault="00B507F3" w:rsidP="00B507F3">
      <w:r>
        <w:t>These attributes will guide in predicting the Target variable the Severity of the Accident.</w:t>
      </w:r>
    </w:p>
    <w:p w14:paraId="7530B7B8" w14:textId="01BB1DC1" w:rsidR="00B507F3" w:rsidRDefault="00B507F3" w:rsidP="00B507F3">
      <w:r>
        <w:t>As the Target variable provided It’s a supervised algorithm with Categorical type (1,2)</w:t>
      </w:r>
      <w:r w:rsidR="003C1C9C">
        <w:t xml:space="preserve">. </w:t>
      </w:r>
      <w:proofErr w:type="gramStart"/>
      <w:r w:rsidR="003C1C9C">
        <w:t>Also</w:t>
      </w:r>
      <w:proofErr w:type="gramEnd"/>
      <w:r w:rsidR="003C1C9C">
        <w:t xml:space="preserve"> the data set is highly imbalance with below details so we need to balance the dataset before training the models.</w:t>
      </w:r>
    </w:p>
    <w:p w14:paraId="6A2A048F" w14:textId="4F1572B5" w:rsidR="003C1C9C" w:rsidRDefault="003C1C9C" w:rsidP="003C1C9C">
      <w:pPr>
        <w:pStyle w:val="ListParagraph"/>
        <w:numPr>
          <w:ilvl w:val="0"/>
          <w:numId w:val="3"/>
        </w:numPr>
      </w:pPr>
      <w:r>
        <w:t>136485</w:t>
      </w:r>
    </w:p>
    <w:p w14:paraId="55B3DDC5" w14:textId="0271352E" w:rsidR="003C1C9C" w:rsidRDefault="003C1C9C" w:rsidP="003C1C9C">
      <w:pPr>
        <w:pStyle w:val="ListParagraph"/>
        <w:numPr>
          <w:ilvl w:val="0"/>
          <w:numId w:val="3"/>
        </w:numPr>
      </w:pPr>
      <w:r>
        <w:t>58188</w:t>
      </w:r>
    </w:p>
    <w:p w14:paraId="4C11E4CD" w14:textId="6CF1B059" w:rsidR="003C1C9C" w:rsidRDefault="003C1C9C" w:rsidP="003C1C9C">
      <w:r>
        <w:t>There are total of 38 attributes we need to understand the correlation with the target variable and identify the necessary attributes to train the model.</w:t>
      </w:r>
    </w:p>
    <w:p w14:paraId="0F073A19" w14:textId="42E038A5" w:rsidR="003C1C9C" w:rsidRPr="003C1C9C" w:rsidRDefault="003C1C9C" w:rsidP="003C1C9C">
      <w:pPr>
        <w:rPr>
          <w:b/>
          <w:bCs/>
        </w:rPr>
      </w:pPr>
      <w:r w:rsidRPr="003C1C9C">
        <w:rPr>
          <w:b/>
          <w:bCs/>
        </w:rPr>
        <w:t>Models Used:</w:t>
      </w:r>
    </w:p>
    <w:p w14:paraId="2EE9E1BE" w14:textId="722ED27B" w:rsidR="003C1C9C" w:rsidRDefault="003C1C9C" w:rsidP="003C1C9C">
      <w:pPr>
        <w:pStyle w:val="ListParagraph"/>
        <w:numPr>
          <w:ilvl w:val="0"/>
          <w:numId w:val="4"/>
        </w:numPr>
      </w:pPr>
      <w:proofErr w:type="spellStart"/>
      <w:r>
        <w:t>Multinominal</w:t>
      </w:r>
      <w:proofErr w:type="spellEnd"/>
      <w:r>
        <w:t xml:space="preserve"> </w:t>
      </w:r>
      <w:proofErr w:type="spellStart"/>
      <w:r>
        <w:t>NaïveBayes</w:t>
      </w:r>
      <w:proofErr w:type="spellEnd"/>
    </w:p>
    <w:p w14:paraId="094D9DEA" w14:textId="77A1B709" w:rsidR="003C1C9C" w:rsidRDefault="003C1C9C" w:rsidP="003C1C9C">
      <w:pPr>
        <w:pStyle w:val="ListParagraph"/>
        <w:numPr>
          <w:ilvl w:val="0"/>
          <w:numId w:val="4"/>
        </w:numPr>
      </w:pPr>
      <w:r>
        <w:t>Gradient Boosting Classification</w:t>
      </w:r>
    </w:p>
    <w:p w14:paraId="11F7C125" w14:textId="4EC53E77" w:rsidR="003C1C9C" w:rsidRPr="00B507F3" w:rsidRDefault="003C1C9C" w:rsidP="003C1C9C">
      <w:pPr>
        <w:pStyle w:val="ListParagraph"/>
        <w:numPr>
          <w:ilvl w:val="0"/>
          <w:numId w:val="4"/>
        </w:numPr>
      </w:pPr>
      <w:r>
        <w:t>Random Forest Classifier</w:t>
      </w:r>
    </w:p>
    <w:sectPr w:rsidR="003C1C9C" w:rsidRPr="00B5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0E7"/>
    <w:multiLevelType w:val="hybridMultilevel"/>
    <w:tmpl w:val="EF5084DA"/>
    <w:lvl w:ilvl="0" w:tplc="22B24E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6904"/>
    <w:multiLevelType w:val="hybridMultilevel"/>
    <w:tmpl w:val="11509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B54C6"/>
    <w:multiLevelType w:val="hybridMultilevel"/>
    <w:tmpl w:val="F14204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3C95"/>
    <w:multiLevelType w:val="hybridMultilevel"/>
    <w:tmpl w:val="E23840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5"/>
    <w:rsid w:val="003C1C9C"/>
    <w:rsid w:val="007610DC"/>
    <w:rsid w:val="00B507F3"/>
    <w:rsid w:val="00CC3495"/>
    <w:rsid w:val="00DC5991"/>
    <w:rsid w:val="00E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AC5B"/>
  <w15:chartTrackingRefBased/>
  <w15:docId w15:val="{05A76A64-1609-43D6-96CC-17CDB266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34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C3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2020-09-20T20:04:00Z</dcterms:created>
  <dcterms:modified xsi:type="dcterms:W3CDTF">2020-09-20T20:38:00Z</dcterms:modified>
</cp:coreProperties>
</file>