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031E" w:rsidRDefault="00E8031E">
      <w:hyperlink r:id="rId4" w:history="1">
        <w:r w:rsidRPr="00F16041">
          <w:rPr>
            <w:rStyle w:val="Hyperlink"/>
          </w:rPr>
          <w:t>https://docs.google.com/presentation/d/1HAZGMgEh8zb5ccMx8-8s8Kicux-w6E4GhnurFkL6hDE/edit?usp=sharing</w:t>
        </w:r>
      </w:hyperlink>
    </w:p>
    <w:p w:rsidR="00E8031E" w:rsidRDefault="00E8031E"/>
    <w:sectPr w:rsidR="00E8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1E"/>
    <w:rsid w:val="00121DE3"/>
    <w:rsid w:val="00E8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A8D5C"/>
  <w15:chartTrackingRefBased/>
  <w15:docId w15:val="{5DCD7692-DF6D-1440-A193-D52BB1E8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HAZGMgEh8zb5ccMx8-8s8Kicux-w6E4GhnurFkL6hD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Sagar</dc:creator>
  <cp:keywords/>
  <dc:description/>
  <cp:lastModifiedBy>Radhika Sagar</cp:lastModifiedBy>
  <cp:revision>2</cp:revision>
  <dcterms:created xsi:type="dcterms:W3CDTF">2020-12-09T22:16:00Z</dcterms:created>
  <dcterms:modified xsi:type="dcterms:W3CDTF">2020-12-09T22:16:00Z</dcterms:modified>
</cp:coreProperties>
</file>