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68DE7" w14:textId="539CF1D4" w:rsidR="00E8757E" w:rsidRDefault="00E8757E" w:rsidP="00E6341A">
      <w:pPr>
        <w:rPr>
          <w:b/>
          <w:bCs/>
        </w:rPr>
      </w:pPr>
      <w:r>
        <w:rPr>
          <w:b/>
          <w:bCs/>
        </w:rPr>
        <w:t>Team Members: Mabel Alamu, Jen Johansson, JB , Radhika Sagar</w:t>
      </w:r>
    </w:p>
    <w:p w14:paraId="590900B1" w14:textId="77777777" w:rsidR="00E8757E" w:rsidRDefault="00E8757E" w:rsidP="00E6341A">
      <w:pPr>
        <w:rPr>
          <w:b/>
          <w:bCs/>
        </w:rPr>
      </w:pPr>
    </w:p>
    <w:p w14:paraId="073C159A" w14:textId="018EA97E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Title:</w:t>
      </w:r>
    </w:p>
    <w:p w14:paraId="049986AA" w14:textId="7FA245F4" w:rsidR="00E6341A" w:rsidRDefault="00F92ED5" w:rsidP="00E6341A">
      <w:r>
        <w:t>The correlation between COVID cases and number of pets being adopted.</w:t>
      </w:r>
    </w:p>
    <w:p w14:paraId="25DD4E70" w14:textId="70314924" w:rsidR="00E6341A" w:rsidRPr="00E6341A" w:rsidRDefault="00E6341A" w:rsidP="00E6341A">
      <w:pPr>
        <w:rPr>
          <w:b/>
          <w:bCs/>
        </w:rPr>
      </w:pPr>
      <w:r w:rsidRPr="00E6341A">
        <w:rPr>
          <w:b/>
          <w:bCs/>
        </w:rPr>
        <w:t>Project Description/Outline (2-4 sentences)</w:t>
      </w:r>
    </w:p>
    <w:p w14:paraId="37D910AC" w14:textId="67260EE0" w:rsidR="00F92ED5" w:rsidRDefault="00392A0A" w:rsidP="00E6341A">
      <w:proofErr w:type="gramStart"/>
      <w:r>
        <w:t>We’ll</w:t>
      </w:r>
      <w:proofErr w:type="gramEnd"/>
      <w:r>
        <w:t xml:space="preserve"> take a look at available COVID data </w:t>
      </w:r>
      <w:r w:rsidR="00F92ED5">
        <w:t xml:space="preserve">(documented, positive test results) </w:t>
      </w:r>
      <w:r>
        <w:t xml:space="preserve">and cross-reference it with publicly available data related to </w:t>
      </w:r>
      <w:r w:rsidR="00F92ED5">
        <w:t>pet adoptions to determine if there is an increase in pet adoptions as the pandemic continues.</w:t>
      </w:r>
    </w:p>
    <w:p w14:paraId="51AED81E" w14:textId="77777777" w:rsidR="00F92ED5" w:rsidRDefault="00F92ED5" w:rsidP="00E6341A"/>
    <w:p w14:paraId="2DCFCE8F" w14:textId="3AB876B5" w:rsidR="00E6341A" w:rsidRDefault="00E6341A" w:rsidP="00E6341A">
      <w:pPr>
        <w:rPr>
          <w:b/>
          <w:bCs/>
        </w:rPr>
      </w:pPr>
      <w:r w:rsidRPr="00E6341A">
        <w:rPr>
          <w:b/>
          <w:bCs/>
        </w:rPr>
        <w:t>Research Questions to Answer (4 minimum)</w:t>
      </w:r>
    </w:p>
    <w:p w14:paraId="75A6A269" w14:textId="30ACE403" w:rsidR="00F92ED5" w:rsidRDefault="00F92ED5" w:rsidP="00392A0A">
      <w:pPr>
        <w:pStyle w:val="ListParagraph"/>
        <w:numPr>
          <w:ilvl w:val="0"/>
          <w:numId w:val="1"/>
        </w:numPr>
      </w:pPr>
      <w:r>
        <w:t>What is the baseline adoption rate by month/year for city x? Plot 2018, 2019,2020</w:t>
      </w:r>
    </w:p>
    <w:p w14:paraId="4153D950" w14:textId="6CAFF0F2" w:rsidR="00392A0A" w:rsidRDefault="00F92ED5" w:rsidP="00392A0A">
      <w:pPr>
        <w:pStyle w:val="ListParagraph"/>
        <w:numPr>
          <w:ilvl w:val="0"/>
          <w:numId w:val="1"/>
        </w:numPr>
      </w:pPr>
      <w:r>
        <w:t>Is there an increase in adoption rates after the pandemic hit the US (</w:t>
      </w:r>
      <w:proofErr w:type="spellStart"/>
      <w:r>
        <w:t>ie</w:t>
      </w:r>
      <w:proofErr w:type="spellEnd"/>
      <w:r>
        <w:t xml:space="preserve"> after March 2020 for city x)?</w:t>
      </w:r>
      <w:r w:rsidR="00E642FF">
        <w:t xml:space="preserve"> theory: more people are staying home and feeling isolated</w:t>
      </w:r>
    </w:p>
    <w:p w14:paraId="46163290" w14:textId="1D54DB88" w:rsidR="00F92ED5" w:rsidRDefault="00F92ED5" w:rsidP="00392A0A">
      <w:pPr>
        <w:pStyle w:val="ListParagraph"/>
        <w:numPr>
          <w:ilvl w:val="0"/>
          <w:numId w:val="1"/>
        </w:numPr>
      </w:pPr>
      <w:r>
        <w:t xml:space="preserve">If there is </w:t>
      </w:r>
      <w:r w:rsidR="00E642FF">
        <w:t xml:space="preserve">a correlation to </w:t>
      </w:r>
      <w:r>
        <w:t>adoptions, does it correlate to documented COVID cases?</w:t>
      </w:r>
    </w:p>
    <w:p w14:paraId="2B467A10" w14:textId="726B4106" w:rsidR="00F92ED5" w:rsidRDefault="00F92ED5" w:rsidP="00392A0A">
      <w:pPr>
        <w:pStyle w:val="ListParagraph"/>
        <w:numPr>
          <w:ilvl w:val="0"/>
          <w:numId w:val="1"/>
        </w:numPr>
      </w:pPr>
      <w:r>
        <w:t>Is there a specific type of pet being adopted?</w:t>
      </w:r>
    </w:p>
    <w:p w14:paraId="1875D6C6" w14:textId="77777777" w:rsidR="00E642FF" w:rsidRDefault="00E642FF" w:rsidP="00392A0A">
      <w:pPr>
        <w:pStyle w:val="ListParagraph"/>
        <w:numPr>
          <w:ilvl w:val="0"/>
          <w:numId w:val="1"/>
        </w:numPr>
      </w:pPr>
      <w:r>
        <w:t>Most popular p</w:t>
      </w:r>
      <w:r w:rsidR="00F92ED5">
        <w:t xml:space="preserve">et </w:t>
      </w:r>
      <w:proofErr w:type="gramStart"/>
      <w:r w:rsidR="00F92ED5">
        <w:t>color</w:t>
      </w:r>
      <w:proofErr w:type="gramEnd"/>
      <w:r w:rsidR="00F92ED5">
        <w:t>?</w:t>
      </w:r>
    </w:p>
    <w:p w14:paraId="17AA6FE7" w14:textId="02AE8E04" w:rsidR="00F92ED5" w:rsidRDefault="00E642FF" w:rsidP="00392A0A">
      <w:pPr>
        <w:pStyle w:val="ListParagraph"/>
        <w:numPr>
          <w:ilvl w:val="0"/>
          <w:numId w:val="1"/>
        </w:numPr>
      </w:pPr>
      <w:r>
        <w:t>Most popular breed?</w:t>
      </w:r>
    </w:p>
    <w:p w14:paraId="79142A69" w14:textId="081B5AB4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476AEAC5" w14:textId="1869A1DA" w:rsidR="00E642FF" w:rsidRDefault="00F125AE" w:rsidP="00E642FF">
      <w:r>
        <w:t xml:space="preserve">There is no correlation between COVID </w:t>
      </w:r>
      <w:r w:rsidR="003C2669">
        <w:t xml:space="preserve">positive </w:t>
      </w:r>
      <w:r w:rsidR="000448E0">
        <w:t>cases</w:t>
      </w:r>
      <w:r>
        <w:t xml:space="preserve"> and pet adoption rates.</w:t>
      </w:r>
    </w:p>
    <w:p w14:paraId="63A2AEA8" w14:textId="1B241DEB" w:rsidR="00F125AE" w:rsidRPr="00F125AE" w:rsidRDefault="00F125AE" w:rsidP="00E642FF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68F55269" w14:textId="39716437" w:rsidR="00F125AE" w:rsidRDefault="00F125AE" w:rsidP="00F125AE">
      <w:r>
        <w:t>There is a</w:t>
      </w:r>
      <w:r w:rsidR="006C2A14">
        <w:t xml:space="preserve"> positive correlation between </w:t>
      </w:r>
      <w:r>
        <w:t>adoption rates in 2020 (after March) due to the COVID related lockdowns</w:t>
      </w:r>
      <w:r w:rsidR="000448E0">
        <w:t xml:space="preserve"> (as indicated by COVID cases)</w:t>
      </w:r>
      <w:r>
        <w:t>.</w:t>
      </w:r>
    </w:p>
    <w:p w14:paraId="365BC4A8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Null Hypothesis:</w:t>
      </w:r>
    </w:p>
    <w:p w14:paraId="79943313" w14:textId="5920BEDC" w:rsidR="00F125AE" w:rsidRDefault="00F125AE" w:rsidP="00F125AE">
      <w:r>
        <w:t>All pets are adopted at the same rates regardless of environmental or external factors.</w:t>
      </w:r>
    </w:p>
    <w:p w14:paraId="45785C22" w14:textId="77777777" w:rsidR="00F125AE" w:rsidRPr="00F125AE" w:rsidRDefault="00F125AE" w:rsidP="00F125AE">
      <w:pPr>
        <w:rPr>
          <w:b/>
          <w:bCs/>
        </w:rPr>
      </w:pPr>
      <w:r w:rsidRPr="00F125AE">
        <w:rPr>
          <w:b/>
          <w:bCs/>
        </w:rPr>
        <w:t>Alternative Hypothesis:</w:t>
      </w:r>
    </w:p>
    <w:p w14:paraId="3573647C" w14:textId="48CCFF03" w:rsidR="00F125AE" w:rsidRDefault="00F125AE" w:rsidP="00F125AE">
      <w:r>
        <w:t>Dogs are the most adopted pets over other species such as cats, rabbits, etc.</w:t>
      </w:r>
    </w:p>
    <w:p w14:paraId="539C71E6" w14:textId="77777777" w:rsidR="00F125AE" w:rsidRDefault="00F125AE" w:rsidP="00E642FF"/>
    <w:p w14:paraId="1FE79238" w14:textId="2AF857F5" w:rsidR="00E642FF" w:rsidRDefault="00E642FF" w:rsidP="00E642FF">
      <w:r>
        <w:t>BONUS:</w:t>
      </w:r>
    </w:p>
    <w:p w14:paraId="145311D9" w14:textId="52BE19E3" w:rsidR="00E642FF" w:rsidRDefault="00E642FF" w:rsidP="00E642FF">
      <w:pPr>
        <w:pStyle w:val="ListParagraph"/>
        <w:numPr>
          <w:ilvl w:val="0"/>
          <w:numId w:val="3"/>
        </w:numPr>
      </w:pPr>
      <w:r>
        <w:t>Extend the analysis to multiple cities. Do correlations to COVID differ between cities?</w:t>
      </w:r>
    </w:p>
    <w:p w14:paraId="788C8CF4" w14:textId="0C835C8C" w:rsidR="00F92ED5" w:rsidRDefault="00E642FF" w:rsidP="00F92ED5">
      <w:pPr>
        <w:pStyle w:val="ListParagraph"/>
        <w:numPr>
          <w:ilvl w:val="0"/>
          <w:numId w:val="3"/>
        </w:numPr>
      </w:pPr>
      <w:r>
        <w:t>As COVID death rates increase, are there more intakes?</w:t>
      </w:r>
    </w:p>
    <w:p w14:paraId="26821DB5" w14:textId="4BABD17A" w:rsidR="00202F6D" w:rsidRDefault="00202F6D" w:rsidP="00F92ED5">
      <w:pPr>
        <w:pStyle w:val="ListParagraph"/>
        <w:numPr>
          <w:ilvl w:val="0"/>
          <w:numId w:val="3"/>
        </w:numPr>
      </w:pPr>
      <w:r>
        <w:t>Is there a less impacted county/city of COVID, and compare their adoption rates</w:t>
      </w:r>
    </w:p>
    <w:p w14:paraId="5F3402CA" w14:textId="6A656B44" w:rsidR="00392A0A" w:rsidRDefault="003C2669" w:rsidP="00E6341A">
      <w:pPr>
        <w:rPr>
          <w:b/>
          <w:bCs/>
        </w:rPr>
      </w:pPr>
      <w:hyperlink r:id="rId5" w:history="1">
        <w:r w:rsidR="00392A0A" w:rsidRPr="00D71D79">
          <w:rPr>
            <w:rStyle w:val="Hyperlink"/>
            <w:b/>
            <w:bCs/>
          </w:rPr>
          <w:t>https://covidtracking.com/data/api</w:t>
        </w:r>
      </w:hyperlink>
    </w:p>
    <w:p w14:paraId="4FD101BE" w14:textId="5B9A32D5" w:rsidR="00E642FF" w:rsidRDefault="00E642FF" w:rsidP="00E6341A">
      <w:pPr>
        <w:rPr>
          <w:b/>
          <w:bCs/>
        </w:rPr>
      </w:pPr>
    </w:p>
    <w:p w14:paraId="459D071F" w14:textId="232C550A" w:rsidR="00E642FF" w:rsidRDefault="009E1E2E" w:rsidP="00E6341A">
      <w:pPr>
        <w:rPr>
          <w:b/>
          <w:bCs/>
        </w:rPr>
      </w:pPr>
      <w:r>
        <w:rPr>
          <w:b/>
          <w:bCs/>
        </w:rPr>
        <w:lastRenderedPageBreak/>
        <w:t>D</w:t>
      </w:r>
      <w:r w:rsidR="00E642FF">
        <w:rPr>
          <w:b/>
          <w:bCs/>
        </w:rPr>
        <w:t xml:space="preserve">ata </w:t>
      </w:r>
      <w:r>
        <w:rPr>
          <w:b/>
          <w:bCs/>
        </w:rPr>
        <w:t>S</w:t>
      </w:r>
      <w:r w:rsidR="00E642FF">
        <w:rPr>
          <w:b/>
          <w:bCs/>
        </w:rPr>
        <w:t>ources</w:t>
      </w:r>
    </w:p>
    <w:p w14:paraId="31884001" w14:textId="1ABDC3B6" w:rsidR="000448E0" w:rsidRDefault="000448E0" w:rsidP="00E6341A">
      <w:hyperlink r:id="rId6" w:history="1">
        <w:r w:rsidRPr="000B171B">
          <w:rPr>
            <w:rStyle w:val="Hyperlink"/>
          </w:rPr>
          <w:t>https://data.virginia.gov/resource/bre9-aqqr.json</w:t>
        </w:r>
      </w:hyperlink>
    </w:p>
    <w:p w14:paraId="36D2490F" w14:textId="3AC47FEF" w:rsidR="009E1E2E" w:rsidRDefault="000448E0" w:rsidP="00E6341A">
      <w:pPr>
        <w:rPr>
          <w:b/>
          <w:bCs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https://data.norfolk.gov/Government/Norfolk-Animal-Care-and-Adoption-Center-NACC-/vfm4-5wv6</w:t>
        </w:r>
      </w:hyperlink>
      <w:r w:rsidR="009E1E2E">
        <w:rPr>
          <w:b/>
          <w:bCs/>
        </w:rPr>
        <w:t xml:space="preserve"> for </w:t>
      </w:r>
      <w:r>
        <w:rPr>
          <w:b/>
          <w:bCs/>
        </w:rPr>
        <w:t>Norfolk, VA</w:t>
      </w:r>
    </w:p>
    <w:p w14:paraId="0B628CAE" w14:textId="5D145FA3" w:rsidR="00F06732" w:rsidRDefault="00E6341A" w:rsidP="00E6341A">
      <w:pPr>
        <w:rPr>
          <w:b/>
          <w:bCs/>
        </w:rPr>
      </w:pPr>
      <w:r w:rsidRPr="00E6341A">
        <w:rPr>
          <w:b/>
          <w:bCs/>
        </w:rPr>
        <w:t>Rough Breakdown of Task (Who's doing what)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050"/>
        <w:gridCol w:w="2415"/>
        <w:gridCol w:w="2350"/>
      </w:tblGrid>
      <w:tr w:rsidR="00000C56" w14:paraId="51B616E1" w14:textId="77777777" w:rsidTr="00000C56">
        <w:tc>
          <w:tcPr>
            <w:tcW w:w="535" w:type="dxa"/>
          </w:tcPr>
          <w:p w14:paraId="23DEC93F" w14:textId="77777777" w:rsidR="00000C56" w:rsidRDefault="00000C56" w:rsidP="00E6341A">
            <w:pPr>
              <w:rPr>
                <w:b/>
                <w:bCs/>
              </w:rPr>
            </w:pPr>
          </w:p>
        </w:tc>
        <w:tc>
          <w:tcPr>
            <w:tcW w:w="4050" w:type="dxa"/>
          </w:tcPr>
          <w:p w14:paraId="2556EF46" w14:textId="01B55086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415" w:type="dxa"/>
          </w:tcPr>
          <w:p w14:paraId="13260B8D" w14:textId="2CBEF8BA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Targeted Due Date</w:t>
            </w:r>
          </w:p>
        </w:tc>
        <w:tc>
          <w:tcPr>
            <w:tcW w:w="2350" w:type="dxa"/>
          </w:tcPr>
          <w:p w14:paraId="3595DFC3" w14:textId="11E6024E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000C56" w14:paraId="5F8279A8" w14:textId="77777777" w:rsidTr="00000C56">
        <w:tc>
          <w:tcPr>
            <w:tcW w:w="535" w:type="dxa"/>
          </w:tcPr>
          <w:p w14:paraId="5A7D930A" w14:textId="752625A5" w:rsidR="00000C56" w:rsidRPr="00F06732" w:rsidRDefault="00000C56" w:rsidP="00E6341A">
            <w:r>
              <w:t>1</w:t>
            </w:r>
          </w:p>
        </w:tc>
        <w:tc>
          <w:tcPr>
            <w:tcW w:w="4050" w:type="dxa"/>
          </w:tcPr>
          <w:p w14:paraId="519883D0" w14:textId="4712D1E1" w:rsidR="00000C56" w:rsidRDefault="00000C56" w:rsidP="00E6341A">
            <w:pPr>
              <w:rPr>
                <w:b/>
                <w:bCs/>
              </w:rPr>
            </w:pPr>
            <w:r w:rsidRPr="00F06732">
              <w:t>Find additional data sources – everyone - done</w:t>
            </w:r>
          </w:p>
        </w:tc>
        <w:tc>
          <w:tcPr>
            <w:tcW w:w="2415" w:type="dxa"/>
          </w:tcPr>
          <w:p w14:paraId="6305A6BD" w14:textId="77777777" w:rsidR="00000C56" w:rsidRDefault="00000C56" w:rsidP="00E6341A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ADA9B3E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1871E3D3" w14:textId="77777777" w:rsidTr="00000C56">
        <w:tc>
          <w:tcPr>
            <w:tcW w:w="535" w:type="dxa"/>
          </w:tcPr>
          <w:p w14:paraId="02A4715D" w14:textId="537F2F90" w:rsidR="00000C56" w:rsidRDefault="00000C56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2B81FDAC" w14:textId="39B9E5C8" w:rsidR="00000C56" w:rsidRDefault="00202F6D" w:rsidP="00E6341A">
            <w:pPr>
              <w:rPr>
                <w:b/>
                <w:bCs/>
              </w:rPr>
            </w:pPr>
            <w:r w:rsidRPr="00F06732">
              <w:t>Create starter notebook (</w:t>
            </w:r>
            <w:proofErr w:type="spellStart"/>
            <w:r w:rsidRPr="00F06732">
              <w:t>Jupyter</w:t>
            </w:r>
            <w:proofErr w:type="spellEnd"/>
            <w:r>
              <w:t>)</w:t>
            </w:r>
          </w:p>
        </w:tc>
        <w:tc>
          <w:tcPr>
            <w:tcW w:w="2415" w:type="dxa"/>
          </w:tcPr>
          <w:p w14:paraId="34ED6895" w14:textId="4E6CC370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12D1DF58" w14:textId="77777777" w:rsidR="00000C56" w:rsidRDefault="00000C56" w:rsidP="00E6341A">
            <w:pPr>
              <w:rPr>
                <w:b/>
                <w:bCs/>
              </w:rPr>
            </w:pPr>
          </w:p>
        </w:tc>
      </w:tr>
      <w:tr w:rsidR="00000C56" w14:paraId="384BDDDB" w14:textId="77777777" w:rsidTr="00000C56">
        <w:tc>
          <w:tcPr>
            <w:tcW w:w="535" w:type="dxa"/>
          </w:tcPr>
          <w:p w14:paraId="2EBF8BB3" w14:textId="3F4C2DA8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050" w:type="dxa"/>
          </w:tcPr>
          <w:p w14:paraId="643DD99C" w14:textId="1FFFF27C" w:rsidR="00000C56" w:rsidRDefault="00202F6D" w:rsidP="00E6341A">
            <w:pPr>
              <w:rPr>
                <w:b/>
                <w:bCs/>
              </w:rPr>
            </w:pPr>
            <w:r w:rsidRPr="00F06732">
              <w:t xml:space="preserve">Start coding access to </w:t>
            </w:r>
            <w:proofErr w:type="spellStart"/>
            <w:r w:rsidRPr="00F06732">
              <w:t>covid</w:t>
            </w:r>
            <w:proofErr w:type="spellEnd"/>
            <w:r w:rsidRPr="00F06732">
              <w:t xml:space="preserve"> API</w:t>
            </w:r>
          </w:p>
        </w:tc>
        <w:tc>
          <w:tcPr>
            <w:tcW w:w="2415" w:type="dxa"/>
          </w:tcPr>
          <w:p w14:paraId="33D22C36" w14:textId="66400EC6" w:rsidR="00000C56" w:rsidRDefault="00202F6D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20F6D4BB" w14:textId="21FEF27C" w:rsidR="00000C56" w:rsidRDefault="00C673E1" w:rsidP="00E6341A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F0B7731" w14:textId="77777777" w:rsidTr="00000C56">
        <w:tc>
          <w:tcPr>
            <w:tcW w:w="535" w:type="dxa"/>
          </w:tcPr>
          <w:p w14:paraId="2E98BB88" w14:textId="68806B42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518ADED1" w14:textId="638D6188" w:rsidR="00C673E1" w:rsidRDefault="00C673E1" w:rsidP="00C673E1">
            <w:pPr>
              <w:rPr>
                <w:b/>
                <w:bCs/>
              </w:rPr>
            </w:pPr>
            <w:r w:rsidRPr="00F06732">
              <w:t xml:space="preserve">Start coding access to adoption API </w:t>
            </w:r>
          </w:p>
        </w:tc>
        <w:tc>
          <w:tcPr>
            <w:tcW w:w="2415" w:type="dxa"/>
          </w:tcPr>
          <w:p w14:paraId="5792E3F9" w14:textId="654D5A4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39409E73" w14:textId="173694F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716873C1" w14:textId="77777777" w:rsidTr="00000C56">
        <w:tc>
          <w:tcPr>
            <w:tcW w:w="535" w:type="dxa"/>
          </w:tcPr>
          <w:p w14:paraId="3CF97D34" w14:textId="219FAC0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75E895B3" w14:textId="380512BA" w:rsidR="00C673E1" w:rsidRDefault="00C673E1" w:rsidP="00C673E1">
            <w:pPr>
              <w:rPr>
                <w:b/>
                <w:bCs/>
              </w:rPr>
            </w:pPr>
            <w:r w:rsidRPr="00F06732">
              <w:t>Decide what data is needed for analysis – team meeting Dec 3</w:t>
            </w:r>
          </w:p>
        </w:tc>
        <w:tc>
          <w:tcPr>
            <w:tcW w:w="2415" w:type="dxa"/>
          </w:tcPr>
          <w:p w14:paraId="76C3DA74" w14:textId="63C5601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Dec 3</w:t>
            </w:r>
          </w:p>
        </w:tc>
        <w:tc>
          <w:tcPr>
            <w:tcW w:w="2350" w:type="dxa"/>
          </w:tcPr>
          <w:p w14:paraId="52A079AB" w14:textId="782CB59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</w:tc>
      </w:tr>
      <w:tr w:rsidR="00C673E1" w14:paraId="29BE8AEF" w14:textId="77777777" w:rsidTr="00000C56">
        <w:tc>
          <w:tcPr>
            <w:tcW w:w="535" w:type="dxa"/>
          </w:tcPr>
          <w:p w14:paraId="56660E05" w14:textId="05975559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4F2D9CC3" w14:textId="6D2C16AD" w:rsidR="00C673E1" w:rsidRDefault="00C673E1" w:rsidP="00C673E1">
            <w:pPr>
              <w:rPr>
                <w:b/>
                <w:bCs/>
              </w:rPr>
            </w:pPr>
            <w:r w:rsidRPr="00F06732">
              <w:t>Look for different COVID data that maps to city</w:t>
            </w:r>
          </w:p>
        </w:tc>
        <w:tc>
          <w:tcPr>
            <w:tcW w:w="2415" w:type="dxa"/>
          </w:tcPr>
          <w:p w14:paraId="23E3C32D" w14:textId="21D284AB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73C3631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C8D60B5" w14:textId="77777777" w:rsidTr="00000C56">
        <w:tc>
          <w:tcPr>
            <w:tcW w:w="535" w:type="dxa"/>
          </w:tcPr>
          <w:p w14:paraId="1357DC50" w14:textId="19B1F1C7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0DE4B13E" w14:textId="4B26A7CD" w:rsidR="00C673E1" w:rsidRDefault="00C673E1" w:rsidP="00C673E1">
            <w:pPr>
              <w:rPr>
                <w:b/>
                <w:bCs/>
              </w:rPr>
            </w:pPr>
            <w:r w:rsidRPr="00F06732">
              <w:t xml:space="preserve">Create </w:t>
            </w:r>
            <w:proofErr w:type="spellStart"/>
            <w:r w:rsidRPr="00F06732">
              <w:t>dataframe</w:t>
            </w:r>
            <w:proofErr w:type="spellEnd"/>
            <w:r w:rsidRPr="00F06732">
              <w:t xml:space="preserve"> for COVID</w:t>
            </w:r>
          </w:p>
        </w:tc>
        <w:tc>
          <w:tcPr>
            <w:tcW w:w="2415" w:type="dxa"/>
          </w:tcPr>
          <w:p w14:paraId="197056C4" w14:textId="0C5AADF0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05BD5C5F" w14:textId="7D6CFCF6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JB</w:t>
            </w:r>
          </w:p>
        </w:tc>
      </w:tr>
      <w:tr w:rsidR="00C673E1" w14:paraId="265A3E57" w14:textId="77777777" w:rsidTr="00000C56">
        <w:tc>
          <w:tcPr>
            <w:tcW w:w="535" w:type="dxa"/>
          </w:tcPr>
          <w:p w14:paraId="5E642710" w14:textId="5A952CD8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50" w:type="dxa"/>
          </w:tcPr>
          <w:p w14:paraId="433B6CAD" w14:textId="6981D0C3" w:rsidR="00C673E1" w:rsidRPr="00F06732" w:rsidRDefault="00C673E1" w:rsidP="00C673E1">
            <w:r w:rsidRPr="00F06732">
              <w:t xml:space="preserve">Create </w:t>
            </w:r>
            <w:proofErr w:type="spellStart"/>
            <w:r w:rsidRPr="00F06732">
              <w:t>dataframe</w:t>
            </w:r>
            <w:proofErr w:type="spellEnd"/>
            <w:r w:rsidRPr="00F06732">
              <w:t xml:space="preserve"> for City x Adoption</w:t>
            </w:r>
          </w:p>
        </w:tc>
        <w:tc>
          <w:tcPr>
            <w:tcW w:w="2415" w:type="dxa"/>
          </w:tcPr>
          <w:p w14:paraId="59C4F6D9" w14:textId="5147797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  <w:r w:rsidR="00D51B96">
              <w:rPr>
                <w:b/>
                <w:bCs/>
              </w:rPr>
              <w:t xml:space="preserve"> Dec 5</w:t>
            </w:r>
          </w:p>
        </w:tc>
        <w:tc>
          <w:tcPr>
            <w:tcW w:w="2350" w:type="dxa"/>
          </w:tcPr>
          <w:p w14:paraId="743EC00A" w14:textId="1BE397F4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Mabel</w:t>
            </w:r>
          </w:p>
        </w:tc>
      </w:tr>
      <w:tr w:rsidR="00C673E1" w14:paraId="200AC6B8" w14:textId="77777777" w:rsidTr="00000C56">
        <w:tc>
          <w:tcPr>
            <w:tcW w:w="535" w:type="dxa"/>
          </w:tcPr>
          <w:p w14:paraId="42A9B8CA" w14:textId="27E6343C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50" w:type="dxa"/>
          </w:tcPr>
          <w:p w14:paraId="0422FCC5" w14:textId="6CB8083D" w:rsidR="00C673E1" w:rsidRPr="00F06732" w:rsidRDefault="00C673E1" w:rsidP="00C673E1">
            <w:r w:rsidRPr="00F06732">
              <w:t>COVID &gt; reducing dataset to align to City x</w:t>
            </w:r>
          </w:p>
        </w:tc>
        <w:tc>
          <w:tcPr>
            <w:tcW w:w="2415" w:type="dxa"/>
          </w:tcPr>
          <w:p w14:paraId="4D47CDCF" w14:textId="1797B86A" w:rsidR="00C673E1" w:rsidRDefault="000448E0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56AF598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148E6CF1" w14:textId="77777777" w:rsidTr="00000C56">
        <w:tc>
          <w:tcPr>
            <w:tcW w:w="535" w:type="dxa"/>
          </w:tcPr>
          <w:p w14:paraId="69FE253B" w14:textId="41DC8803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50" w:type="dxa"/>
          </w:tcPr>
          <w:p w14:paraId="55E7420B" w14:textId="4DB3BEAF" w:rsidR="00C673E1" w:rsidRPr="00F06732" w:rsidRDefault="00C673E1" w:rsidP="00C673E1">
            <w:r w:rsidRPr="00F06732">
              <w:t>COVID | City x &gt; total positive cases per month?  We need to decide what data we need.</w:t>
            </w:r>
          </w:p>
        </w:tc>
        <w:tc>
          <w:tcPr>
            <w:tcW w:w="2415" w:type="dxa"/>
          </w:tcPr>
          <w:p w14:paraId="23DD7245" w14:textId="091B56C6" w:rsidR="00C673E1" w:rsidRDefault="00D51B96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2350" w:type="dxa"/>
          </w:tcPr>
          <w:p w14:paraId="0175857B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0448E0" w14:paraId="5054C04A" w14:textId="77777777" w:rsidTr="00000C56">
        <w:tc>
          <w:tcPr>
            <w:tcW w:w="535" w:type="dxa"/>
          </w:tcPr>
          <w:p w14:paraId="3F97FF59" w14:textId="7D1FDE9E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050" w:type="dxa"/>
          </w:tcPr>
          <w:p w14:paraId="452BC921" w14:textId="49FD8598" w:rsidR="000448E0" w:rsidRPr="00F06732" w:rsidRDefault="000448E0" w:rsidP="00C673E1">
            <w:r>
              <w:t>Data manipulation:  count of adoptions by date, make sure dates are in the same format, merge on date</w:t>
            </w:r>
          </w:p>
        </w:tc>
        <w:tc>
          <w:tcPr>
            <w:tcW w:w="2415" w:type="dxa"/>
          </w:tcPr>
          <w:p w14:paraId="3BCFE1FD" w14:textId="77777777" w:rsidR="000448E0" w:rsidRDefault="000448E0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311D6913" w14:textId="615CED2C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Jen</w:t>
            </w:r>
          </w:p>
        </w:tc>
      </w:tr>
      <w:tr w:rsidR="00C673E1" w14:paraId="6676620D" w14:textId="77777777" w:rsidTr="00000C56">
        <w:tc>
          <w:tcPr>
            <w:tcW w:w="535" w:type="dxa"/>
          </w:tcPr>
          <w:p w14:paraId="4FAC5E3F" w14:textId="4F7A936B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2</w:t>
            </w:r>
          </w:p>
        </w:tc>
        <w:tc>
          <w:tcPr>
            <w:tcW w:w="4050" w:type="dxa"/>
          </w:tcPr>
          <w:p w14:paraId="22A86BDC" w14:textId="723A605E" w:rsidR="00C673E1" w:rsidRPr="00F06732" w:rsidRDefault="00C673E1" w:rsidP="00C673E1">
            <w:r w:rsidRPr="00F06732">
              <w:t>Plot: multiple line plot of adoption rate for 2018,2019,2020</w:t>
            </w:r>
          </w:p>
        </w:tc>
        <w:tc>
          <w:tcPr>
            <w:tcW w:w="2415" w:type="dxa"/>
          </w:tcPr>
          <w:p w14:paraId="323E89A6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24337E06" w14:textId="743B3BF3" w:rsidR="00C673E1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0448E0" w14:paraId="361DBA62" w14:textId="77777777" w:rsidTr="00000C56">
        <w:tc>
          <w:tcPr>
            <w:tcW w:w="535" w:type="dxa"/>
          </w:tcPr>
          <w:p w14:paraId="77954644" w14:textId="4F8F4CF4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050" w:type="dxa"/>
          </w:tcPr>
          <w:p w14:paraId="34B5A8A6" w14:textId="485BBF52" w:rsidR="000448E0" w:rsidRPr="00F06732" w:rsidRDefault="000448E0" w:rsidP="00C673E1">
            <w:r>
              <w:t>Plot: total COVID cases over time</w:t>
            </w:r>
          </w:p>
        </w:tc>
        <w:tc>
          <w:tcPr>
            <w:tcW w:w="2415" w:type="dxa"/>
          </w:tcPr>
          <w:p w14:paraId="3813AB37" w14:textId="77777777" w:rsidR="000448E0" w:rsidRDefault="000448E0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59C3EAF" w14:textId="7AEB475A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Radhika</w:t>
            </w:r>
          </w:p>
        </w:tc>
      </w:tr>
      <w:tr w:rsidR="00C673E1" w14:paraId="022E477E" w14:textId="77777777" w:rsidTr="00000C56">
        <w:tc>
          <w:tcPr>
            <w:tcW w:w="535" w:type="dxa"/>
          </w:tcPr>
          <w:p w14:paraId="6783B6D0" w14:textId="4AD1B2CF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4</w:t>
            </w:r>
          </w:p>
        </w:tc>
        <w:tc>
          <w:tcPr>
            <w:tcW w:w="4050" w:type="dxa"/>
          </w:tcPr>
          <w:p w14:paraId="4309304A" w14:textId="4EEF5EE0" w:rsidR="00C673E1" w:rsidRPr="00F06732" w:rsidRDefault="00C673E1" w:rsidP="00C673E1">
            <w:r w:rsidRPr="00F06732">
              <w:t>Plot: scatter plot COVID cases and 2020 adoption rates</w:t>
            </w:r>
          </w:p>
        </w:tc>
        <w:tc>
          <w:tcPr>
            <w:tcW w:w="2415" w:type="dxa"/>
          </w:tcPr>
          <w:p w14:paraId="528E61D8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3B4C88F1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A4E4D4B" w14:textId="77777777" w:rsidTr="00000C56">
        <w:tc>
          <w:tcPr>
            <w:tcW w:w="535" w:type="dxa"/>
          </w:tcPr>
          <w:p w14:paraId="1067AD29" w14:textId="5AC52F31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5</w:t>
            </w:r>
          </w:p>
        </w:tc>
        <w:tc>
          <w:tcPr>
            <w:tcW w:w="4050" w:type="dxa"/>
          </w:tcPr>
          <w:p w14:paraId="746AB26B" w14:textId="38F81D6C" w:rsidR="00C673E1" w:rsidRPr="00F06732" w:rsidRDefault="00C673E1" w:rsidP="00C673E1">
            <w:r w:rsidRPr="00F06732">
              <w:t>Plot: assuming a correlation, what is the most popular pet being adopted during the pandemic?  Pie or Bar charts</w:t>
            </w:r>
          </w:p>
        </w:tc>
        <w:tc>
          <w:tcPr>
            <w:tcW w:w="2415" w:type="dxa"/>
          </w:tcPr>
          <w:p w14:paraId="3C4B9960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3B47BDEF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F116C0A" w14:textId="77777777" w:rsidTr="00000C56">
        <w:tc>
          <w:tcPr>
            <w:tcW w:w="535" w:type="dxa"/>
          </w:tcPr>
          <w:p w14:paraId="22E186B8" w14:textId="5ABBF3F2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6</w:t>
            </w:r>
          </w:p>
        </w:tc>
        <w:tc>
          <w:tcPr>
            <w:tcW w:w="4050" w:type="dxa"/>
          </w:tcPr>
          <w:p w14:paraId="40FA15E3" w14:textId="45A8C973" w:rsidR="00C673E1" w:rsidRPr="00F06732" w:rsidRDefault="00C673E1" w:rsidP="00C673E1">
            <w:r w:rsidRPr="00F06732">
              <w:t>Of the most popular breed, what is the most popular color?</w:t>
            </w:r>
          </w:p>
        </w:tc>
        <w:tc>
          <w:tcPr>
            <w:tcW w:w="2415" w:type="dxa"/>
          </w:tcPr>
          <w:p w14:paraId="55268586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41DD3A46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42FD7763" w14:textId="77777777" w:rsidTr="00000C56">
        <w:tc>
          <w:tcPr>
            <w:tcW w:w="535" w:type="dxa"/>
          </w:tcPr>
          <w:p w14:paraId="66B8ABBB" w14:textId="16A38B1F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7</w:t>
            </w:r>
          </w:p>
        </w:tc>
        <w:tc>
          <w:tcPr>
            <w:tcW w:w="4050" w:type="dxa"/>
          </w:tcPr>
          <w:p w14:paraId="55A11D0B" w14:textId="10D9D96C" w:rsidR="00C673E1" w:rsidRPr="00F06732" w:rsidRDefault="00C673E1" w:rsidP="00C673E1">
            <w:r w:rsidRPr="00F06732">
              <w:t>Gender?</w:t>
            </w:r>
          </w:p>
        </w:tc>
        <w:tc>
          <w:tcPr>
            <w:tcW w:w="2415" w:type="dxa"/>
          </w:tcPr>
          <w:p w14:paraId="20E40F5B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82DE029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C673E1" w14:paraId="5C18FCF7" w14:textId="77777777" w:rsidTr="00000C56">
        <w:tc>
          <w:tcPr>
            <w:tcW w:w="535" w:type="dxa"/>
          </w:tcPr>
          <w:p w14:paraId="48E0FB6C" w14:textId="3BCF87DE" w:rsidR="00C673E1" w:rsidRDefault="00C673E1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C2669">
              <w:rPr>
                <w:b/>
                <w:bCs/>
              </w:rPr>
              <w:t>8</w:t>
            </w:r>
          </w:p>
        </w:tc>
        <w:tc>
          <w:tcPr>
            <w:tcW w:w="4050" w:type="dxa"/>
          </w:tcPr>
          <w:p w14:paraId="7A1A3287" w14:textId="575CA7A7" w:rsidR="00C673E1" w:rsidRPr="00F06732" w:rsidRDefault="00C673E1" w:rsidP="00C673E1">
            <w:r>
              <w:t>Age?</w:t>
            </w:r>
          </w:p>
        </w:tc>
        <w:tc>
          <w:tcPr>
            <w:tcW w:w="2415" w:type="dxa"/>
          </w:tcPr>
          <w:p w14:paraId="5A114C25" w14:textId="77777777" w:rsidR="00C673E1" w:rsidRDefault="00C673E1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64A2FEE1" w14:textId="77777777" w:rsidR="00C673E1" w:rsidRDefault="00C673E1" w:rsidP="00C673E1">
            <w:pPr>
              <w:rPr>
                <w:b/>
                <w:bCs/>
              </w:rPr>
            </w:pPr>
          </w:p>
        </w:tc>
      </w:tr>
      <w:tr w:rsidR="000448E0" w14:paraId="06A8822B" w14:textId="77777777" w:rsidTr="00000C56">
        <w:tc>
          <w:tcPr>
            <w:tcW w:w="535" w:type="dxa"/>
          </w:tcPr>
          <w:p w14:paraId="33C07FE9" w14:textId="39636CE9" w:rsidR="000448E0" w:rsidRDefault="003C2669" w:rsidP="00C673E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050" w:type="dxa"/>
          </w:tcPr>
          <w:p w14:paraId="7AF7D041" w14:textId="5FD58BF9" w:rsidR="000448E0" w:rsidRDefault="000448E0" w:rsidP="00C673E1">
            <w:r>
              <w:t>Identify a strategy to use statistics to validate null hypothesis</w:t>
            </w:r>
          </w:p>
        </w:tc>
        <w:tc>
          <w:tcPr>
            <w:tcW w:w="2415" w:type="dxa"/>
          </w:tcPr>
          <w:p w14:paraId="0FFD39D0" w14:textId="77777777" w:rsidR="000448E0" w:rsidRDefault="000448E0" w:rsidP="00C673E1">
            <w:pPr>
              <w:rPr>
                <w:b/>
                <w:bCs/>
              </w:rPr>
            </w:pPr>
          </w:p>
        </w:tc>
        <w:tc>
          <w:tcPr>
            <w:tcW w:w="2350" w:type="dxa"/>
          </w:tcPr>
          <w:p w14:paraId="009F9F22" w14:textId="77777777" w:rsidR="000448E0" w:rsidRDefault="000448E0" w:rsidP="00C673E1">
            <w:pPr>
              <w:rPr>
                <w:b/>
                <w:bCs/>
              </w:rPr>
            </w:pPr>
          </w:p>
        </w:tc>
      </w:tr>
    </w:tbl>
    <w:p w14:paraId="0C3A6E87" w14:textId="77777777" w:rsidR="00F06732" w:rsidRPr="00FA3131" w:rsidRDefault="00F06732" w:rsidP="00D51B96"/>
    <w:p w14:paraId="3D4CD57C" w14:textId="3A5C86DB" w:rsidR="00FA3131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Notes on Adoption datasets:</w:t>
      </w:r>
    </w:p>
    <w:p w14:paraId="0AAE5C40" w14:textId="5E15AAD0" w:rsidR="00000C56" w:rsidRDefault="00000C56" w:rsidP="00FA3131">
      <w:pPr>
        <w:pStyle w:val="ListParagraph"/>
        <w:rPr>
          <w:b/>
          <w:bCs/>
        </w:rPr>
      </w:pPr>
    </w:p>
    <w:p w14:paraId="0046C3CF" w14:textId="47354E8C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Dallas: no sex, no age</w:t>
      </w:r>
    </w:p>
    <w:p w14:paraId="63131E09" w14:textId="35A80F6F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Austin: yes sex, age</w:t>
      </w:r>
    </w:p>
    <w:p w14:paraId="0B64DE28" w14:textId="515094A2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lastRenderedPageBreak/>
        <w:t>Norfolk: yes sex, age</w:t>
      </w:r>
    </w:p>
    <w:p w14:paraId="1B62E538" w14:textId="16B7411D" w:rsidR="00000C56" w:rsidRDefault="00000C56" w:rsidP="00FA3131">
      <w:pPr>
        <w:pStyle w:val="ListParagraph"/>
        <w:rPr>
          <w:b/>
          <w:bCs/>
        </w:rPr>
      </w:pPr>
      <w:r>
        <w:rPr>
          <w:b/>
          <w:bCs/>
        </w:rPr>
        <w:t>LA: does not</w:t>
      </w:r>
    </w:p>
    <w:p w14:paraId="0F49AA5D" w14:textId="4EE60249" w:rsidR="00000C56" w:rsidRDefault="00000C56" w:rsidP="00FA3131">
      <w:pPr>
        <w:pStyle w:val="ListParagraph"/>
        <w:rPr>
          <w:b/>
          <w:bCs/>
        </w:rPr>
      </w:pPr>
      <w:r w:rsidRPr="00202F6D">
        <w:rPr>
          <w:b/>
          <w:bCs/>
          <w:highlight w:val="green"/>
        </w:rPr>
        <w:t xml:space="preserve">Montgomery </w:t>
      </w:r>
      <w:proofErr w:type="spellStart"/>
      <w:r w:rsidRPr="00202F6D">
        <w:rPr>
          <w:b/>
          <w:bCs/>
          <w:highlight w:val="green"/>
        </w:rPr>
        <w:t>Cty</w:t>
      </w:r>
      <w:proofErr w:type="spellEnd"/>
      <w:r w:rsidRPr="00202F6D">
        <w:rPr>
          <w:b/>
          <w:bCs/>
          <w:highlight w:val="green"/>
        </w:rPr>
        <w:t xml:space="preserve">: age, </w:t>
      </w:r>
      <w:proofErr w:type="gramStart"/>
      <w:r w:rsidRPr="00202F6D">
        <w:rPr>
          <w:b/>
          <w:bCs/>
          <w:highlight w:val="green"/>
        </w:rPr>
        <w:t>color</w:t>
      </w:r>
      <w:proofErr w:type="gramEnd"/>
      <w:r w:rsidRPr="00202F6D">
        <w:rPr>
          <w:b/>
          <w:bCs/>
          <w:highlight w:val="green"/>
        </w:rPr>
        <w:t xml:space="preserve"> and sex</w:t>
      </w:r>
      <w:r w:rsidR="00D51B96">
        <w:rPr>
          <w:b/>
          <w:bCs/>
        </w:rPr>
        <w:t xml:space="preserve"> (this will be our primary dataset)</w:t>
      </w:r>
    </w:p>
    <w:p w14:paraId="6B2FC611" w14:textId="35DD54A7" w:rsidR="00202F6D" w:rsidRDefault="00202F6D" w:rsidP="00FA3131">
      <w:pPr>
        <w:pStyle w:val="ListParagraph"/>
        <w:rPr>
          <w:b/>
          <w:bCs/>
        </w:rPr>
      </w:pPr>
      <w:r w:rsidRPr="00202F6D">
        <w:rPr>
          <w:b/>
          <w:bCs/>
          <w:highlight w:val="cyan"/>
        </w:rPr>
        <w:t xml:space="preserve">King </w:t>
      </w:r>
      <w:proofErr w:type="spellStart"/>
      <w:r w:rsidRPr="00202F6D">
        <w:rPr>
          <w:b/>
          <w:bCs/>
          <w:highlight w:val="cyan"/>
        </w:rPr>
        <w:t>Cty</w:t>
      </w:r>
      <w:proofErr w:type="spellEnd"/>
      <w:r w:rsidRPr="00202F6D">
        <w:rPr>
          <w:b/>
          <w:bCs/>
          <w:highlight w:val="cyan"/>
        </w:rPr>
        <w:t xml:space="preserve"> has age and gender and color</w:t>
      </w:r>
      <w:r>
        <w:rPr>
          <w:b/>
          <w:bCs/>
        </w:rPr>
        <w:t xml:space="preserve"> (if we do </w:t>
      </w:r>
      <w:proofErr w:type="gramStart"/>
      <w:r>
        <w:rPr>
          <w:b/>
          <w:bCs/>
        </w:rPr>
        <w:t>comparison</w:t>
      </w:r>
      <w:proofErr w:type="gramEnd"/>
      <w:r>
        <w:rPr>
          <w:b/>
          <w:bCs/>
        </w:rPr>
        <w:t xml:space="preserve"> we will use this)</w:t>
      </w:r>
    </w:p>
    <w:p w14:paraId="55AC3079" w14:textId="77777777" w:rsidR="00202F6D" w:rsidRDefault="00202F6D" w:rsidP="00FA3131">
      <w:pPr>
        <w:pStyle w:val="ListParagraph"/>
        <w:rPr>
          <w:b/>
          <w:bCs/>
        </w:rPr>
      </w:pPr>
    </w:p>
    <w:p w14:paraId="0CA18380" w14:textId="77777777" w:rsidR="00000C56" w:rsidRDefault="00000C56" w:rsidP="00FA3131">
      <w:pPr>
        <w:pStyle w:val="ListParagraph"/>
        <w:rPr>
          <w:b/>
          <w:bCs/>
        </w:rPr>
      </w:pPr>
    </w:p>
    <w:p w14:paraId="1639B0DC" w14:textId="77777777" w:rsidR="00000C56" w:rsidRPr="00FA3131" w:rsidRDefault="00000C56" w:rsidP="00FA3131">
      <w:pPr>
        <w:pStyle w:val="ListParagraph"/>
        <w:rPr>
          <w:b/>
          <w:bCs/>
        </w:rPr>
      </w:pPr>
    </w:p>
    <w:sectPr w:rsidR="00000C56" w:rsidRPr="00FA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95C6E"/>
    <w:multiLevelType w:val="hybridMultilevel"/>
    <w:tmpl w:val="96E2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8242B"/>
    <w:multiLevelType w:val="hybridMultilevel"/>
    <w:tmpl w:val="B3D2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12686"/>
    <w:multiLevelType w:val="hybridMultilevel"/>
    <w:tmpl w:val="AD54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A"/>
    <w:rsid w:val="00000C56"/>
    <w:rsid w:val="000448E0"/>
    <w:rsid w:val="001112DF"/>
    <w:rsid w:val="00174061"/>
    <w:rsid w:val="00202F6D"/>
    <w:rsid w:val="00392A0A"/>
    <w:rsid w:val="003C2669"/>
    <w:rsid w:val="0040549B"/>
    <w:rsid w:val="006C2A14"/>
    <w:rsid w:val="009E1E2E"/>
    <w:rsid w:val="00C673E1"/>
    <w:rsid w:val="00D51B96"/>
    <w:rsid w:val="00E6341A"/>
    <w:rsid w:val="00E642FF"/>
    <w:rsid w:val="00E8757E"/>
    <w:rsid w:val="00F06732"/>
    <w:rsid w:val="00F125AE"/>
    <w:rsid w:val="00F92ED5"/>
    <w:rsid w:val="00F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8FC"/>
  <w15:chartTrackingRefBased/>
  <w15:docId w15:val="{5D3AD1B4-58AA-430D-AE77-58BFE235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ED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norfolk.gov/Government/Norfolk-Animal-Care-and-Adoption-Center-NACC-/vfm4-5w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virginia.gov/resource/bre9-aqqr.json" TargetMode="External"/><Relationship Id="rId5" Type="http://schemas.openxmlformats.org/officeDocument/2006/relationships/hyperlink" Target="https://covidtracking.com/data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Johansson</dc:creator>
  <cp:keywords/>
  <dc:description/>
  <cp:lastModifiedBy>Jen Johansson</cp:lastModifiedBy>
  <cp:revision>12</cp:revision>
  <dcterms:created xsi:type="dcterms:W3CDTF">2020-12-01T02:29:00Z</dcterms:created>
  <dcterms:modified xsi:type="dcterms:W3CDTF">2020-12-05T19:30:00Z</dcterms:modified>
</cp:coreProperties>
</file>