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85E3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1.BAR CHART</w:t>
      </w:r>
    </w:p>
    <w:p w14:paraId="4E922630">
      <w:r>
        <w:drawing>
          <wp:inline distT="0" distB="0" distL="0" distR="0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D5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2.PIE CHART</w:t>
      </w:r>
      <w:r>
        <w:drawing>
          <wp:inline distT="0" distB="0" distL="0" distR="0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0CD"/>
    <w:p w14:paraId="1EEE4BFB"/>
    <w:p w14:paraId="36E598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3.STACKED BAR CHART</w:t>
      </w:r>
    </w:p>
    <w:p w14:paraId="21070996">
      <w:r>
        <w:drawing>
          <wp:inline distT="0" distB="0" distL="0" distR="0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71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4.LINE CHART</w:t>
      </w:r>
    </w:p>
    <w:p w14:paraId="0693289D">
      <w:r>
        <w:drawing>
          <wp:inline distT="0" distB="0" distL="0" distR="0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CFFF"/>
    <w:p w14:paraId="7FFD55FB"/>
    <w:p w14:paraId="34D871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6E75C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C928"/>
    <w:sectPr>
      <w:pgSz w:w="11930" w:h="16860"/>
      <w:pgMar w:top="940" w:right="403" w:bottom="1480" w:left="620" w:header="720" w:footer="1293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06F"/>
    <w:rsid w:val="001017B7"/>
    <w:rsid w:val="001D0951"/>
    <w:rsid w:val="00254809"/>
    <w:rsid w:val="002F195A"/>
    <w:rsid w:val="003B506F"/>
    <w:rsid w:val="003D42C0"/>
    <w:rsid w:val="00431F99"/>
    <w:rsid w:val="00450410"/>
    <w:rsid w:val="005B1566"/>
    <w:rsid w:val="00627F9D"/>
    <w:rsid w:val="006716FF"/>
    <w:rsid w:val="00766A67"/>
    <w:rsid w:val="007C4FBD"/>
    <w:rsid w:val="007D46B2"/>
    <w:rsid w:val="008B22F8"/>
    <w:rsid w:val="0097006F"/>
    <w:rsid w:val="009E7028"/>
    <w:rsid w:val="00A808DC"/>
    <w:rsid w:val="00AF5EEC"/>
    <w:rsid w:val="00B26BB5"/>
    <w:rsid w:val="00C23612"/>
    <w:rsid w:val="00C85AEE"/>
    <w:rsid w:val="00E63699"/>
    <w:rsid w:val="00F07B2A"/>
    <w:rsid w:val="4ED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</Words>
  <Characters>74</Characters>
  <Lines>1</Lines>
  <Paragraphs>1</Paragraphs>
  <TotalTime>1</TotalTime>
  <ScaleCrop>false</ScaleCrop>
  <LinksUpToDate>false</LinksUpToDate>
  <CharactersWithSpaces>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2026-02-17T16:33:00Z</dcterms:created>
  <dc:creator>Thapeta Gangadevi</dc:creator>
  <cp:lastModifiedBy>M Radhika</cp:lastModifiedBy>
  <dcterms:modified xsi:type="dcterms:W3CDTF">2026-02-21T04:21:04Z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03A2947814E940B2B95D66200E99ED2D_13</vt:lpwstr>
  </property>
</Properties>
</file>