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0D2C" w14:textId="77777777" w:rsidR="00572DAE" w:rsidRDefault="00572DAE" w:rsidP="00572DAE">
      <w:r>
        <w:t xml:space="preserve">Title: Week 2 Task - Social Media Content Plan for </w:t>
      </w:r>
      <w:proofErr w:type="spellStart"/>
      <w:r>
        <w:t>SUTRABrand</w:t>
      </w:r>
      <w:proofErr w:type="spellEnd"/>
      <w:r>
        <w:t xml:space="preserve"> Overview: SUTRA is a fictional sustainable label using organic cotton, Khadi, recycled fabrics. Target: 18-35 conscious buyers.30 DAYS PLAN (November 2026</w:t>
      </w:r>
      <w:proofErr w:type="gramStart"/>
      <w:r>
        <w:t>):Week</w:t>
      </w:r>
      <w:proofErr w:type="gramEnd"/>
      <w:r>
        <w:t xml:space="preserve"> 1 - Brand </w:t>
      </w:r>
      <w:proofErr w:type="spellStart"/>
      <w:proofErr w:type="gramStart"/>
      <w:r>
        <w:t>Introduction:Nov</w:t>
      </w:r>
      <w:proofErr w:type="spellEnd"/>
      <w:proofErr w:type="gramEnd"/>
      <w:r>
        <w:t xml:space="preserve"> 1 - Reel - Launch: What is SUTRA? - Founder story </w:t>
      </w:r>
      <w:proofErr w:type="spellStart"/>
      <w:r>
        <w:t>videoNov</w:t>
      </w:r>
      <w:proofErr w:type="spellEnd"/>
      <w:r>
        <w:t xml:space="preserve"> 2 - Carousel - Fabric 101: Organic vs Regular cotton (water </w:t>
      </w:r>
      <w:proofErr w:type="gramStart"/>
      <w:r>
        <w:t>saving)Nov</w:t>
      </w:r>
      <w:proofErr w:type="gramEnd"/>
      <w:r>
        <w:t xml:space="preserve"> 3 - Static - Monday Mood: 1 White Kurta, 3 </w:t>
      </w:r>
      <w:proofErr w:type="spellStart"/>
      <w:r>
        <w:t>WaysNov</w:t>
      </w:r>
      <w:proofErr w:type="spellEnd"/>
      <w:r>
        <w:t xml:space="preserve"> 4 - Story - Behind Dyeing Process (Indigo natural </w:t>
      </w:r>
      <w:proofErr w:type="gramStart"/>
      <w:r>
        <w:t>dye)Nov</w:t>
      </w:r>
      <w:proofErr w:type="gramEnd"/>
      <w:r>
        <w:t xml:space="preserve"> 5 - Reel BTS - A Day in Our Artisan's Life (Sunita </w:t>
      </w:r>
      <w:proofErr w:type="spellStart"/>
      <w:proofErr w:type="gramStart"/>
      <w:r>
        <w:t>didi</w:t>
      </w:r>
      <w:proofErr w:type="spellEnd"/>
      <w:r>
        <w:t>)Nov</w:t>
      </w:r>
      <w:proofErr w:type="gramEnd"/>
      <w:r>
        <w:t xml:space="preserve"> 6 - Carousel - Myths of Sustainable Fashion </w:t>
      </w:r>
      <w:proofErr w:type="spellStart"/>
      <w:proofErr w:type="gramStart"/>
      <w:r>
        <w:t>Busted!Nov</w:t>
      </w:r>
      <w:proofErr w:type="spellEnd"/>
      <w:proofErr w:type="gramEnd"/>
      <w:r>
        <w:t xml:space="preserve"> 7 - UGC - Customer Spotlight </w:t>
      </w:r>
      <w:proofErr w:type="spellStart"/>
      <w:r>
        <w:t>AditiWeek</w:t>
      </w:r>
      <w:proofErr w:type="spellEnd"/>
      <w:r>
        <w:t xml:space="preserve"> 2 - Education &amp; Product:</w:t>
      </w:r>
    </w:p>
    <w:p w14:paraId="122E0A88" w14:textId="77777777" w:rsidR="00572DAE" w:rsidRDefault="00572DAE" w:rsidP="00572DAE">
      <w:r>
        <w:t>8. Nov 8 - Reel - 1 Saree, 5 Ways Challenge</w:t>
      </w:r>
    </w:p>
    <w:p w14:paraId="0B56CA11" w14:textId="77777777" w:rsidR="00572DAE" w:rsidRDefault="00572DAE" w:rsidP="00572DAE">
      <w:r>
        <w:t>9. Nov 9 - Infographic - True Cost of Rs.299 T-Shirt</w:t>
      </w:r>
    </w:p>
    <w:p w14:paraId="1B92ACAB" w14:textId="77777777" w:rsidR="00572DAE" w:rsidRDefault="00572DAE" w:rsidP="00572DAE">
      <w:r>
        <w:t>10. Nov 10 - Carousel - New Drop: The Earth Collection (earthy tones)</w:t>
      </w:r>
    </w:p>
    <w:p w14:paraId="64F6E254" w14:textId="77777777" w:rsidR="00572DAE" w:rsidRDefault="00572DAE" w:rsidP="00572DAE">
      <w:r>
        <w:t>11. Nov 11 - Live Q&amp;A with Founder @7PM</w:t>
      </w:r>
    </w:p>
    <w:p w14:paraId="6E5591EB" w14:textId="77777777" w:rsidR="00572DAE" w:rsidRDefault="00572DAE" w:rsidP="00572DAE">
      <w:r>
        <w:t>12. Nov 12 - Meme Reel - When someone says sustainable is expensive (cost per wear logic)</w:t>
      </w:r>
    </w:p>
    <w:p w14:paraId="63CBE9AB" w14:textId="77777777" w:rsidR="00572DAE" w:rsidRDefault="00572DAE" w:rsidP="00572DAE">
      <w:r>
        <w:t>13. Nov 13 - Static - Material Matters: Khadi Love</w:t>
      </w:r>
    </w:p>
    <w:p w14:paraId="20D0245B" w14:textId="77777777" w:rsidR="00572DAE" w:rsidRDefault="00572DAE" w:rsidP="00572DAE">
      <w:r>
        <w:t xml:space="preserve">14. Nov 14 - Carousel - How to Care for Clothes to Last 10 </w:t>
      </w:r>
      <w:proofErr w:type="spellStart"/>
      <w:r>
        <w:t>YearsWeek</w:t>
      </w:r>
      <w:proofErr w:type="spellEnd"/>
      <w:r>
        <w:t xml:space="preserve"> 3 - Style &amp; Community:</w:t>
      </w:r>
    </w:p>
    <w:p w14:paraId="6C0F8BBA" w14:textId="77777777" w:rsidR="00572DAE" w:rsidRDefault="00572DAE" w:rsidP="00572DAE">
      <w:r>
        <w:t>15. Nov 15 - Reel - Fast Fashion vs SUTRA Transition</w:t>
      </w:r>
    </w:p>
    <w:p w14:paraId="2B704227" w14:textId="77777777" w:rsidR="00572DAE" w:rsidRDefault="00572DAE" w:rsidP="00572DAE">
      <w:r>
        <w:t>16. Nov 16 - Quiz Story - What % clothes end in landfill?</w:t>
      </w:r>
    </w:p>
    <w:p w14:paraId="0CA69515" w14:textId="77777777" w:rsidR="00572DAE" w:rsidRDefault="00572DAE" w:rsidP="00572DAE">
      <w:r>
        <w:t xml:space="preserve">17. Nov 17 - Static - Workwear That Works </w:t>
      </w:r>
      <w:proofErr w:type="gramStart"/>
      <w:r>
        <w:t>For</w:t>
      </w:r>
      <w:proofErr w:type="gramEnd"/>
      <w:r>
        <w:t xml:space="preserve"> Planet (Office wear)</w:t>
      </w:r>
    </w:p>
    <w:p w14:paraId="6DB201F8" w14:textId="77777777" w:rsidR="00572DAE" w:rsidRDefault="00572DAE" w:rsidP="00572DAE">
      <w:r>
        <w:t>18. Nov 18 - Reel - From Farm to Closet (30 sec timelapse)</w:t>
      </w:r>
    </w:p>
    <w:p w14:paraId="610281E6" w14:textId="77777777" w:rsidR="00572DAE" w:rsidRDefault="00572DAE" w:rsidP="00572DAE">
      <w:r>
        <w:t>19. Nov 19 - Carousel - Our Impact: Water saved, artisans supported</w:t>
      </w:r>
    </w:p>
    <w:p w14:paraId="383E49AB" w14:textId="77777777" w:rsidR="00572DAE" w:rsidRDefault="00572DAE" w:rsidP="00572DAE">
      <w:r>
        <w:t xml:space="preserve">20. Nov 20 - </w:t>
      </w:r>
      <w:proofErr w:type="spellStart"/>
      <w:r>
        <w:t>Moodboard</w:t>
      </w:r>
      <w:proofErr w:type="spellEnd"/>
      <w:r>
        <w:t xml:space="preserve"> - Winter Neutrals (Pinterest style)</w:t>
      </w:r>
    </w:p>
    <w:p w14:paraId="489CFB4A" w14:textId="77777777" w:rsidR="00572DAE" w:rsidRDefault="00572DAE" w:rsidP="00572DAE">
      <w:r>
        <w:t xml:space="preserve">21. Nov 21 - Giveaway - #MySutraStory contest (Rs.2000 </w:t>
      </w:r>
      <w:proofErr w:type="gramStart"/>
      <w:r>
        <w:t>voucher)Week</w:t>
      </w:r>
      <w:proofErr w:type="gramEnd"/>
      <w:r>
        <w:t xml:space="preserve"> 4 - Engagement &amp; Trust:</w:t>
      </w:r>
    </w:p>
    <w:p w14:paraId="49611B60" w14:textId="77777777" w:rsidR="00572DAE" w:rsidRDefault="00572DAE" w:rsidP="00572DAE">
      <w:r>
        <w:t>22. Nov 22 - ASMR Reel - Sound of Handloom (aesthetic)</w:t>
      </w:r>
    </w:p>
    <w:p w14:paraId="2D641562" w14:textId="77777777" w:rsidR="00572DAE" w:rsidRDefault="00572DAE" w:rsidP="00572DAE">
      <w:r>
        <w:t>23. Nov 23 - Quote - Buy less, choose well - Vivienne Westwood</w:t>
      </w:r>
    </w:p>
    <w:p w14:paraId="73950C77" w14:textId="77777777" w:rsidR="00572DAE" w:rsidRDefault="00572DAE" w:rsidP="00572DAE">
      <w:r>
        <w:t>24. Nov 24 - Carousel - Meet Our Natural Dyes (Indigo, Turmeric, Madder)</w:t>
      </w:r>
    </w:p>
    <w:p w14:paraId="380C3674" w14:textId="77777777" w:rsidR="00572DAE" w:rsidRDefault="00572DAE" w:rsidP="00572DAE">
      <w:r>
        <w:t>25. Nov 25 - Reel - SUTRA for Men (Men's Khadi collection)</w:t>
      </w:r>
    </w:p>
    <w:p w14:paraId="4791D87B" w14:textId="77777777" w:rsidR="00572DAE" w:rsidRDefault="00572DAE" w:rsidP="00572DAE">
      <w:r>
        <w:t>26. Nov 26 - Infographic - Capsule Wardrobe: 10 Pieces = 30 Outfits</w:t>
      </w:r>
    </w:p>
    <w:p w14:paraId="412AC671" w14:textId="77777777" w:rsidR="00572DAE" w:rsidRDefault="00572DAE" w:rsidP="00572DAE">
      <w:r>
        <w:t>27. Nov 27 - Video Testimonial - Why I Switched</w:t>
      </w:r>
    </w:p>
    <w:p w14:paraId="210BBC23" w14:textId="77777777" w:rsidR="00572DAE" w:rsidRDefault="00572DAE" w:rsidP="00572DAE">
      <w:r>
        <w:t>28. Nov 28 - BTS - Plastic-Free Packaging (seed paper that grows)</w:t>
      </w:r>
    </w:p>
    <w:p w14:paraId="5A3D5172" w14:textId="77777777" w:rsidR="00572DAE" w:rsidRDefault="00572DAE" w:rsidP="00572DAE">
      <w:r>
        <w:lastRenderedPageBreak/>
        <w:t>29. Nov 29 - FAQ - Top 5 Questions About SUTRA</w:t>
      </w:r>
    </w:p>
    <w:p w14:paraId="7D6A6E3C" w14:textId="77777777" w:rsidR="00572DAE" w:rsidRDefault="00572DAE" w:rsidP="00572DAE">
      <w:r>
        <w:t xml:space="preserve">30. Nov 30 - Recap Reel - November with SUTRA + Thank </w:t>
      </w:r>
      <w:proofErr w:type="spellStart"/>
      <w:r>
        <w:t>YouStrategy</w:t>
      </w:r>
      <w:proofErr w:type="spellEnd"/>
      <w:r>
        <w:t xml:space="preserve"> Summary:</w:t>
      </w:r>
    </w:p>
    <w:p w14:paraId="1DE6B555" w14:textId="7713DC3E" w:rsidR="00DA6397" w:rsidRDefault="00572DAE" w:rsidP="00572DAE">
      <w:r>
        <w:t>Posting: Daily 7-9 PM | Hashtags: #SustainableFashion #SlowFashion #Khadi etc | Ratio: 40% Educational, 30% Product, 30% Community | Goal: 10k Reach, 5% Engagement</w:t>
      </w:r>
    </w:p>
    <w:sectPr w:rsidR="00DA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AE"/>
    <w:rsid w:val="00167A89"/>
    <w:rsid w:val="00572DAE"/>
    <w:rsid w:val="009579FE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39F6"/>
  <w15:chartTrackingRefBased/>
  <w15:docId w15:val="{B62047EE-FB8C-4544-90AB-D7674438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2026-10-01T17:19:00Z</dcterms:created>
  <dcterms:modified xsi:type="dcterms:W3CDTF">2026-10-01T17:20:00Z</dcterms:modified>
</cp:coreProperties>
</file>