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fylk1o600yuh" w:id="0"/>
      <w:bookmarkEnd w:id="0"/>
      <w:r w:rsidDel="00000000" w:rsidR="00000000" w:rsidRPr="00000000">
        <w:rPr>
          <w:rtl w:val="0"/>
        </w:rPr>
        <w:t xml:space="preserve">Kaggle - Titanic Machine Learning from Disaster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predict whether a passenger survived or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Dataset provided</w:t>
      </w:r>
      <w:r w:rsidDel="00000000" w:rsidR="00000000" w:rsidRPr="00000000">
        <w:rPr>
          <w:rtl w:val="0"/>
        </w:rPr>
        <w:t xml:space="preserve">: train.csv, test.csv, gender_submission.csv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Target value</w:t>
      </w:r>
      <w:r w:rsidDel="00000000" w:rsidR="00000000" w:rsidRPr="00000000">
        <w:rPr>
          <w:rtl w:val="0"/>
        </w:rPr>
        <w:t xml:space="preserve">: Survived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Features: </w:t>
      </w:r>
      <w:r w:rsidDel="00000000" w:rsidR="00000000" w:rsidRPr="00000000">
        <w:rPr>
          <w:highlight w:val="white"/>
          <w:rtl w:val="0"/>
        </w:rPr>
        <w:t xml:space="preserve">PassengerId, Survived, Pclass, Name, Sex, Age, SibSp, Parch, Ticket, Fare, Cabin, Embarked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1]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necessary libraries &amp; load the dataset into corresponding</w:t>
      </w:r>
      <w:r w:rsidDel="00000000" w:rsidR="00000000" w:rsidRPr="00000000">
        <w:rPr>
          <w:rtl w:val="0"/>
        </w:rPr>
        <w:t xml:space="preserve"> dataframes.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upto 5 rows from train.csv file to find any relationship between features.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2]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seen that train.csv consists of various </w:t>
      </w:r>
      <w:r w:rsidDel="00000000" w:rsidR="00000000" w:rsidRPr="00000000">
        <w:rPr>
          <w:rtl w:val="0"/>
        </w:rPr>
        <w:t xml:space="preserve">numerical, categorical and ordinal </w:t>
      </w: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in train.csv-&gt; int, float &amp; object datatype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“Survived” feature tells us whether the passenger survived the fatal accident or not.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many missing, misspelled values in train.csv and test,csv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3]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columns using matplotlib &amp; seaborn functions like pivot_table, count_plot, heatmaps, violinplots, histogram and bar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groupby the features with “Survived” feature to see their respective degrees of survival or accident.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4]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&amp; clean the dataset of any missing values. For eg, “Cabin” consisted of more than 75% missing values, so it would be wise to drop that column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“Embarked” had a minimal missing instances, so we could impute the data with the most occurring instance.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Similarly, “Age” has more missing data which can be meaned out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5]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we will extract age ranges from “Age” column &amp; convert these ranges to a numerical value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procedure was followed for “Fare”, so we have only int type values which are easier to process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“Title” feature was extracted from “Name” feature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“Family” &amp; “IsAlone” feature was formed from “SibSp”(Siblings &amp; Spouses) and “Parch”(Parents &amp; children) feature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additional feature: Age * Pclass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6]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only required features &amp; drop the other features(do not drop PassengerId from test_df) like SibSp, Parch, Survived(from train_df), PassengerId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7]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Models:(Logistic Regression, Decision Tree, kNN, Random Forest)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implementing model we assign X_train, y_train &amp; X_test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comparative dataframe was build to select the model with high accuracy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8]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K-fold cross validation was carried out to test the best model according to the folds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feature importances were selected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9]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submission.csv file to submit your predictions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