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68773" w14:textId="186EA2A4" w:rsidR="0046123D" w:rsidRDefault="00D5501E">
      <w:r>
        <w:rPr>
          <w:noProof/>
        </w:rPr>
        <w:drawing>
          <wp:inline distT="0" distB="0" distL="0" distR="0" wp14:anchorId="39D8D9D3" wp14:editId="490AD42F">
            <wp:extent cx="7199630" cy="2159635"/>
            <wp:effectExtent l="0" t="0" r="1270" b="0"/>
            <wp:docPr id="167573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0AF3" w14:textId="77777777" w:rsidR="00D5501E" w:rsidRPr="00D5501E" w:rsidRDefault="00D5501E" w:rsidP="00D5501E">
      <w:r w:rsidRPr="00D5501E">
        <w:rPr>
          <w:b/>
          <w:bCs/>
        </w:rPr>
        <w:t>Table of Contents</w:t>
      </w:r>
    </w:p>
    <w:p w14:paraId="340ABD0F" w14:textId="77777777" w:rsidR="00D5501E" w:rsidRPr="00D5501E" w:rsidRDefault="00D5501E" w:rsidP="00D5501E">
      <w:pPr>
        <w:numPr>
          <w:ilvl w:val="0"/>
          <w:numId w:val="1"/>
        </w:numPr>
      </w:pPr>
      <w:r w:rsidRPr="00D5501E">
        <w:t>Introduction</w:t>
      </w:r>
    </w:p>
    <w:p w14:paraId="1B03B3D2" w14:textId="77777777" w:rsidR="00D5501E" w:rsidRPr="00D5501E" w:rsidRDefault="00D5501E" w:rsidP="00D5501E">
      <w:pPr>
        <w:numPr>
          <w:ilvl w:val="0"/>
          <w:numId w:val="1"/>
        </w:numPr>
      </w:pPr>
      <w:r w:rsidRPr="00D5501E">
        <w:t>Directory Attributes</w:t>
      </w:r>
    </w:p>
    <w:p w14:paraId="78163F89" w14:textId="77777777" w:rsidR="00D5501E" w:rsidRPr="00D5501E" w:rsidRDefault="00D5501E" w:rsidP="00D5501E">
      <w:pPr>
        <w:numPr>
          <w:ilvl w:val="0"/>
          <w:numId w:val="1"/>
        </w:numPr>
      </w:pPr>
      <w:r w:rsidRPr="00D5501E">
        <w:t>Python Basic If-Else</w:t>
      </w:r>
    </w:p>
    <w:p w14:paraId="089074D4" w14:textId="77777777" w:rsidR="00D5501E" w:rsidRPr="00D5501E" w:rsidRDefault="00D5501E" w:rsidP="00D5501E">
      <w:pPr>
        <w:numPr>
          <w:ilvl w:val="0"/>
          <w:numId w:val="1"/>
        </w:numPr>
      </w:pPr>
      <w:r w:rsidRPr="00D5501E">
        <w:t>Python Intermediate Conditional Logic</w:t>
      </w:r>
    </w:p>
    <w:p w14:paraId="28DEA33D" w14:textId="77777777" w:rsidR="00D5501E" w:rsidRPr="00D5501E" w:rsidRDefault="00D5501E" w:rsidP="00D5501E">
      <w:pPr>
        <w:numPr>
          <w:ilvl w:val="0"/>
          <w:numId w:val="1"/>
        </w:numPr>
      </w:pPr>
      <w:r w:rsidRPr="00D5501E">
        <w:t>Python Advanced Decision Structures</w:t>
      </w:r>
    </w:p>
    <w:p w14:paraId="1A211676" w14:textId="77777777" w:rsidR="00D5501E" w:rsidRDefault="00D5501E"/>
    <w:p w14:paraId="77575E91" w14:textId="77777777" w:rsidR="00D5501E" w:rsidRPr="00D5501E" w:rsidRDefault="00D5501E" w:rsidP="00D5501E">
      <w:r w:rsidRPr="00D5501E">
        <w:rPr>
          <w:b/>
          <w:bCs/>
        </w:rPr>
        <w:t>Introduction</w:t>
      </w:r>
    </w:p>
    <w:p w14:paraId="6DD3D3C3" w14:textId="0FA8AE82" w:rsidR="00D5501E" w:rsidRPr="00D5501E" w:rsidRDefault="00D5501E" w:rsidP="00D5501E">
      <w:r w:rsidRPr="00D5501E">
        <w:t>Exploring and mastering conditional statements in Python with extensive collection of challenges, showcasing proficiency in logical branching, decision-making, and control flow.</w:t>
      </w:r>
    </w:p>
    <w:p w14:paraId="726FE00A" w14:textId="77777777" w:rsidR="00D5501E" w:rsidRPr="00D5501E" w:rsidRDefault="00D5501E" w:rsidP="00D5501E">
      <w:r w:rsidRPr="00D5501E">
        <w:t>Addressing a variety of tasks ranging from basic if-else conditions to advanced logical operations, covering topics such as comparisons, nested conditions, and Boolean expressions.</w:t>
      </w:r>
    </w:p>
    <w:p w14:paraId="48F2D7BE" w14:textId="77777777" w:rsidR="00D5501E" w:rsidRPr="00D5501E" w:rsidRDefault="00D5501E" w:rsidP="00D5501E">
      <w:r w:rsidRPr="00D5501E">
        <w:t>Each solution is provided in Python format, demonstrating problem-solving skills and efficient implementation of conditional statements.</w:t>
      </w:r>
    </w:p>
    <w:p w14:paraId="274B7475" w14:textId="553B660D" w:rsidR="00D5501E" w:rsidRPr="00D5501E" w:rsidRDefault="00D5501E" w:rsidP="00D5501E">
      <w:r w:rsidRPr="00D5501E">
        <w:t>Here, I am showcasing my approaches to diverse Python challenges, utilizing Python’s conditional constructs to solve real-world problems.</w:t>
      </w:r>
    </w:p>
    <w:p w14:paraId="77C24388" w14:textId="77777777" w:rsidR="00D5501E" w:rsidRPr="00D5501E" w:rsidRDefault="00D5501E" w:rsidP="00D5501E">
      <w:r w:rsidRPr="00D5501E">
        <w:rPr>
          <w:b/>
          <w:bCs/>
        </w:rPr>
        <w:t>Directory Attributes</w:t>
      </w:r>
    </w:p>
    <w:p w14:paraId="72A5B6A8" w14:textId="77777777" w:rsidR="00D5501E" w:rsidRPr="00D5501E" w:rsidRDefault="00D5501E" w:rsidP="00D5501E">
      <w:r w:rsidRPr="00D5501E">
        <w:rPr>
          <w:b/>
          <w:bCs/>
        </w:rPr>
        <w:t>Python Basic If-Else</w:t>
      </w:r>
    </w:p>
    <w:p w14:paraId="5A5D4DC8" w14:textId="77777777" w:rsidR="00D5501E" w:rsidRPr="00D5501E" w:rsidRDefault="00D5501E" w:rsidP="00D5501E">
      <w:r w:rsidRPr="00D5501E">
        <w:t>This directory contains beginner-friendly Python challenges focused on fundamental conditional statements. These exercises cover essential concepts such as:</w:t>
      </w:r>
    </w:p>
    <w:p w14:paraId="487DCA25" w14:textId="77777777" w:rsidR="00D5501E" w:rsidRPr="00D5501E" w:rsidRDefault="00D5501E" w:rsidP="00D5501E">
      <w:pPr>
        <w:numPr>
          <w:ilvl w:val="0"/>
          <w:numId w:val="2"/>
        </w:numPr>
      </w:pPr>
      <w:r w:rsidRPr="00D5501E">
        <w:t xml:space="preserve">if, else, and </w:t>
      </w:r>
      <w:proofErr w:type="spellStart"/>
      <w:r w:rsidRPr="00D5501E">
        <w:t>elif</w:t>
      </w:r>
      <w:proofErr w:type="spellEnd"/>
      <w:r w:rsidRPr="00D5501E">
        <w:t xml:space="preserve"> structures</w:t>
      </w:r>
    </w:p>
    <w:p w14:paraId="1CC0DB24" w14:textId="77777777" w:rsidR="00D5501E" w:rsidRPr="00D5501E" w:rsidRDefault="00D5501E" w:rsidP="00D5501E">
      <w:pPr>
        <w:numPr>
          <w:ilvl w:val="0"/>
          <w:numId w:val="2"/>
        </w:numPr>
      </w:pPr>
      <w:r w:rsidRPr="00D5501E">
        <w:t>Boolean expressions for decision-making</w:t>
      </w:r>
    </w:p>
    <w:p w14:paraId="2DA3A48F" w14:textId="77777777" w:rsidR="00D5501E" w:rsidRPr="00D5501E" w:rsidRDefault="00D5501E" w:rsidP="00D5501E">
      <w:pPr>
        <w:numPr>
          <w:ilvl w:val="0"/>
          <w:numId w:val="2"/>
        </w:numPr>
      </w:pPr>
      <w:r w:rsidRPr="00D5501E">
        <w:t>Simple comparisons and logical operations</w:t>
      </w:r>
    </w:p>
    <w:p w14:paraId="79ECC96D" w14:textId="77777777" w:rsidR="00D5501E" w:rsidRDefault="00D5501E" w:rsidP="00D5501E">
      <w:r w:rsidRPr="00D5501E">
        <w:t>Perfect for beginners looking to strengthen their understanding of Python’s decision-making mechanisms through hands-on practice.</w:t>
      </w:r>
    </w:p>
    <w:p w14:paraId="5C142E26" w14:textId="77777777" w:rsidR="00D5501E" w:rsidRPr="00D5501E" w:rsidRDefault="00D5501E" w:rsidP="00D5501E">
      <w:r w:rsidRPr="00D5501E">
        <w:rPr>
          <w:b/>
          <w:bCs/>
        </w:rPr>
        <w:t>Python Intermediate Conditional Logic</w:t>
      </w:r>
    </w:p>
    <w:p w14:paraId="0D3B5BB9" w14:textId="77777777" w:rsidR="00D5501E" w:rsidRPr="00D5501E" w:rsidRDefault="00D5501E" w:rsidP="00D5501E">
      <w:r w:rsidRPr="00D5501E">
        <w:t>This directory includes intermediate-level Python challenges covering:</w:t>
      </w:r>
    </w:p>
    <w:p w14:paraId="393A7B9C" w14:textId="77777777" w:rsidR="00D5501E" w:rsidRPr="00D5501E" w:rsidRDefault="00D5501E" w:rsidP="00D5501E">
      <w:pPr>
        <w:numPr>
          <w:ilvl w:val="0"/>
          <w:numId w:val="3"/>
        </w:numPr>
      </w:pPr>
      <w:r w:rsidRPr="00D5501E">
        <w:t>Complex conditional expressions</w:t>
      </w:r>
    </w:p>
    <w:p w14:paraId="13A4DA61" w14:textId="77777777" w:rsidR="00D5501E" w:rsidRPr="00D5501E" w:rsidRDefault="00D5501E" w:rsidP="00D5501E">
      <w:pPr>
        <w:numPr>
          <w:ilvl w:val="0"/>
          <w:numId w:val="3"/>
        </w:numPr>
      </w:pPr>
      <w:r w:rsidRPr="00D5501E">
        <w:t>Logical operators (and, or, not)</w:t>
      </w:r>
    </w:p>
    <w:p w14:paraId="365A7263" w14:textId="77777777" w:rsidR="00D5501E" w:rsidRPr="00D5501E" w:rsidRDefault="00D5501E" w:rsidP="00D5501E">
      <w:pPr>
        <w:numPr>
          <w:ilvl w:val="0"/>
          <w:numId w:val="3"/>
        </w:numPr>
      </w:pPr>
      <w:r w:rsidRPr="00D5501E">
        <w:t>Nested conditions for multi-level decision structures</w:t>
      </w:r>
    </w:p>
    <w:p w14:paraId="46E30DD1" w14:textId="77777777" w:rsidR="00D5501E" w:rsidRPr="00D5501E" w:rsidRDefault="00D5501E" w:rsidP="00D5501E">
      <w:pPr>
        <w:numPr>
          <w:ilvl w:val="0"/>
          <w:numId w:val="3"/>
        </w:numPr>
      </w:pPr>
      <w:r w:rsidRPr="00D5501E">
        <w:lastRenderedPageBreak/>
        <w:t>Applying conditions in loops and functions</w:t>
      </w:r>
    </w:p>
    <w:p w14:paraId="0F95DA34" w14:textId="77777777" w:rsidR="00D5501E" w:rsidRPr="00D5501E" w:rsidRDefault="00D5501E" w:rsidP="00D5501E">
      <w:r w:rsidRPr="00D5501E">
        <w:t>Sharpen your Python skills with practical scenarios that enhance logical reasoning and structured thinking.</w:t>
      </w:r>
    </w:p>
    <w:p w14:paraId="26E01DA4" w14:textId="77777777" w:rsidR="00D5501E" w:rsidRPr="00D5501E" w:rsidRDefault="00D5501E" w:rsidP="00D5501E">
      <w:r w:rsidRPr="00D5501E">
        <w:rPr>
          <w:b/>
          <w:bCs/>
        </w:rPr>
        <w:t>Python Advanced Decision Structures</w:t>
      </w:r>
    </w:p>
    <w:p w14:paraId="7EDDDF69" w14:textId="77777777" w:rsidR="00D5501E" w:rsidRPr="00D5501E" w:rsidRDefault="00D5501E" w:rsidP="00D5501E">
      <w:r w:rsidRPr="00D5501E">
        <w:t>This directory contains advanced Python challenges focusing on complex decision structures, including:</w:t>
      </w:r>
    </w:p>
    <w:p w14:paraId="20D0C040" w14:textId="77777777" w:rsidR="00D5501E" w:rsidRPr="00D5501E" w:rsidRDefault="00D5501E" w:rsidP="00D5501E">
      <w:pPr>
        <w:numPr>
          <w:ilvl w:val="0"/>
          <w:numId w:val="4"/>
        </w:numPr>
      </w:pPr>
      <w:r w:rsidRPr="00D5501E">
        <w:t>Ternary operators for concise conditional statements</w:t>
      </w:r>
    </w:p>
    <w:p w14:paraId="036C0988" w14:textId="77777777" w:rsidR="00D5501E" w:rsidRPr="00D5501E" w:rsidRDefault="00D5501E" w:rsidP="00D5501E">
      <w:pPr>
        <w:numPr>
          <w:ilvl w:val="0"/>
          <w:numId w:val="4"/>
        </w:numPr>
      </w:pPr>
      <w:r w:rsidRPr="00D5501E">
        <w:t>Advanced Boolean logic and bitwise operations</w:t>
      </w:r>
    </w:p>
    <w:p w14:paraId="62B6554F" w14:textId="77777777" w:rsidR="00D5501E" w:rsidRPr="00D5501E" w:rsidRDefault="00D5501E" w:rsidP="00D5501E">
      <w:pPr>
        <w:numPr>
          <w:ilvl w:val="0"/>
          <w:numId w:val="4"/>
        </w:numPr>
      </w:pPr>
      <w:r w:rsidRPr="00D5501E">
        <w:t>Optimized approaches using conditional expressions</w:t>
      </w:r>
    </w:p>
    <w:p w14:paraId="07F3ACAB" w14:textId="77777777" w:rsidR="00D5501E" w:rsidRPr="00D5501E" w:rsidRDefault="00D5501E" w:rsidP="00D5501E">
      <w:r w:rsidRPr="00D5501E">
        <w:t>Master the art of writing efficient, clean, and optimized conditional statements for robust Python programming!</w:t>
      </w:r>
    </w:p>
    <w:p w14:paraId="4215802F" w14:textId="77777777" w:rsidR="00D5501E" w:rsidRPr="00D5501E" w:rsidRDefault="00D5501E" w:rsidP="00D5501E"/>
    <w:p w14:paraId="020EF43D" w14:textId="77777777" w:rsidR="00D5501E" w:rsidRDefault="00D5501E"/>
    <w:p w14:paraId="75C7DE51" w14:textId="77777777" w:rsidR="00D5501E" w:rsidRDefault="00D5501E"/>
    <w:sectPr w:rsidR="00D5501E" w:rsidSect="00D5501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1EE2"/>
    <w:multiLevelType w:val="multilevel"/>
    <w:tmpl w:val="011C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650C"/>
    <w:multiLevelType w:val="multilevel"/>
    <w:tmpl w:val="7936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87FA4"/>
    <w:multiLevelType w:val="multilevel"/>
    <w:tmpl w:val="3C56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D1FB4"/>
    <w:multiLevelType w:val="multilevel"/>
    <w:tmpl w:val="CEC6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212617">
    <w:abstractNumId w:val="0"/>
  </w:num>
  <w:num w:numId="2" w16cid:durableId="1028409962">
    <w:abstractNumId w:val="1"/>
  </w:num>
  <w:num w:numId="3" w16cid:durableId="411976544">
    <w:abstractNumId w:val="2"/>
  </w:num>
  <w:num w:numId="4" w16cid:durableId="2018917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1E"/>
    <w:rsid w:val="0046123D"/>
    <w:rsid w:val="0060045E"/>
    <w:rsid w:val="007D14FF"/>
    <w:rsid w:val="00CA3E02"/>
    <w:rsid w:val="00D5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C2"/>
  <w15:chartTrackingRefBased/>
  <w15:docId w15:val="{CAB23FA8-A449-458A-A225-09EE6174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0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Deshpande</dc:creator>
  <cp:keywords/>
  <dc:description/>
  <cp:lastModifiedBy>Radhika Deshpande</cp:lastModifiedBy>
  <cp:revision>1</cp:revision>
  <dcterms:created xsi:type="dcterms:W3CDTF">2025-05-17T13:27:00Z</dcterms:created>
  <dcterms:modified xsi:type="dcterms:W3CDTF">2025-05-17T13:31:00Z</dcterms:modified>
</cp:coreProperties>
</file>