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13A36" w14:textId="39BD945A" w:rsidR="00CB4238" w:rsidRPr="00B6301D" w:rsidRDefault="00CB4238" w:rsidP="00CB4238">
      <w:pPr>
        <w:rPr>
          <w:b/>
          <w:bCs/>
          <w:sz w:val="36"/>
          <w:szCs w:val="36"/>
        </w:rPr>
      </w:pPr>
      <w:r w:rsidRPr="00B6301D">
        <w:rPr>
          <w:b/>
          <w:bCs/>
          <w:sz w:val="36"/>
          <w:szCs w:val="36"/>
        </w:rPr>
        <w:t>CLOUD DEPLOY – Web Application Deployment Platform</w:t>
      </w:r>
    </w:p>
    <w:p w14:paraId="64A81C56" w14:textId="77777777" w:rsidR="0064567B" w:rsidRPr="0064567B" w:rsidRDefault="0064567B" w:rsidP="0064567B">
      <w:pPr>
        <w:rPr>
          <w:b/>
          <w:bCs/>
        </w:rPr>
      </w:pPr>
      <w:r w:rsidRPr="0064567B">
        <w:rPr>
          <w:b/>
          <w:bCs/>
        </w:rPr>
        <w:t>1. Introduction</w:t>
      </w:r>
    </w:p>
    <w:p w14:paraId="205409FA" w14:textId="77777777" w:rsidR="0064567B" w:rsidRPr="0064567B" w:rsidRDefault="0064567B" w:rsidP="0064567B">
      <w:r w:rsidRPr="0064567B">
        <w:t>CLOUD DEPLOY is a web application deployment project developed using Amazon Web Services (AWS). The main purpose of this project is to deploy a web application in the cloud, connect it to a database, and make the application accessible to users.</w:t>
      </w:r>
    </w:p>
    <w:p w14:paraId="22368337" w14:textId="1021B219" w:rsidR="00E06571" w:rsidRPr="00B6301D" w:rsidRDefault="0064567B" w:rsidP="00CB4238">
      <w:r w:rsidRPr="0064567B">
        <w:t>The application is developed using Python Flask. It allows users to enter application names and deployment details through a web interface. The submitted information is stored in a MySQL database hosted on Amazon RDS.</w:t>
      </w:r>
    </w:p>
    <w:p w14:paraId="433AB213" w14:textId="308CBCDF" w:rsidR="00CB4238" w:rsidRPr="00CB4238" w:rsidRDefault="00CB4238" w:rsidP="00CB4238">
      <w:pPr>
        <w:rPr>
          <w:b/>
          <w:bCs/>
        </w:rPr>
      </w:pPr>
      <w:r w:rsidRPr="00CB4238">
        <w:rPr>
          <w:b/>
          <w:bCs/>
        </w:rPr>
        <w:t>2. AWS Services Used</w:t>
      </w:r>
    </w:p>
    <w:p w14:paraId="3DCE5D7E" w14:textId="77777777" w:rsidR="00CB4238" w:rsidRPr="00CB4238" w:rsidRDefault="00CB4238" w:rsidP="00CB4238">
      <w:r w:rsidRPr="00CB4238">
        <w:t>The main AWS services used in this project are:</w:t>
      </w:r>
    </w:p>
    <w:p w14:paraId="30E57567" w14:textId="77777777" w:rsidR="00CB4238" w:rsidRPr="00CB4238" w:rsidRDefault="00CB4238" w:rsidP="00CB4238">
      <w:pPr>
        <w:numPr>
          <w:ilvl w:val="0"/>
          <w:numId w:val="1"/>
        </w:numPr>
      </w:pPr>
      <w:r w:rsidRPr="00CB4238">
        <w:rPr>
          <w:b/>
          <w:bCs/>
        </w:rPr>
        <w:t>AWS Elastic Beanstalk:</w:t>
      </w:r>
      <w:r w:rsidRPr="00CB4238">
        <w:t xml:space="preserve"> Used to deploy and manage the web application.</w:t>
      </w:r>
    </w:p>
    <w:p w14:paraId="6DD5C6F5" w14:textId="77777777" w:rsidR="00CB4238" w:rsidRPr="00CB4238" w:rsidRDefault="00CB4238" w:rsidP="00CB4238">
      <w:pPr>
        <w:numPr>
          <w:ilvl w:val="0"/>
          <w:numId w:val="1"/>
        </w:numPr>
      </w:pPr>
      <w:r w:rsidRPr="00CB4238">
        <w:rPr>
          <w:b/>
          <w:bCs/>
        </w:rPr>
        <w:t>Amazon EC2:</w:t>
      </w:r>
      <w:r w:rsidRPr="00CB4238">
        <w:t xml:space="preserve"> Provides the virtual server where the application runs.</w:t>
      </w:r>
    </w:p>
    <w:p w14:paraId="3D3E9D57" w14:textId="77777777" w:rsidR="00CB4238" w:rsidRPr="00CB4238" w:rsidRDefault="00CB4238" w:rsidP="00CB4238">
      <w:pPr>
        <w:numPr>
          <w:ilvl w:val="0"/>
          <w:numId w:val="1"/>
        </w:numPr>
      </w:pPr>
      <w:r w:rsidRPr="00CB4238">
        <w:rPr>
          <w:b/>
          <w:bCs/>
        </w:rPr>
        <w:t>Amazon RDS:</w:t>
      </w:r>
      <w:r w:rsidRPr="00CB4238">
        <w:t xml:space="preserve"> Stores application records in a MySQL database.</w:t>
      </w:r>
    </w:p>
    <w:p w14:paraId="2626E1A8" w14:textId="77777777" w:rsidR="00CB4238" w:rsidRPr="00CB4238" w:rsidRDefault="00CB4238" w:rsidP="00CB4238">
      <w:pPr>
        <w:numPr>
          <w:ilvl w:val="0"/>
          <w:numId w:val="1"/>
        </w:numPr>
      </w:pPr>
      <w:r w:rsidRPr="00CB4238">
        <w:rPr>
          <w:b/>
          <w:bCs/>
        </w:rPr>
        <w:t>Amazon S3:</w:t>
      </w:r>
      <w:r w:rsidRPr="00CB4238">
        <w:t xml:space="preserve"> Provides storage for files and application packages.</w:t>
      </w:r>
    </w:p>
    <w:p w14:paraId="3CABB5B6" w14:textId="77777777" w:rsidR="00CB4238" w:rsidRPr="00CB4238" w:rsidRDefault="00CB4238" w:rsidP="00CB4238">
      <w:pPr>
        <w:numPr>
          <w:ilvl w:val="0"/>
          <w:numId w:val="1"/>
        </w:numPr>
      </w:pPr>
      <w:r w:rsidRPr="00CB4238">
        <w:rPr>
          <w:b/>
          <w:bCs/>
        </w:rPr>
        <w:t>IAM and VPC:</w:t>
      </w:r>
      <w:r w:rsidRPr="00CB4238">
        <w:t xml:space="preserve"> Help manage access permissions and the cloud network.</w:t>
      </w:r>
    </w:p>
    <w:p w14:paraId="0B370766" w14:textId="567953CF" w:rsidR="00E06571" w:rsidRDefault="00CB4238" w:rsidP="00E06571">
      <w:pPr>
        <w:numPr>
          <w:ilvl w:val="0"/>
          <w:numId w:val="1"/>
        </w:numPr>
      </w:pPr>
      <w:r w:rsidRPr="00CB4238">
        <w:rPr>
          <w:b/>
          <w:bCs/>
        </w:rPr>
        <w:t>CloudWatch:</w:t>
      </w:r>
      <w:r w:rsidRPr="00CB4238">
        <w:t xml:space="preserve"> Can be used to monitor application health and logs.</w:t>
      </w:r>
    </w:p>
    <w:p w14:paraId="15747A83" w14:textId="77777777" w:rsidR="00E06571" w:rsidRDefault="00E06571" w:rsidP="00E06571">
      <w:pPr>
        <w:ind w:left="360"/>
      </w:pPr>
    </w:p>
    <w:p w14:paraId="62B572E3" w14:textId="33B3D80F" w:rsidR="00E06571" w:rsidRPr="00CB4238" w:rsidRDefault="00E06571" w:rsidP="00E06571">
      <w:pPr>
        <w:ind w:left="360"/>
      </w:pPr>
      <w:r>
        <w:rPr>
          <w:noProof/>
        </w:rPr>
        <w:drawing>
          <wp:inline distT="0" distB="0" distL="0" distR="0" wp14:anchorId="59B90649" wp14:editId="6A33F1EF">
            <wp:extent cx="5632911" cy="2484120"/>
            <wp:effectExtent l="0" t="0" r="6350" b="0"/>
            <wp:docPr id="199026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63673" name="Picture 19902636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700" cy="249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BA38" w14:textId="77777777" w:rsidR="0064567B" w:rsidRDefault="0064567B" w:rsidP="00CB4238">
      <w:pPr>
        <w:rPr>
          <w:b/>
          <w:bCs/>
        </w:rPr>
      </w:pPr>
    </w:p>
    <w:p w14:paraId="49FCACD6" w14:textId="77777777" w:rsidR="0064567B" w:rsidRDefault="0064567B" w:rsidP="00CB4238">
      <w:pPr>
        <w:rPr>
          <w:b/>
          <w:bCs/>
        </w:rPr>
      </w:pPr>
    </w:p>
    <w:p w14:paraId="1E05B629" w14:textId="77777777" w:rsidR="0064567B" w:rsidRDefault="0064567B" w:rsidP="00CB4238">
      <w:pPr>
        <w:rPr>
          <w:b/>
          <w:bCs/>
        </w:rPr>
      </w:pPr>
    </w:p>
    <w:p w14:paraId="3B7319C6" w14:textId="77777777" w:rsidR="00B6301D" w:rsidRDefault="00B6301D" w:rsidP="0064567B">
      <w:pPr>
        <w:rPr>
          <w:b/>
          <w:bCs/>
        </w:rPr>
      </w:pPr>
    </w:p>
    <w:p w14:paraId="6DF77EC1" w14:textId="77BA26E5" w:rsidR="0064567B" w:rsidRPr="0064567B" w:rsidRDefault="00CB4238" w:rsidP="0064567B">
      <w:pPr>
        <w:rPr>
          <w:b/>
          <w:bCs/>
        </w:rPr>
      </w:pPr>
      <w:r w:rsidRPr="00CB4238">
        <w:rPr>
          <w:b/>
          <w:bCs/>
        </w:rPr>
        <w:lastRenderedPageBreak/>
        <w:t xml:space="preserve">3. </w:t>
      </w:r>
      <w:r w:rsidR="0064567B" w:rsidRPr="0064567B">
        <w:rPr>
          <w:b/>
          <w:bCs/>
        </w:rPr>
        <w:t>Application Development</w:t>
      </w:r>
    </w:p>
    <w:p w14:paraId="4AC6A4C1" w14:textId="77777777" w:rsidR="0064567B" w:rsidRPr="0064567B" w:rsidRDefault="0064567B" w:rsidP="0064567B">
      <w:r w:rsidRPr="0064567B">
        <w:t>The application was developed using Python and Flask.</w:t>
      </w:r>
    </w:p>
    <w:p w14:paraId="41AB56A8" w14:textId="77777777" w:rsidR="0064567B" w:rsidRPr="0064567B" w:rsidRDefault="0064567B" w:rsidP="0064567B">
      <w:r w:rsidRPr="0064567B">
        <w:t>The website contains a form with two input fields:</w:t>
      </w:r>
    </w:p>
    <w:p w14:paraId="65283D00" w14:textId="77777777" w:rsidR="0064567B" w:rsidRPr="0064567B" w:rsidRDefault="0064567B" w:rsidP="0064567B">
      <w:pPr>
        <w:numPr>
          <w:ilvl w:val="0"/>
          <w:numId w:val="2"/>
        </w:numPr>
      </w:pPr>
      <w:r w:rsidRPr="0064567B">
        <w:t>Application Name</w:t>
      </w:r>
    </w:p>
    <w:p w14:paraId="53B91E43" w14:textId="77777777" w:rsidR="0064567B" w:rsidRPr="0064567B" w:rsidRDefault="0064567B" w:rsidP="0064567B">
      <w:pPr>
        <w:numPr>
          <w:ilvl w:val="0"/>
          <w:numId w:val="2"/>
        </w:numPr>
      </w:pPr>
      <w:r w:rsidRPr="0064567B">
        <w:t>Deployment Details</w:t>
      </w:r>
    </w:p>
    <w:p w14:paraId="32FEF004" w14:textId="7F0753D7" w:rsidR="00CB4238" w:rsidRDefault="0064567B" w:rsidP="0064567B">
      <w:r w:rsidRPr="0064567B">
        <w:t>Users can enter information and submit the form. The application saves the information in the database and displays the stored records</w:t>
      </w:r>
      <w:r>
        <w:t>.</w:t>
      </w:r>
    </w:p>
    <w:p w14:paraId="0394D5E6" w14:textId="6595DE1A" w:rsidR="00E06571" w:rsidRPr="00CB4238" w:rsidRDefault="00E06571" w:rsidP="00CB4238">
      <w:r>
        <w:rPr>
          <w:noProof/>
        </w:rPr>
        <w:drawing>
          <wp:inline distT="0" distB="0" distL="0" distR="0" wp14:anchorId="417684AE" wp14:editId="2054A468">
            <wp:extent cx="5731510" cy="2723515"/>
            <wp:effectExtent l="0" t="0" r="2540" b="635"/>
            <wp:docPr id="1395162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62427" name="Picture 13951624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A922" w14:textId="1A86EFCF" w:rsidR="00CB4238" w:rsidRPr="00CB4238" w:rsidRDefault="00CB4238" w:rsidP="00CB4238">
      <w:pPr>
        <w:rPr>
          <w:b/>
          <w:bCs/>
        </w:rPr>
      </w:pPr>
      <w:r w:rsidRPr="00CB4238">
        <w:rPr>
          <w:b/>
          <w:bCs/>
        </w:rPr>
        <w:t>4. Deployment on AWS</w:t>
      </w:r>
    </w:p>
    <w:p w14:paraId="4327C0F7" w14:textId="77777777" w:rsidR="0064567B" w:rsidRPr="0064567B" w:rsidRDefault="0064567B" w:rsidP="0064567B">
      <w:r w:rsidRPr="0064567B">
        <w:t>The application was deployed using AWS Elastic Beanstalk.</w:t>
      </w:r>
    </w:p>
    <w:p w14:paraId="6722A86F" w14:textId="77777777" w:rsidR="0064567B" w:rsidRPr="0064567B" w:rsidRDefault="0064567B" w:rsidP="0064567B">
      <w:r w:rsidRPr="0064567B">
        <w:t>The deployment process involved:</w:t>
      </w:r>
    </w:p>
    <w:p w14:paraId="37A49FF6" w14:textId="77777777" w:rsidR="0064567B" w:rsidRPr="0064567B" w:rsidRDefault="0064567B" w:rsidP="0064567B">
      <w:pPr>
        <w:numPr>
          <w:ilvl w:val="0"/>
          <w:numId w:val="3"/>
        </w:numPr>
      </w:pPr>
      <w:r w:rsidRPr="0064567B">
        <w:t>Preparing the Flask application files.</w:t>
      </w:r>
    </w:p>
    <w:p w14:paraId="419980F3" w14:textId="77777777" w:rsidR="0064567B" w:rsidRPr="0064567B" w:rsidRDefault="0064567B" w:rsidP="0064567B">
      <w:pPr>
        <w:numPr>
          <w:ilvl w:val="0"/>
          <w:numId w:val="3"/>
        </w:numPr>
      </w:pPr>
      <w:r w:rsidRPr="0064567B">
        <w:t>Configuring the application to run in the AWS environment.</w:t>
      </w:r>
    </w:p>
    <w:p w14:paraId="38F4C94A" w14:textId="77777777" w:rsidR="0064567B" w:rsidRPr="0064567B" w:rsidRDefault="0064567B" w:rsidP="0064567B">
      <w:pPr>
        <w:numPr>
          <w:ilvl w:val="0"/>
          <w:numId w:val="3"/>
        </w:numPr>
      </w:pPr>
      <w:r w:rsidRPr="0064567B">
        <w:t>Deploying the application using Elastic Beanstalk.</w:t>
      </w:r>
    </w:p>
    <w:p w14:paraId="21DADBA6" w14:textId="77777777" w:rsidR="0064567B" w:rsidRPr="0064567B" w:rsidRDefault="0064567B" w:rsidP="0064567B">
      <w:pPr>
        <w:numPr>
          <w:ilvl w:val="0"/>
          <w:numId w:val="3"/>
        </w:numPr>
      </w:pPr>
      <w:r w:rsidRPr="0064567B">
        <w:t>Accessing the server environment through the terminal when required.</w:t>
      </w:r>
    </w:p>
    <w:p w14:paraId="642938E2" w14:textId="77777777" w:rsidR="0064567B" w:rsidRPr="0064567B" w:rsidRDefault="0064567B" w:rsidP="0064567B">
      <w:pPr>
        <w:numPr>
          <w:ilvl w:val="0"/>
          <w:numId w:val="3"/>
        </w:numPr>
      </w:pPr>
      <w:r w:rsidRPr="0064567B">
        <w:t>Configuring the database connection using an environment variable.</w:t>
      </w:r>
    </w:p>
    <w:p w14:paraId="1C781E2E" w14:textId="77777777" w:rsidR="0064567B" w:rsidRPr="0064567B" w:rsidRDefault="0064567B" w:rsidP="0064567B">
      <w:pPr>
        <w:numPr>
          <w:ilvl w:val="0"/>
          <w:numId w:val="3"/>
        </w:numPr>
      </w:pPr>
      <w:r w:rsidRPr="0064567B">
        <w:t>Testing the website through its public IP address.</w:t>
      </w:r>
    </w:p>
    <w:p w14:paraId="5F2A86C2" w14:textId="4263BB4A" w:rsidR="00E06571" w:rsidRPr="00CB4238" w:rsidRDefault="00E06571" w:rsidP="00CB4238">
      <w:r>
        <w:rPr>
          <w:noProof/>
        </w:rPr>
        <w:lastRenderedPageBreak/>
        <w:drawing>
          <wp:inline distT="0" distB="0" distL="0" distR="0" wp14:anchorId="0714E712" wp14:editId="0D5F536B">
            <wp:extent cx="5454930" cy="2921150"/>
            <wp:effectExtent l="0" t="0" r="0" b="0"/>
            <wp:docPr id="1097916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16335" name="Picture 10979163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73E2" w14:textId="77777777" w:rsidR="00CB4238" w:rsidRPr="00CB4238" w:rsidRDefault="00CB4238" w:rsidP="00CB4238">
      <w:pPr>
        <w:rPr>
          <w:b/>
          <w:bCs/>
        </w:rPr>
      </w:pPr>
      <w:r w:rsidRPr="00CB4238">
        <w:rPr>
          <w:b/>
          <w:bCs/>
        </w:rPr>
        <w:t>5. Database Integration</w:t>
      </w:r>
    </w:p>
    <w:p w14:paraId="4592D770" w14:textId="77777777" w:rsidR="0064567B" w:rsidRPr="0064567B" w:rsidRDefault="0064567B" w:rsidP="0064567B">
      <w:r w:rsidRPr="0064567B">
        <w:t>Amazon RDS MySQL is used to store the deployment records created through the RADHIKA website.</w:t>
      </w:r>
    </w:p>
    <w:p w14:paraId="48978FAC" w14:textId="6A054B34" w:rsidR="0064567B" w:rsidRDefault="0064567B" w:rsidP="0064567B">
      <w:r w:rsidRPr="0064567B">
        <w:t xml:space="preserve">The database is named employee, and the main table is </w:t>
      </w:r>
      <w:proofErr w:type="spellStart"/>
      <w:r w:rsidRPr="0064567B">
        <w:t>deployment_note</w:t>
      </w:r>
      <w:proofErr w:type="spellEnd"/>
      <w:r w:rsidRPr="0064567B">
        <w:t>.</w:t>
      </w:r>
    </w:p>
    <w:p w14:paraId="23300D6D" w14:textId="3FEDEF87" w:rsidR="0064567B" w:rsidRPr="0064567B" w:rsidRDefault="0064567B" w:rsidP="0064567B">
      <w:r>
        <w:t>THE DATABASE SAVED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3744"/>
      </w:tblGrid>
      <w:tr w:rsidR="0064567B" w:rsidRPr="0064567B" w14:paraId="473B3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999D" w14:textId="11882742" w:rsidR="0064567B" w:rsidRPr="0064567B" w:rsidRDefault="0064567B" w:rsidP="0064567B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49651DF6" w14:textId="77777777" w:rsidR="0064567B" w:rsidRPr="0064567B" w:rsidRDefault="0064567B" w:rsidP="0064567B">
            <w:r w:rsidRPr="0064567B">
              <w:t>Unique record ID</w:t>
            </w:r>
          </w:p>
        </w:tc>
      </w:tr>
      <w:tr w:rsidR="0064567B" w:rsidRPr="0064567B" w14:paraId="3768E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04FF" w14:textId="6E59F2F9" w:rsidR="0064567B" w:rsidRPr="0064567B" w:rsidRDefault="0064567B" w:rsidP="0064567B">
            <w:r>
              <w:t>A</w:t>
            </w:r>
            <w:r w:rsidRPr="0064567B">
              <w:t>pplication</w:t>
            </w:r>
            <w:r>
              <w:t xml:space="preserve"> </w:t>
            </w:r>
            <w:r w:rsidRPr="0064567B">
              <w:t>name</w:t>
            </w:r>
          </w:p>
        </w:tc>
        <w:tc>
          <w:tcPr>
            <w:tcW w:w="0" w:type="auto"/>
            <w:vAlign w:val="center"/>
            <w:hideMark/>
          </w:tcPr>
          <w:p w14:paraId="0DE5793D" w14:textId="77777777" w:rsidR="0064567B" w:rsidRPr="0064567B" w:rsidRDefault="0064567B" w:rsidP="0064567B">
            <w:r w:rsidRPr="0064567B">
              <w:t>Name of the application</w:t>
            </w:r>
          </w:p>
        </w:tc>
      </w:tr>
      <w:tr w:rsidR="0064567B" w:rsidRPr="0064567B" w14:paraId="2B045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9710" w14:textId="0BCB1E0A" w:rsidR="0064567B" w:rsidRPr="0064567B" w:rsidRDefault="0064567B" w:rsidP="0064567B">
            <w:r>
              <w:t>D</w:t>
            </w:r>
            <w:r w:rsidRPr="0064567B">
              <w:t>eploymen</w:t>
            </w:r>
            <w:r>
              <w:t xml:space="preserve">t </w:t>
            </w:r>
            <w:r w:rsidRPr="0064567B">
              <w:t>details</w:t>
            </w:r>
          </w:p>
        </w:tc>
        <w:tc>
          <w:tcPr>
            <w:tcW w:w="0" w:type="auto"/>
            <w:vAlign w:val="center"/>
            <w:hideMark/>
          </w:tcPr>
          <w:p w14:paraId="64FF2391" w14:textId="77777777" w:rsidR="0064567B" w:rsidRPr="0064567B" w:rsidRDefault="0064567B" w:rsidP="0064567B">
            <w:r w:rsidRPr="0064567B">
              <w:t>Details of the deployment</w:t>
            </w:r>
          </w:p>
        </w:tc>
      </w:tr>
      <w:tr w:rsidR="0064567B" w:rsidRPr="0064567B" w14:paraId="1D765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FDFB" w14:textId="26BC3E34" w:rsidR="0064567B" w:rsidRPr="0064567B" w:rsidRDefault="0064567B" w:rsidP="0064567B">
            <w:r>
              <w:t>C</w:t>
            </w:r>
            <w:r w:rsidRPr="0064567B">
              <w:t>reated</w:t>
            </w:r>
            <w:r>
              <w:t xml:space="preserve"> </w:t>
            </w:r>
            <w:r w:rsidRPr="0064567B">
              <w:t>at</w:t>
            </w:r>
          </w:p>
        </w:tc>
        <w:tc>
          <w:tcPr>
            <w:tcW w:w="0" w:type="auto"/>
            <w:vAlign w:val="center"/>
            <w:hideMark/>
          </w:tcPr>
          <w:p w14:paraId="701980FD" w14:textId="77777777" w:rsidR="0064567B" w:rsidRPr="0064567B" w:rsidRDefault="0064567B" w:rsidP="0064567B">
            <w:r w:rsidRPr="0064567B">
              <w:t>Date and time the record was created</w:t>
            </w:r>
          </w:p>
        </w:tc>
      </w:tr>
    </w:tbl>
    <w:p w14:paraId="2D5FACE5" w14:textId="368C8A04" w:rsidR="0064567B" w:rsidRPr="0064567B" w:rsidRDefault="0064567B" w:rsidP="0064567B"/>
    <w:p w14:paraId="0ECC487A" w14:textId="2B3BEBAB" w:rsidR="00CB4238" w:rsidRPr="004F34BF" w:rsidRDefault="004F34BF" w:rsidP="00CB4238">
      <w:r>
        <w:rPr>
          <w:noProof/>
        </w:rPr>
        <w:drawing>
          <wp:inline distT="0" distB="0" distL="0" distR="0" wp14:anchorId="1D2F077B" wp14:editId="13B1E8C8">
            <wp:extent cx="5731510" cy="2137410"/>
            <wp:effectExtent l="0" t="0" r="2540" b="0"/>
            <wp:docPr id="3013810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81085" name="Picture 3013810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22EB" w14:textId="77777777" w:rsidR="0064567B" w:rsidRDefault="0064567B" w:rsidP="00CB4238">
      <w:pPr>
        <w:rPr>
          <w:b/>
          <w:bCs/>
        </w:rPr>
      </w:pPr>
    </w:p>
    <w:p w14:paraId="4313769E" w14:textId="1EAB2556" w:rsidR="00CB4238" w:rsidRPr="00CB4238" w:rsidRDefault="00CB4238" w:rsidP="00CB4238">
      <w:pPr>
        <w:rPr>
          <w:b/>
          <w:bCs/>
        </w:rPr>
      </w:pPr>
      <w:r w:rsidRPr="00CB4238">
        <w:rPr>
          <w:b/>
          <w:bCs/>
        </w:rPr>
        <w:lastRenderedPageBreak/>
        <w:t>6. Testing and Conclusion</w:t>
      </w:r>
    </w:p>
    <w:p w14:paraId="4ED50195" w14:textId="053410DE" w:rsidR="0064567B" w:rsidRPr="0064567B" w:rsidRDefault="0064567B" w:rsidP="0064567B">
      <w:proofErr w:type="gramStart"/>
      <w:r w:rsidRPr="0064567B">
        <w:t>The  project</w:t>
      </w:r>
      <w:proofErr w:type="gramEnd"/>
      <w:r w:rsidRPr="0064567B">
        <w:t xml:space="preserve"> demonstrates how to deploy a web application using AWS cloud services.</w:t>
      </w:r>
    </w:p>
    <w:p w14:paraId="5CAA7E14" w14:textId="77777777" w:rsidR="0064567B" w:rsidRPr="0064567B" w:rsidRDefault="0064567B" w:rsidP="0064567B">
      <w:r w:rsidRPr="0064567B">
        <w:t>The Flask application was deployed through AWS Elastic Beanstalk and connected to Amazon RDS MySQL. The application allows users to submit deployment records and view the saved information.</w:t>
      </w:r>
    </w:p>
    <w:p w14:paraId="13B3B403" w14:textId="77777777" w:rsidR="0064567B" w:rsidRPr="0064567B" w:rsidRDefault="0064567B" w:rsidP="0064567B">
      <w:r w:rsidRPr="0064567B">
        <w:t>Testing confirmed that records submitted through the website were stored in RDS and displayed successfully.</w:t>
      </w:r>
    </w:p>
    <w:p w14:paraId="2D6D97ED" w14:textId="63C13BC2" w:rsidR="004F34BF" w:rsidRPr="00CB4238" w:rsidRDefault="004F34BF" w:rsidP="00CB4238">
      <w:r>
        <w:rPr>
          <w:noProof/>
        </w:rPr>
        <w:drawing>
          <wp:inline distT="0" distB="0" distL="0" distR="0" wp14:anchorId="071E680F" wp14:editId="01B409F0">
            <wp:extent cx="5730653" cy="3207434"/>
            <wp:effectExtent l="0" t="0" r="3810" b="0"/>
            <wp:docPr id="1841609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09793" name="Picture 18416097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243" cy="321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E561" w14:textId="0B3BC6CB" w:rsidR="00CB4238" w:rsidRPr="00CB4238" w:rsidRDefault="00CB4238" w:rsidP="00CB4238">
      <w:pPr>
        <w:rPr>
          <w:sz w:val="44"/>
          <w:szCs w:val="44"/>
        </w:rPr>
      </w:pPr>
      <w:r w:rsidRPr="004F34BF">
        <w:rPr>
          <w:b/>
          <w:bCs/>
          <w:sz w:val="44"/>
          <w:szCs w:val="44"/>
        </w:rPr>
        <w:t xml:space="preserve">                                 </w:t>
      </w:r>
      <w:r w:rsidR="004F34BF">
        <w:rPr>
          <w:b/>
          <w:bCs/>
          <w:sz w:val="44"/>
          <w:szCs w:val="44"/>
        </w:rPr>
        <w:t>THANK YOU</w:t>
      </w:r>
    </w:p>
    <w:p w14:paraId="5E7E9573" w14:textId="77777777" w:rsidR="000C3EA2" w:rsidRDefault="000C3EA2"/>
    <w:sectPr w:rsidR="000C3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4718C"/>
    <w:multiLevelType w:val="multilevel"/>
    <w:tmpl w:val="D2FC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A33DC"/>
    <w:multiLevelType w:val="multilevel"/>
    <w:tmpl w:val="7C1E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0B08DE"/>
    <w:multiLevelType w:val="multilevel"/>
    <w:tmpl w:val="AA22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043146">
    <w:abstractNumId w:val="0"/>
  </w:num>
  <w:num w:numId="2" w16cid:durableId="831064027">
    <w:abstractNumId w:val="2"/>
  </w:num>
  <w:num w:numId="3" w16cid:durableId="1340353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238"/>
    <w:rsid w:val="000C3EA2"/>
    <w:rsid w:val="004263EA"/>
    <w:rsid w:val="004F34BF"/>
    <w:rsid w:val="0064567B"/>
    <w:rsid w:val="00A62B4A"/>
    <w:rsid w:val="00B42C33"/>
    <w:rsid w:val="00B6301D"/>
    <w:rsid w:val="00CB4238"/>
    <w:rsid w:val="00E06571"/>
    <w:rsid w:val="00E4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8D5E2"/>
  <w15:chartTrackingRefBased/>
  <w15:docId w15:val="{5B2B4651-C270-4EBD-850D-5AB2DDD13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sloki.eee.20@gmail.com</dc:creator>
  <cp:keywords/>
  <dc:description/>
  <cp:lastModifiedBy>sloki.eee.20@gmail.com</cp:lastModifiedBy>
  <cp:revision>2</cp:revision>
  <dcterms:created xsi:type="dcterms:W3CDTF">2026-10-25T07:08:00Z</dcterms:created>
  <dcterms:modified xsi:type="dcterms:W3CDTF">2026-10-25T08:34:00Z</dcterms:modified>
</cp:coreProperties>
</file>